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290CF03" w:rsidR="00D7594C" w:rsidRDefault="00026F8D">
      <w:pPr>
        <w:rPr>
          <w:sz w:val="28"/>
          <w:szCs w:val="28"/>
        </w:rPr>
      </w:pPr>
      <w:r>
        <w:rPr>
          <w:sz w:val="28"/>
          <w:szCs w:val="28"/>
        </w:rPr>
        <w:t xml:space="preserve">Bar and Rental Committee </w:t>
      </w:r>
      <w:r>
        <w:rPr>
          <w:sz w:val="28"/>
          <w:szCs w:val="28"/>
        </w:rPr>
        <w:br/>
      </w:r>
      <w:r w:rsidR="003D1640">
        <w:rPr>
          <w:sz w:val="28"/>
          <w:szCs w:val="28"/>
        </w:rPr>
        <w:t xml:space="preserve">12/14/21 </w:t>
      </w:r>
      <w:r>
        <w:rPr>
          <w:sz w:val="28"/>
          <w:szCs w:val="28"/>
        </w:rPr>
        <w:t xml:space="preserve">7:00pm - 7:30pm </w:t>
      </w:r>
      <w:r>
        <w:rPr>
          <w:sz w:val="28"/>
          <w:szCs w:val="28"/>
        </w:rPr>
        <w:br/>
        <w:t xml:space="preserve">OIC - Roger Crook </w:t>
      </w:r>
      <w:r>
        <w:rPr>
          <w:sz w:val="28"/>
          <w:szCs w:val="28"/>
        </w:rPr>
        <w:br/>
        <w:t xml:space="preserve">Co - Chairs - Mike Stocknoff &amp; Scot Desort </w:t>
      </w:r>
    </w:p>
    <w:p w14:paraId="00000002" w14:textId="77777777" w:rsidR="00D7594C" w:rsidRDefault="00D7594C">
      <w:pPr>
        <w:rPr>
          <w:sz w:val="28"/>
          <w:szCs w:val="28"/>
        </w:rPr>
      </w:pPr>
    </w:p>
    <w:p w14:paraId="00000003" w14:textId="136FBE1F" w:rsidR="00D7594C" w:rsidRDefault="00026F8D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4465D0">
        <w:rPr>
          <w:sz w:val="28"/>
          <w:szCs w:val="28"/>
        </w:rPr>
        <w:t>:</w:t>
      </w:r>
      <w:r>
        <w:rPr>
          <w:sz w:val="28"/>
          <w:szCs w:val="28"/>
        </w:rPr>
        <w:t xml:space="preserve"> Mike Ilardi, Scott Rothbart, Roger Crook, Scot Desort, Mike Stocknoff, Kristen Neu </w:t>
      </w:r>
    </w:p>
    <w:p w14:paraId="00000004" w14:textId="77777777" w:rsidR="00D7594C" w:rsidRDefault="00D7594C">
      <w:pPr>
        <w:rPr>
          <w:sz w:val="28"/>
          <w:szCs w:val="28"/>
        </w:rPr>
      </w:pPr>
    </w:p>
    <w:p w14:paraId="00000005" w14:textId="5DB65790" w:rsidR="00D7594C" w:rsidRDefault="00026F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the kitchen dishwasher and its</w:t>
      </w:r>
      <w:r w:rsidR="003D1640">
        <w:rPr>
          <w:sz w:val="28"/>
          <w:szCs w:val="28"/>
        </w:rPr>
        <w:t>’</w:t>
      </w:r>
      <w:r>
        <w:rPr>
          <w:sz w:val="28"/>
          <w:szCs w:val="28"/>
        </w:rPr>
        <w:t xml:space="preserve"> potential end of life and need to replace it.</w:t>
      </w:r>
    </w:p>
    <w:p w14:paraId="00000006" w14:textId="2F7EA122" w:rsidR="00D7594C" w:rsidRDefault="00026F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replacing the compressor / motor on the kitchen walk-in fridge. It has intermittently needed service over the last few years.  </w:t>
      </w:r>
    </w:p>
    <w:p w14:paraId="00000007" w14:textId="0578C646" w:rsidR="00D7594C" w:rsidRDefault="00026F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Continued the POS investigation, looking at our current provider to see if they can offer what the other 3 are. We have had 3 Zoom calls with 3 different providers not including our current provider. </w:t>
      </w:r>
    </w:p>
    <w:p w14:paraId="00000008" w14:textId="1119FA59" w:rsidR="00D7594C" w:rsidRDefault="00026F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misc</w:t>
      </w:r>
      <w:r w:rsidR="003D1640">
        <w:rPr>
          <w:sz w:val="28"/>
          <w:szCs w:val="28"/>
        </w:rPr>
        <w:t>.</w:t>
      </w:r>
      <w:r>
        <w:rPr>
          <w:sz w:val="28"/>
          <w:szCs w:val="28"/>
        </w:rPr>
        <w:t xml:space="preserve"> needs for NYE and Holiday Party.</w:t>
      </w:r>
    </w:p>
    <w:p w14:paraId="625DEE9B" w14:textId="2CA5E4BA" w:rsidR="00026F8D" w:rsidRDefault="00026F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potential vendors for Craft Beer event.</w:t>
      </w:r>
    </w:p>
    <w:p w14:paraId="7344767A" w14:textId="24822E64" w:rsidR="003D1640" w:rsidRDefault="003D1640" w:rsidP="003D1640">
      <w:pPr>
        <w:rPr>
          <w:sz w:val="28"/>
          <w:szCs w:val="28"/>
        </w:rPr>
      </w:pPr>
    </w:p>
    <w:p w14:paraId="313A86C6" w14:textId="1BFAB6D2" w:rsidR="003D1640" w:rsidRDefault="003D1640" w:rsidP="003D1640">
      <w:pPr>
        <w:rPr>
          <w:sz w:val="28"/>
          <w:szCs w:val="28"/>
        </w:rPr>
      </w:pPr>
      <w:r>
        <w:rPr>
          <w:sz w:val="28"/>
          <w:szCs w:val="28"/>
        </w:rPr>
        <w:t>Submitted by: Mike Stocknoff-Co-Chair</w:t>
      </w:r>
    </w:p>
    <w:p w14:paraId="7C444A70" w14:textId="7EAA455F" w:rsidR="003D1640" w:rsidRDefault="003D1640" w:rsidP="003D1640">
      <w:pPr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sectPr w:rsidR="003D16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4185"/>
    <w:multiLevelType w:val="multilevel"/>
    <w:tmpl w:val="98464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4C"/>
    <w:rsid w:val="00026F8D"/>
    <w:rsid w:val="003D1640"/>
    <w:rsid w:val="004465D0"/>
    <w:rsid w:val="00D7594C"/>
    <w:rsid w:val="00E1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9819"/>
  <w15:docId w15:val="{10E3EB5B-40A1-4449-81C8-94D21896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Cook</dc:creator>
  <cp:lastModifiedBy>Suzie</cp:lastModifiedBy>
  <cp:revision>4</cp:revision>
  <cp:lastPrinted>2021-12-15T14:26:00Z</cp:lastPrinted>
  <dcterms:created xsi:type="dcterms:W3CDTF">2021-12-15T14:22:00Z</dcterms:created>
  <dcterms:modified xsi:type="dcterms:W3CDTF">2021-12-15T14:26:00Z</dcterms:modified>
</cp:coreProperties>
</file>