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4280" w14:textId="1A2A1A17" w:rsidR="000D62C8" w:rsidRDefault="000D62C8">
      <w:pPr>
        <w:pStyle w:val="p1"/>
        <w:rPr>
          <w:rStyle w:val="s1"/>
        </w:rPr>
      </w:pPr>
      <w:r>
        <w:rPr>
          <w:rStyle w:val="s1"/>
        </w:rPr>
        <w:t>Athletics Committee Minutes</w:t>
      </w:r>
      <w:r>
        <w:rPr>
          <w:rStyle w:val="s1"/>
        </w:rPr>
        <w:tab/>
      </w:r>
      <w:r>
        <w:rPr>
          <w:rStyle w:val="s1"/>
        </w:rPr>
        <w:tab/>
      </w:r>
      <w:r>
        <w:rPr>
          <w:rStyle w:val="s1"/>
        </w:rPr>
        <w:tab/>
        <w:t>3/7/2022</w:t>
      </w:r>
    </w:p>
    <w:p w14:paraId="5C37A5FE" w14:textId="77777777" w:rsidR="000D62C8" w:rsidRDefault="000D62C8">
      <w:pPr>
        <w:pStyle w:val="p1"/>
        <w:rPr>
          <w:rStyle w:val="s1"/>
        </w:rPr>
      </w:pPr>
    </w:p>
    <w:p w14:paraId="2C9EE922" w14:textId="09A4F37A" w:rsidR="00F11F7D" w:rsidRDefault="00F11F7D">
      <w:pPr>
        <w:pStyle w:val="p1"/>
      </w:pPr>
      <w:r>
        <w:rPr>
          <w:rStyle w:val="s1"/>
        </w:rPr>
        <w:t>Attendance: Liz Blender, Glen Katz, Mike Ilardi, Pat Degnan, Matt Culkin, Jen Cordes, Barbara Niepart, Jon Coviello, Evely Mazzi, Jerry Liebovoitz, Valerie Bertoli, Dave Neu, Danielle Maute, Erin Macellaro, Daryl Macellaro</w:t>
      </w:r>
    </w:p>
    <w:p w14:paraId="67628881" w14:textId="77777777" w:rsidR="00F11F7D" w:rsidRDefault="00F11F7D">
      <w:pPr>
        <w:pStyle w:val="p2"/>
      </w:pPr>
    </w:p>
    <w:p w14:paraId="4A1B9DD2" w14:textId="237A3173" w:rsidR="00F11F7D" w:rsidRDefault="00F11F7D">
      <w:pPr>
        <w:pStyle w:val="p1"/>
      </w:pPr>
      <w:r>
        <w:rPr>
          <w:rStyle w:val="s1"/>
        </w:rPr>
        <w:t xml:space="preserve">Meeting began: </w:t>
      </w:r>
      <w:r w:rsidR="000D62C8">
        <w:rPr>
          <w:rStyle w:val="s1"/>
        </w:rPr>
        <w:t>7</w:t>
      </w:r>
      <w:r>
        <w:rPr>
          <w:rStyle w:val="s1"/>
        </w:rPr>
        <w:t>:39pm</w:t>
      </w:r>
    </w:p>
    <w:p w14:paraId="20825CC7" w14:textId="77777777" w:rsidR="00F11F7D" w:rsidRDefault="00F11F7D">
      <w:pPr>
        <w:pStyle w:val="p2"/>
      </w:pPr>
    </w:p>
    <w:p w14:paraId="442E0FD1" w14:textId="77777777" w:rsidR="00F11F7D" w:rsidRDefault="00F11F7D">
      <w:pPr>
        <w:pStyle w:val="p1"/>
      </w:pPr>
      <w:r>
        <w:rPr>
          <w:rStyle w:val="s1"/>
        </w:rPr>
        <w:t>Swim team</w:t>
      </w:r>
    </w:p>
    <w:p w14:paraId="36219061" w14:textId="77777777" w:rsidR="00F11F7D" w:rsidRDefault="00F11F7D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>one application for head coach and zero for assistant so far, would like 2 assistants this year with over 120 swimmers in 2021</w:t>
      </w:r>
    </w:p>
    <w:p w14:paraId="40ACAFB5" w14:textId="77777777" w:rsidR="00F11F7D" w:rsidRDefault="00F11F7D">
      <w:pPr>
        <w:pStyle w:val="p2"/>
      </w:pPr>
    </w:p>
    <w:p w14:paraId="3BDD7DC2" w14:textId="77777777" w:rsidR="00F11F7D" w:rsidRDefault="00F11F7D">
      <w:pPr>
        <w:pStyle w:val="p1"/>
      </w:pPr>
      <w:r>
        <w:rPr>
          <w:rStyle w:val="s1"/>
        </w:rPr>
        <w:t>Toddler Soccer</w:t>
      </w:r>
    </w:p>
    <w:p w14:paraId="3B2E4E7F" w14:textId="77777777" w:rsidR="00F11F7D" w:rsidRDefault="00F11F7D">
      <w:pPr>
        <w:pStyle w:val="li1"/>
        <w:numPr>
          <w:ilvl w:val="0"/>
          <w:numId w:val="2"/>
        </w:numPr>
        <w:rPr>
          <w:rFonts w:eastAsia="Times New Roman"/>
        </w:rPr>
      </w:pPr>
      <w:r>
        <w:rPr>
          <w:rStyle w:val="s1"/>
          <w:rFonts w:eastAsia="Times New Roman"/>
        </w:rPr>
        <w:t>Matt is having a tough time finding a 4 week stretch this Spring where he is available.</w:t>
      </w:r>
      <w:r>
        <w:rPr>
          <w:rStyle w:val="apple-converted-space"/>
          <w:rFonts w:ascii="UICTFontTextStyleBody" w:eastAsia="Times New Roman" w:hAnsi="UICTFontTextStyleBody"/>
        </w:rPr>
        <w:t xml:space="preserve">  </w:t>
      </w:r>
      <w:r>
        <w:rPr>
          <w:rStyle w:val="s1"/>
          <w:rFonts w:eastAsia="Times New Roman"/>
        </w:rPr>
        <w:t>It may not be 4 consecutive weeks.</w:t>
      </w:r>
    </w:p>
    <w:p w14:paraId="7A8641DD" w14:textId="77777777" w:rsidR="00F11F7D" w:rsidRDefault="00F11F7D">
      <w:pPr>
        <w:pStyle w:val="li1"/>
        <w:numPr>
          <w:ilvl w:val="0"/>
          <w:numId w:val="2"/>
        </w:numPr>
        <w:rPr>
          <w:rFonts w:eastAsia="Times New Roman"/>
        </w:rPr>
      </w:pPr>
      <w:r>
        <w:rPr>
          <w:rStyle w:val="s1"/>
          <w:rFonts w:eastAsia="Times New Roman"/>
        </w:rPr>
        <w:t>Asking that we get parent volunteers to assist with their child’s session.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0B99B26D" w14:textId="77777777" w:rsidR="00F11F7D" w:rsidRDefault="00F11F7D">
      <w:pPr>
        <w:pStyle w:val="li1"/>
        <w:numPr>
          <w:ilvl w:val="0"/>
          <w:numId w:val="2"/>
        </w:numPr>
        <w:rPr>
          <w:rFonts w:eastAsia="Times New Roman"/>
        </w:rPr>
      </w:pPr>
      <w:r>
        <w:rPr>
          <w:rStyle w:val="s1"/>
          <w:rFonts w:eastAsia="Times New Roman"/>
        </w:rPr>
        <w:t>Committee will ask the office if we need to do background checks for an assistant that would be able/qualified to cover for Matt if he can’t make a session.</w:t>
      </w:r>
    </w:p>
    <w:p w14:paraId="225EABE2" w14:textId="77777777" w:rsidR="00F11F7D" w:rsidRDefault="00F11F7D">
      <w:pPr>
        <w:pStyle w:val="li1"/>
        <w:numPr>
          <w:ilvl w:val="0"/>
          <w:numId w:val="2"/>
        </w:numPr>
        <w:rPr>
          <w:rFonts w:eastAsia="Times New Roman"/>
        </w:rPr>
      </w:pPr>
      <w:r>
        <w:rPr>
          <w:rStyle w:val="s1"/>
          <w:rFonts w:eastAsia="Times New Roman"/>
        </w:rPr>
        <w:t>We will start by posting on Facebook pages to find volunteers.</w:t>
      </w:r>
    </w:p>
    <w:p w14:paraId="24F4BDFE" w14:textId="77777777" w:rsidR="00F11F7D" w:rsidRDefault="00F11F7D">
      <w:pPr>
        <w:pStyle w:val="p2"/>
      </w:pPr>
    </w:p>
    <w:p w14:paraId="5C297849" w14:textId="77777777" w:rsidR="00F11F7D" w:rsidRDefault="00F11F7D">
      <w:pPr>
        <w:pStyle w:val="p1"/>
      </w:pPr>
      <w:r>
        <w:rPr>
          <w:rStyle w:val="s1"/>
        </w:rPr>
        <w:t>Tennis Courts</w:t>
      </w:r>
    </w:p>
    <w:p w14:paraId="3DF87F82" w14:textId="77777777" w:rsidR="00F11F7D" w:rsidRDefault="00F11F7D">
      <w:pPr>
        <w:pStyle w:val="li1"/>
        <w:numPr>
          <w:ilvl w:val="0"/>
          <w:numId w:val="3"/>
        </w:numPr>
        <w:rPr>
          <w:rFonts w:eastAsia="Times New Roman"/>
        </w:rPr>
      </w:pPr>
      <w:r>
        <w:rPr>
          <w:rStyle w:val="s1"/>
          <w:rFonts w:eastAsia="Times New Roman"/>
        </w:rPr>
        <w:t>We need to lock down the vendor with a new quote.</w:t>
      </w:r>
      <w:r>
        <w:rPr>
          <w:rStyle w:val="apple-converted-space"/>
          <w:rFonts w:ascii="UICTFontTextStyleBody" w:eastAsia="Times New Roman" w:hAnsi="UICTFontTextStyleBody"/>
        </w:rPr>
        <w:t xml:space="preserve">  </w:t>
      </w:r>
      <w:r>
        <w:rPr>
          <w:rStyle w:val="s1"/>
          <w:rFonts w:eastAsia="Times New Roman"/>
        </w:rPr>
        <w:t xml:space="preserve">Several messages have gone back and forth. The latest we can bring it to the board is August. 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014062CA" w14:textId="77777777" w:rsidR="00F11F7D" w:rsidRDefault="00F11F7D">
      <w:pPr>
        <w:pStyle w:val="li1"/>
        <w:numPr>
          <w:ilvl w:val="0"/>
          <w:numId w:val="3"/>
        </w:numPr>
        <w:rPr>
          <w:rFonts w:eastAsia="Times New Roman"/>
        </w:rPr>
      </w:pPr>
      <w:r>
        <w:rPr>
          <w:rStyle w:val="s1"/>
          <w:rFonts w:eastAsia="Times New Roman"/>
        </w:rPr>
        <w:t>Jen Cordes asked if we can ask the vendor to quote a few different layouts. Also suggested we try to fit 4 pickle ball courts.</w:t>
      </w:r>
    </w:p>
    <w:p w14:paraId="1E1A9A94" w14:textId="77777777" w:rsidR="00F11F7D" w:rsidRDefault="00F11F7D">
      <w:pPr>
        <w:pStyle w:val="li1"/>
        <w:numPr>
          <w:ilvl w:val="0"/>
          <w:numId w:val="3"/>
        </w:numPr>
        <w:rPr>
          <w:rFonts w:eastAsia="Times New Roman"/>
        </w:rPr>
      </w:pPr>
      <w:r>
        <w:rPr>
          <w:rStyle w:val="s1"/>
          <w:rFonts w:eastAsia="Times New Roman"/>
        </w:rPr>
        <w:t>Glen said that 4 pickle ball courts typically fit on one tennis court footprint.</w:t>
      </w:r>
    </w:p>
    <w:p w14:paraId="7DA8E645" w14:textId="77777777" w:rsidR="00F11F7D" w:rsidRDefault="00F11F7D">
      <w:pPr>
        <w:pStyle w:val="li1"/>
        <w:numPr>
          <w:ilvl w:val="1"/>
          <w:numId w:val="3"/>
        </w:numPr>
        <w:rPr>
          <w:rFonts w:eastAsia="Times New Roman"/>
        </w:rPr>
      </w:pPr>
      <w:r>
        <w:rPr>
          <w:rStyle w:val="s1"/>
          <w:rFonts w:eastAsia="Times New Roman"/>
        </w:rPr>
        <w:t>He also priced out portable nets and a kit to line pickle ball courts for temporary use on busier days.</w:t>
      </w:r>
    </w:p>
    <w:p w14:paraId="5396EDD9" w14:textId="4B995683" w:rsidR="00F11F7D" w:rsidRDefault="00F11F7D">
      <w:pPr>
        <w:pStyle w:val="li1"/>
        <w:numPr>
          <w:ilvl w:val="0"/>
          <w:numId w:val="3"/>
        </w:numPr>
        <w:rPr>
          <w:rFonts w:eastAsia="Times New Roman"/>
        </w:rPr>
      </w:pPr>
      <w:r>
        <w:rPr>
          <w:rStyle w:val="s1"/>
          <w:rFonts w:eastAsia="Times New Roman"/>
        </w:rPr>
        <w:t>Mike Ilardi suggested getting quotes broken down i</w:t>
      </w:r>
      <w:r w:rsidR="000D62C8">
        <w:rPr>
          <w:rStyle w:val="s1"/>
          <w:rFonts w:eastAsia="Times New Roman"/>
        </w:rPr>
        <w:t>n</w:t>
      </w:r>
      <w:r>
        <w:rPr>
          <w:rStyle w:val="s1"/>
          <w:rFonts w:eastAsia="Times New Roman"/>
        </w:rPr>
        <w:t>to several quotes (i.e. separate quote for lighting, fencing, landscaping).</w:t>
      </w:r>
    </w:p>
    <w:p w14:paraId="602F7AF7" w14:textId="77777777" w:rsidR="00F11F7D" w:rsidRDefault="00F11F7D">
      <w:pPr>
        <w:pStyle w:val="p2"/>
      </w:pPr>
    </w:p>
    <w:p w14:paraId="188D4D78" w14:textId="77777777" w:rsidR="00F11F7D" w:rsidRDefault="00F11F7D">
      <w:pPr>
        <w:pStyle w:val="p1"/>
      </w:pPr>
      <w:r>
        <w:rPr>
          <w:rStyle w:val="s1"/>
        </w:rPr>
        <w:t>Hub Lakes</w:t>
      </w:r>
    </w:p>
    <w:p w14:paraId="7FE1B21B" w14:textId="77777777" w:rsidR="00F11F7D" w:rsidRDefault="00F11F7D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Style w:val="s1"/>
          <w:rFonts w:eastAsia="Times New Roman"/>
        </w:rPr>
        <w:t>next meeting is the end of March.</w:t>
      </w:r>
    </w:p>
    <w:p w14:paraId="107ABAE2" w14:textId="77777777" w:rsidR="00F11F7D" w:rsidRDefault="00F11F7D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Style w:val="s1"/>
          <w:rFonts w:eastAsia="Times New Roman"/>
        </w:rPr>
        <w:t>Pat submitted our coaches list (even Women’s horseshoes this year!)</w:t>
      </w:r>
    </w:p>
    <w:p w14:paraId="4F603A5B" w14:textId="77777777" w:rsidR="00F11F7D" w:rsidRDefault="00F11F7D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Style w:val="s1"/>
          <w:rFonts w:eastAsia="Times New Roman"/>
        </w:rPr>
        <w:lastRenderedPageBreak/>
        <w:t>Committee is still discussing if they can figure out a Cornhole league.</w:t>
      </w:r>
    </w:p>
    <w:p w14:paraId="39AB8F20" w14:textId="77777777" w:rsidR="00F11F7D" w:rsidRDefault="00F11F7D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Style w:val="s1"/>
          <w:rFonts w:eastAsia="Times New Roman"/>
        </w:rPr>
        <w:t>There is a tentative meet in June for the track meet, mid-June.</w:t>
      </w:r>
      <w:r>
        <w:rPr>
          <w:rStyle w:val="apple-converted-space"/>
          <w:rFonts w:ascii="UICTFontTextStyleBody" w:eastAsia="Times New Roman" w:hAnsi="UICTFontTextStyleBody"/>
        </w:rPr>
        <w:t xml:space="preserve">  </w:t>
      </w:r>
      <w:r>
        <w:rPr>
          <w:rStyle w:val="s1"/>
          <w:rFonts w:eastAsia="Times New Roman"/>
        </w:rPr>
        <w:t>Will be held at Mt. Lakes HS this year.</w:t>
      </w:r>
    </w:p>
    <w:p w14:paraId="059E7ED8" w14:textId="77777777" w:rsidR="00F11F7D" w:rsidRDefault="00F11F7D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Style w:val="s1"/>
          <w:rFonts w:eastAsia="Times New Roman"/>
        </w:rPr>
        <w:t>There is no current tennis chair.</w:t>
      </w:r>
      <w:r>
        <w:rPr>
          <w:rStyle w:val="apple-converted-space"/>
          <w:rFonts w:ascii="UICTFontTextStyleBody" w:eastAsia="Times New Roman" w:hAnsi="UICTFontTextStyleBody"/>
        </w:rPr>
        <w:t xml:space="preserve">  </w:t>
      </w:r>
      <w:r>
        <w:rPr>
          <w:rStyle w:val="s1"/>
          <w:rFonts w:eastAsia="Times New Roman"/>
        </w:rPr>
        <w:t>If anybody is interested, reach out to Pat Degnan.</w:t>
      </w:r>
      <w:r>
        <w:rPr>
          <w:rStyle w:val="apple-converted-space"/>
          <w:rFonts w:ascii="UICTFontTextStyleBody" w:eastAsia="Times New Roman" w:hAnsi="UICTFontTextStyleBody"/>
        </w:rPr>
        <w:t xml:space="preserve">  </w:t>
      </w:r>
      <w:r>
        <w:rPr>
          <w:rStyle w:val="s1"/>
          <w:rFonts w:eastAsia="Times New Roman"/>
        </w:rPr>
        <w:t>It is usually a weekend long tournament.</w:t>
      </w:r>
      <w:r>
        <w:rPr>
          <w:rStyle w:val="apple-converted-space"/>
          <w:rFonts w:ascii="UICTFontTextStyleBody" w:eastAsia="Times New Roman" w:hAnsi="UICTFontTextStyleBody"/>
        </w:rPr>
        <w:t xml:space="preserve">  </w:t>
      </w:r>
      <w:r>
        <w:rPr>
          <w:rStyle w:val="s1"/>
          <w:rFonts w:eastAsia="Times New Roman"/>
        </w:rPr>
        <w:t>Also need to find a host lake.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2C74CB22" w14:textId="77777777" w:rsidR="00F11F7D" w:rsidRDefault="00F11F7D">
      <w:pPr>
        <w:pStyle w:val="p2"/>
      </w:pPr>
    </w:p>
    <w:p w14:paraId="17A1A6B4" w14:textId="77777777" w:rsidR="00F11F7D" w:rsidRDefault="00F11F7D">
      <w:pPr>
        <w:pStyle w:val="p1"/>
      </w:pPr>
      <w:r>
        <w:rPr>
          <w:rStyle w:val="s1"/>
        </w:rPr>
        <w:t>New topics</w:t>
      </w:r>
    </w:p>
    <w:p w14:paraId="2F850894" w14:textId="77777777" w:rsidR="00F11F7D" w:rsidRDefault="00F11F7D">
      <w:pPr>
        <w:pStyle w:val="li1"/>
        <w:numPr>
          <w:ilvl w:val="0"/>
          <w:numId w:val="5"/>
        </w:numPr>
        <w:rPr>
          <w:rFonts w:eastAsia="Times New Roman"/>
        </w:rPr>
      </w:pPr>
      <w:r>
        <w:rPr>
          <w:rStyle w:val="s1"/>
          <w:rFonts w:eastAsia="Times New Roman"/>
        </w:rPr>
        <w:t>Jon Coviello asked if WML can purchase a soccer net for A-Field so it can be used when RTSA and PAL do not have theirs onsite in the off-season.</w:t>
      </w:r>
    </w:p>
    <w:p w14:paraId="1DA6F0A8" w14:textId="77777777" w:rsidR="00F11F7D" w:rsidRDefault="00F11F7D">
      <w:pPr>
        <w:pStyle w:val="p2"/>
      </w:pPr>
    </w:p>
    <w:p w14:paraId="286B1D2C" w14:textId="7BCBDF45" w:rsidR="00F11F7D" w:rsidRDefault="00F11F7D">
      <w:pPr>
        <w:pStyle w:val="p1"/>
        <w:rPr>
          <w:rStyle w:val="s1"/>
        </w:rPr>
      </w:pPr>
      <w:r>
        <w:rPr>
          <w:rStyle w:val="s1"/>
        </w:rPr>
        <w:t>Meeting ended: 8:11pm</w:t>
      </w:r>
    </w:p>
    <w:p w14:paraId="57414E47" w14:textId="7F64EF80" w:rsidR="000B2378" w:rsidRDefault="000B2378">
      <w:pPr>
        <w:pStyle w:val="p1"/>
        <w:rPr>
          <w:rStyle w:val="s1"/>
        </w:rPr>
      </w:pPr>
    </w:p>
    <w:p w14:paraId="5E450F6A" w14:textId="76908C3E" w:rsidR="000B2378" w:rsidRDefault="000B2378">
      <w:pPr>
        <w:pStyle w:val="p1"/>
        <w:rPr>
          <w:rStyle w:val="s1"/>
        </w:rPr>
      </w:pPr>
      <w:r>
        <w:rPr>
          <w:rStyle w:val="s1"/>
        </w:rPr>
        <w:t>Submitted by: Daryl Macellaro Co-Chair</w:t>
      </w:r>
    </w:p>
    <w:p w14:paraId="22612C0C" w14:textId="13BB69B0" w:rsidR="000B2378" w:rsidRDefault="000B2378">
      <w:pPr>
        <w:pStyle w:val="p1"/>
      </w:pPr>
      <w:r>
        <w:rPr>
          <w:rStyle w:val="s1"/>
        </w:rPr>
        <w:t>Approved by: Glen Katz-OIC</w:t>
      </w:r>
    </w:p>
    <w:p w14:paraId="304AE70B" w14:textId="77777777" w:rsidR="00F11F7D" w:rsidRDefault="00F11F7D"/>
    <w:sectPr w:rsidR="00F11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B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E1D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640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560FA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0F16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7D"/>
    <w:rsid w:val="000B2378"/>
    <w:rsid w:val="000D62C8"/>
    <w:rsid w:val="005F2FB5"/>
    <w:rsid w:val="00F1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1069"/>
  <w15:chartTrackingRefBased/>
  <w15:docId w15:val="{C94A2DA3-FAF9-AB42-8676-AD48008D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11F7D"/>
    <w:rPr>
      <w:rFonts w:ascii=".AppleSystemUIFont" w:hAnsi=".AppleSystemUIFont" w:cs="Times New Roman"/>
      <w:sz w:val="29"/>
      <w:szCs w:val="29"/>
    </w:rPr>
  </w:style>
  <w:style w:type="paragraph" w:customStyle="1" w:styleId="p2">
    <w:name w:val="p2"/>
    <w:basedOn w:val="Normal"/>
    <w:rsid w:val="00F11F7D"/>
    <w:rPr>
      <w:rFonts w:ascii=".AppleSystemUIFont" w:hAnsi=".AppleSystemUIFont" w:cs="Times New Roman"/>
      <w:sz w:val="29"/>
      <w:szCs w:val="29"/>
    </w:rPr>
  </w:style>
  <w:style w:type="character" w:customStyle="1" w:styleId="s1">
    <w:name w:val="s1"/>
    <w:basedOn w:val="DefaultParagraphFont"/>
    <w:rsid w:val="00F11F7D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paragraph" w:customStyle="1" w:styleId="li1">
    <w:name w:val="li1"/>
    <w:basedOn w:val="Normal"/>
    <w:rsid w:val="00F11F7D"/>
    <w:rPr>
      <w:rFonts w:ascii=".AppleSystemUIFont" w:hAnsi=".AppleSystemUIFont" w:cs="Times New Roman"/>
      <w:sz w:val="29"/>
      <w:szCs w:val="29"/>
    </w:rPr>
  </w:style>
  <w:style w:type="character" w:customStyle="1" w:styleId="apple-converted-space">
    <w:name w:val="apple-converted-space"/>
    <w:basedOn w:val="DefaultParagraphFont"/>
    <w:rsid w:val="00F1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Macellaro, Daryl</dc:creator>
  <cp:keywords/>
  <dc:description/>
  <cp:lastModifiedBy>Suzie</cp:lastModifiedBy>
  <cp:revision>4</cp:revision>
  <dcterms:created xsi:type="dcterms:W3CDTF">2022-03-08T19:05:00Z</dcterms:created>
  <dcterms:modified xsi:type="dcterms:W3CDTF">2022-03-09T15:29:00Z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2022-03-08T13:53:05Z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d3ca395c-0092-4ee5-af88-28c2221ba812</vt:lpwstr>
  </property>
  <property fmtid="{D5CDD505-2E9C-101B-9397-08002B2CF9AE}" pid="8" name="MSIP_Label_3c9bec58-8084-492e-8360-0e1cfe36408c_ContentBits">
    <vt:lpwstr>0</vt:lpwstr>
  </property>
</Properties>
</file>