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21E6C" w14:textId="77777777" w:rsidR="0061260D" w:rsidRDefault="0061260D">
      <w:bookmarkStart w:id="0" w:name="_GoBack"/>
      <w:bookmarkEnd w:id="0"/>
    </w:p>
    <w:p w14:paraId="54B5FE82" w14:textId="77777777" w:rsidR="00195479" w:rsidRPr="0087029F" w:rsidRDefault="00195479" w:rsidP="0087029F">
      <w:pPr>
        <w:spacing w:after="0"/>
        <w:jc w:val="center"/>
        <w:rPr>
          <w:sz w:val="28"/>
          <w:szCs w:val="28"/>
        </w:rPr>
      </w:pPr>
    </w:p>
    <w:p w14:paraId="64F1A2EE" w14:textId="77777777" w:rsidR="00195479" w:rsidRPr="0087029F" w:rsidRDefault="00195479" w:rsidP="004A68F1">
      <w:pPr>
        <w:spacing w:after="0"/>
        <w:ind w:left="-1008" w:right="-864"/>
        <w:jc w:val="center"/>
        <w:rPr>
          <w:sz w:val="28"/>
          <w:szCs w:val="28"/>
        </w:rPr>
      </w:pPr>
      <w:r w:rsidRPr="0087029F">
        <w:rPr>
          <w:sz w:val="28"/>
          <w:szCs w:val="28"/>
        </w:rPr>
        <w:t>Athletics Committee Minutes</w:t>
      </w:r>
    </w:p>
    <w:p w14:paraId="25047F45" w14:textId="51A7FDB4" w:rsidR="00195479" w:rsidRDefault="008E008C" w:rsidP="004A68F1">
      <w:pPr>
        <w:spacing w:after="0"/>
        <w:ind w:left="-1008" w:right="-864"/>
        <w:jc w:val="center"/>
        <w:rPr>
          <w:sz w:val="28"/>
          <w:szCs w:val="28"/>
        </w:rPr>
      </w:pPr>
      <w:r>
        <w:rPr>
          <w:sz w:val="28"/>
          <w:szCs w:val="28"/>
        </w:rPr>
        <w:t>March 4</w:t>
      </w:r>
      <w:r w:rsidR="00AC78F3">
        <w:rPr>
          <w:sz w:val="28"/>
          <w:szCs w:val="28"/>
        </w:rPr>
        <w:t>, 2019</w:t>
      </w:r>
    </w:p>
    <w:p w14:paraId="389348BE" w14:textId="51B76F0D" w:rsidR="00E46923" w:rsidRPr="00E46923" w:rsidRDefault="00E46923" w:rsidP="004A68F1">
      <w:pPr>
        <w:spacing w:after="0"/>
        <w:ind w:left="-1008" w:right="-864"/>
        <w:jc w:val="center"/>
        <w:rPr>
          <w:sz w:val="24"/>
          <w:szCs w:val="24"/>
        </w:rPr>
      </w:pPr>
      <w:r w:rsidRPr="00E46923">
        <w:rPr>
          <w:sz w:val="24"/>
          <w:szCs w:val="24"/>
        </w:rPr>
        <w:t xml:space="preserve">Began </w:t>
      </w:r>
      <w:r w:rsidR="00610554">
        <w:rPr>
          <w:sz w:val="24"/>
          <w:szCs w:val="24"/>
        </w:rPr>
        <w:t>7:3</w:t>
      </w:r>
      <w:r w:rsidR="008E008C">
        <w:rPr>
          <w:sz w:val="24"/>
          <w:szCs w:val="24"/>
        </w:rPr>
        <w:t>0</w:t>
      </w:r>
      <w:r w:rsidR="00610554">
        <w:rPr>
          <w:sz w:val="24"/>
          <w:szCs w:val="24"/>
        </w:rPr>
        <w:t>pm</w:t>
      </w:r>
      <w:r w:rsidR="002368B7">
        <w:rPr>
          <w:sz w:val="24"/>
          <w:szCs w:val="24"/>
        </w:rPr>
        <w:t xml:space="preserve"> and ended</w:t>
      </w:r>
      <w:r w:rsidR="00610554">
        <w:rPr>
          <w:sz w:val="24"/>
          <w:szCs w:val="24"/>
        </w:rPr>
        <w:t xml:space="preserve"> </w:t>
      </w:r>
      <w:r w:rsidR="001C60C3">
        <w:rPr>
          <w:sz w:val="24"/>
          <w:szCs w:val="24"/>
        </w:rPr>
        <w:t>8</w:t>
      </w:r>
      <w:r w:rsidR="002368B7">
        <w:rPr>
          <w:sz w:val="24"/>
          <w:szCs w:val="24"/>
        </w:rPr>
        <w:t xml:space="preserve"> </w:t>
      </w:r>
      <w:r w:rsidRPr="00E46923">
        <w:rPr>
          <w:sz w:val="24"/>
          <w:szCs w:val="24"/>
        </w:rPr>
        <w:t>pm</w:t>
      </w:r>
    </w:p>
    <w:p w14:paraId="237F909A" w14:textId="77777777" w:rsidR="00156FF5" w:rsidRPr="00156FF5" w:rsidRDefault="00156FF5" w:rsidP="00156FF5">
      <w:pPr>
        <w:spacing w:line="25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6BD9DE54" w14:textId="14B1F2C3" w:rsidR="00AC78F3" w:rsidRDefault="008E008C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>Discussed equipment needed for the soccer thing available to toddlers. Need Colored flex cones 24 set $20, 50 pack colored disc cones $17, colored hula hoops, 12 pack $40, 4 kids soccer goals</w:t>
      </w:r>
    </w:p>
    <w:p w14:paraId="09BAD173" w14:textId="7636DE22" w:rsidR="008E008C" w:rsidRDefault="00875962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>The soccer coordinator</w:t>
      </w:r>
      <w:r w:rsidR="008E008C">
        <w:t xml:space="preserve"> submitted background check on Saturday, waiting for it to clear.</w:t>
      </w:r>
    </w:p>
    <w:p w14:paraId="0CAFC9D8" w14:textId="39C13F41" w:rsidR="008E008C" w:rsidRDefault="008E008C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 xml:space="preserve">A field needs to be scheduled. </w:t>
      </w:r>
      <w:r w:rsidR="007D7510">
        <w:t xml:space="preserve">   </w:t>
      </w:r>
      <w:r>
        <w:t xml:space="preserve">10 kids per session, </w:t>
      </w:r>
      <w:r w:rsidR="00A82098">
        <w:t xml:space="preserve">begin </w:t>
      </w:r>
      <w:proofErr w:type="spellStart"/>
      <w:r w:rsidR="00A82098">
        <w:t>mid April</w:t>
      </w:r>
      <w:proofErr w:type="spellEnd"/>
      <w:r w:rsidR="00A82098">
        <w:t xml:space="preserve"> to June 1</w:t>
      </w:r>
      <w:r w:rsidR="00A82098" w:rsidRPr="00A82098">
        <w:rPr>
          <w:vertAlign w:val="superscript"/>
        </w:rPr>
        <w:t>st</w:t>
      </w:r>
    </w:p>
    <w:p w14:paraId="643ABB20" w14:textId="7F59C079" w:rsidR="00A82098" w:rsidRDefault="00A82098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 xml:space="preserve">Need to get into April newsletter.  Sign up form is needed for this Soccer camp.  Capped at 30 children.  </w:t>
      </w:r>
      <w:r w:rsidR="007D7510">
        <w:t xml:space="preserve">2 and </w:t>
      </w:r>
      <w:proofErr w:type="gramStart"/>
      <w:r w:rsidR="007D7510">
        <w:t>3 year</w:t>
      </w:r>
      <w:proofErr w:type="gramEnd"/>
      <w:r w:rsidR="007D7510">
        <w:t xml:space="preserve"> </w:t>
      </w:r>
      <w:proofErr w:type="spellStart"/>
      <w:r w:rsidR="007D7510">
        <w:t>olds</w:t>
      </w:r>
      <w:proofErr w:type="spellEnd"/>
      <w:r w:rsidR="007D7510">
        <w:t xml:space="preserve"> by April 1</w:t>
      </w:r>
      <w:r w:rsidR="007D7510" w:rsidRPr="007D7510">
        <w:rPr>
          <w:vertAlign w:val="superscript"/>
        </w:rPr>
        <w:t>st</w:t>
      </w:r>
      <w:r w:rsidR="007D7510">
        <w:t xml:space="preserve">.  </w:t>
      </w:r>
    </w:p>
    <w:p w14:paraId="2970400E" w14:textId="26DEA173" w:rsidR="008E008C" w:rsidRDefault="008E008C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>Swim Team sign ups April 25</w:t>
      </w:r>
      <w:r w:rsidRPr="008E008C">
        <w:rPr>
          <w:vertAlign w:val="superscript"/>
        </w:rPr>
        <w:t>th</w:t>
      </w:r>
      <w:r>
        <w:t>.  Crystal will be asked to make up packets</w:t>
      </w:r>
      <w:r w:rsidR="00875962">
        <w:t xml:space="preserve"> for sign ups</w:t>
      </w:r>
      <w:r>
        <w:t>.</w:t>
      </w:r>
    </w:p>
    <w:p w14:paraId="0881928E" w14:textId="15BBA0F4" w:rsidR="008E008C" w:rsidRDefault="008E008C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>Hubs lake will be August 2</w:t>
      </w:r>
      <w:r w:rsidRPr="008E008C">
        <w:rPr>
          <w:vertAlign w:val="superscript"/>
        </w:rPr>
        <w:t>nd</w:t>
      </w:r>
      <w:r>
        <w:t>, 3</w:t>
      </w:r>
      <w:r w:rsidRPr="008E008C">
        <w:rPr>
          <w:vertAlign w:val="superscript"/>
        </w:rPr>
        <w:t>rd</w:t>
      </w:r>
      <w:r>
        <w:t xml:space="preserve"> and 4</w:t>
      </w:r>
      <w:r w:rsidRPr="008E008C">
        <w:rPr>
          <w:vertAlign w:val="superscript"/>
        </w:rPr>
        <w:t>th</w:t>
      </w:r>
    </w:p>
    <w:p w14:paraId="5A1A5C2C" w14:textId="45E48F2B" w:rsidR="008E008C" w:rsidRDefault="008E008C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>We need to get Olivia in for an interview.</w:t>
      </w:r>
      <w:r w:rsidR="00875962">
        <w:t xml:space="preserve"> </w:t>
      </w:r>
    </w:p>
    <w:p w14:paraId="5062582D" w14:textId="3B328D42" w:rsidR="007D7510" w:rsidRDefault="007D7510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>Do we have money to subsidize shirts for baseball?  $1500 for uniforms, $600 left over for baseball</w:t>
      </w:r>
    </w:p>
    <w:p w14:paraId="1D61E8E2" w14:textId="5E5D1734" w:rsidR="007D7510" w:rsidRDefault="007D7510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 xml:space="preserve">Pat has 4 bids out for tennis court repairs.  </w:t>
      </w:r>
    </w:p>
    <w:p w14:paraId="34501935" w14:textId="21DED3C4" w:rsidR="0014730F" w:rsidRDefault="0014730F" w:rsidP="008E008C">
      <w:pPr>
        <w:pStyle w:val="ListParagraph"/>
        <w:numPr>
          <w:ilvl w:val="0"/>
          <w:numId w:val="5"/>
        </w:numPr>
        <w:spacing w:after="0"/>
        <w:ind w:right="-864"/>
      </w:pPr>
      <w:r>
        <w:t>Interviewing the assistant swim team coach.</w:t>
      </w:r>
    </w:p>
    <w:p w14:paraId="4A4A8747" w14:textId="77777777" w:rsidR="008E008C" w:rsidRDefault="008E008C" w:rsidP="008E008C">
      <w:pPr>
        <w:spacing w:after="0"/>
        <w:ind w:right="-864"/>
      </w:pPr>
    </w:p>
    <w:p w14:paraId="47758DF3" w14:textId="03D36E0F" w:rsidR="00AC78F3" w:rsidRDefault="00AC78F3" w:rsidP="00AC78F3">
      <w:pPr>
        <w:spacing w:after="0"/>
        <w:ind w:right="-864"/>
      </w:pPr>
    </w:p>
    <w:p w14:paraId="6131F390" w14:textId="1EEE1DA0" w:rsidR="00AC78F3" w:rsidRDefault="00AC78F3" w:rsidP="00AC78F3">
      <w:pPr>
        <w:spacing w:after="0"/>
        <w:ind w:right="-864"/>
      </w:pPr>
      <w:r>
        <w:t>Attending:   Bob Fehon,</w:t>
      </w:r>
      <w:r w:rsidR="008E008C">
        <w:t xml:space="preserve"> Matthew  Pat Degnan</w:t>
      </w:r>
      <w:r w:rsidR="00875962">
        <w:t xml:space="preserve">, </w:t>
      </w:r>
      <w:r>
        <w:t>David N</w:t>
      </w:r>
      <w:r w:rsidR="00D70656">
        <w:t>eu</w:t>
      </w:r>
      <w:r>
        <w:t>, Daniell</w:t>
      </w:r>
      <w:r w:rsidR="00D70656">
        <w:t>e</w:t>
      </w:r>
      <w:r>
        <w:t xml:space="preserve"> Maute, Erin </w:t>
      </w:r>
      <w:proofErr w:type="spellStart"/>
      <w:r>
        <w:t>Marcell</w:t>
      </w:r>
      <w:r w:rsidR="00D70656">
        <w:t>ero</w:t>
      </w:r>
      <w:proofErr w:type="spellEnd"/>
      <w:r w:rsidR="00D70656">
        <w:t xml:space="preserve">, </w:t>
      </w:r>
    </w:p>
    <w:p w14:paraId="71FD186E" w14:textId="77777777" w:rsidR="002048C5" w:rsidRDefault="002048C5" w:rsidP="002048C5">
      <w:pPr>
        <w:spacing w:after="0"/>
        <w:ind w:left="-1008" w:right="-864"/>
      </w:pPr>
    </w:p>
    <w:p w14:paraId="159F37C3" w14:textId="77777777" w:rsidR="002048C5" w:rsidRDefault="002048C5" w:rsidP="002048C5">
      <w:pPr>
        <w:spacing w:after="0"/>
        <w:ind w:left="-1008" w:right="-864"/>
      </w:pPr>
    </w:p>
    <w:p w14:paraId="182AFACD" w14:textId="77777777" w:rsidR="002048C5" w:rsidRDefault="002048C5" w:rsidP="002048C5">
      <w:pPr>
        <w:spacing w:after="0"/>
        <w:ind w:left="-1008" w:right="-864"/>
      </w:pPr>
    </w:p>
    <w:p w14:paraId="263D840C" w14:textId="77777777" w:rsidR="0087029F" w:rsidRDefault="0087029F" w:rsidP="0087029F">
      <w:pPr>
        <w:spacing w:after="0"/>
      </w:pPr>
    </w:p>
    <w:sectPr w:rsidR="00870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895"/>
    <w:multiLevelType w:val="hybridMultilevel"/>
    <w:tmpl w:val="6958E510"/>
    <w:lvl w:ilvl="0" w:tplc="6A28D9DC">
      <w:numFmt w:val="bullet"/>
      <w:lvlText w:val=""/>
      <w:lvlJc w:val="left"/>
      <w:pPr>
        <w:ind w:left="-64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1" w15:restartNumberingAfterBreak="0">
    <w:nsid w:val="24882C2B"/>
    <w:multiLevelType w:val="hybridMultilevel"/>
    <w:tmpl w:val="366AF268"/>
    <w:lvl w:ilvl="0" w:tplc="A448F9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57A9"/>
    <w:multiLevelType w:val="hybridMultilevel"/>
    <w:tmpl w:val="4F1AFE70"/>
    <w:lvl w:ilvl="0" w:tplc="A634AE2C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259"/>
    <w:multiLevelType w:val="hybridMultilevel"/>
    <w:tmpl w:val="4A868EF0"/>
    <w:lvl w:ilvl="0" w:tplc="BB2C3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3D76"/>
    <w:multiLevelType w:val="hybridMultilevel"/>
    <w:tmpl w:val="27EE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79"/>
    <w:rsid w:val="0000126E"/>
    <w:rsid w:val="0014730F"/>
    <w:rsid w:val="001474C4"/>
    <w:rsid w:val="00156FF5"/>
    <w:rsid w:val="00177AFF"/>
    <w:rsid w:val="00195479"/>
    <w:rsid w:val="001B2288"/>
    <w:rsid w:val="001C60C3"/>
    <w:rsid w:val="002048C5"/>
    <w:rsid w:val="002368B7"/>
    <w:rsid w:val="002C11F0"/>
    <w:rsid w:val="00364D00"/>
    <w:rsid w:val="003748E5"/>
    <w:rsid w:val="003C6E14"/>
    <w:rsid w:val="00446486"/>
    <w:rsid w:val="004A68F1"/>
    <w:rsid w:val="004F0905"/>
    <w:rsid w:val="00520896"/>
    <w:rsid w:val="005E4333"/>
    <w:rsid w:val="00610554"/>
    <w:rsid w:val="0061260D"/>
    <w:rsid w:val="00624EFE"/>
    <w:rsid w:val="00670808"/>
    <w:rsid w:val="00671DCC"/>
    <w:rsid w:val="00676EE1"/>
    <w:rsid w:val="00695A21"/>
    <w:rsid w:val="00795157"/>
    <w:rsid w:val="007D7510"/>
    <w:rsid w:val="00854F62"/>
    <w:rsid w:val="0087029F"/>
    <w:rsid w:val="00875962"/>
    <w:rsid w:val="0088074A"/>
    <w:rsid w:val="008E008C"/>
    <w:rsid w:val="00916415"/>
    <w:rsid w:val="009909B8"/>
    <w:rsid w:val="00994F06"/>
    <w:rsid w:val="009C02BB"/>
    <w:rsid w:val="00A30548"/>
    <w:rsid w:val="00A5453A"/>
    <w:rsid w:val="00A55224"/>
    <w:rsid w:val="00A82098"/>
    <w:rsid w:val="00A8605A"/>
    <w:rsid w:val="00AC358D"/>
    <w:rsid w:val="00AC78F3"/>
    <w:rsid w:val="00AE1389"/>
    <w:rsid w:val="00B00636"/>
    <w:rsid w:val="00B6647F"/>
    <w:rsid w:val="00C13CDA"/>
    <w:rsid w:val="00C45FA7"/>
    <w:rsid w:val="00C8750D"/>
    <w:rsid w:val="00CC4597"/>
    <w:rsid w:val="00D508FF"/>
    <w:rsid w:val="00D70656"/>
    <w:rsid w:val="00DE33CE"/>
    <w:rsid w:val="00DF3163"/>
    <w:rsid w:val="00E46923"/>
    <w:rsid w:val="00EB51C8"/>
    <w:rsid w:val="00EE6502"/>
    <w:rsid w:val="00EF4DC7"/>
    <w:rsid w:val="00F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7AC5"/>
  <w15:chartTrackingRefBased/>
  <w15:docId w15:val="{53D740BB-47AC-4DB2-8695-DAD00FB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Board of Education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FEHON, ROBERT</dc:creator>
  <cp:keywords/>
  <dc:description/>
  <cp:lastModifiedBy>Suzie</cp:lastModifiedBy>
  <cp:revision>2</cp:revision>
  <dcterms:created xsi:type="dcterms:W3CDTF">2019-03-12T15:55:00Z</dcterms:created>
  <dcterms:modified xsi:type="dcterms:W3CDTF">2019-03-12T15:55:00Z</dcterms:modified>
</cp:coreProperties>
</file>