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3F017FEF" w:rsidR="00544215" w:rsidRDefault="00544215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B5791C">
        <w:rPr>
          <w:rFonts w:cstheme="minorHAnsi"/>
        </w:rPr>
        <w:t>5/12/21</w:t>
      </w:r>
    </w:p>
    <w:p w14:paraId="3795C51F" w14:textId="27F2088A" w:rsidR="0040666C" w:rsidRDefault="0040666C">
      <w:pPr>
        <w:rPr>
          <w:rFonts w:cstheme="minorHAnsi"/>
        </w:rPr>
      </w:pPr>
      <w:r>
        <w:rPr>
          <w:rFonts w:cstheme="minorHAnsi"/>
        </w:rPr>
        <w:t>Co-Chairs: Steve Koenigsberg &amp; Ami Nickel</w:t>
      </w:r>
    </w:p>
    <w:p w14:paraId="0B3E6CFA" w14:textId="48077325" w:rsidR="0040666C" w:rsidRDefault="0040666C">
      <w:pPr>
        <w:rPr>
          <w:rFonts w:cstheme="minorHAnsi"/>
        </w:rPr>
      </w:pPr>
      <w:r>
        <w:rPr>
          <w:rFonts w:cstheme="minorHAnsi"/>
        </w:rPr>
        <w:t>OIC: Glen Katz</w:t>
      </w:r>
    </w:p>
    <w:p w14:paraId="381BB794" w14:textId="01F02AE5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695A64">
        <w:rPr>
          <w:rFonts w:cstheme="minorHAnsi"/>
        </w:rPr>
        <w:t>7pm</w:t>
      </w:r>
    </w:p>
    <w:p w14:paraId="75AA477D" w14:textId="670F86CB" w:rsidR="00B5791C" w:rsidRDefault="00B5791C">
      <w:pPr>
        <w:rPr>
          <w:rFonts w:cstheme="minorHAnsi"/>
        </w:rPr>
      </w:pPr>
      <w:r>
        <w:rPr>
          <w:rFonts w:cstheme="minorHAnsi"/>
        </w:rPr>
        <w:t>End: 8:05</w:t>
      </w:r>
    </w:p>
    <w:p w14:paraId="19E6692B" w14:textId="2583D3ED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695A64">
        <w:rPr>
          <w:rFonts w:cstheme="minorHAnsi"/>
        </w:rPr>
        <w:t>Charlie</w:t>
      </w:r>
      <w:r w:rsidR="00B5791C">
        <w:rPr>
          <w:rFonts w:cstheme="minorHAnsi"/>
        </w:rPr>
        <w:t xml:space="preserve"> Bogusat</w:t>
      </w:r>
      <w:r w:rsidR="00695A64">
        <w:rPr>
          <w:rFonts w:cstheme="minorHAnsi"/>
        </w:rPr>
        <w:t>, Ami</w:t>
      </w:r>
      <w:r w:rsidR="00B5791C">
        <w:rPr>
          <w:rFonts w:cstheme="minorHAnsi"/>
        </w:rPr>
        <w:t xml:space="preserve"> Nickel</w:t>
      </w:r>
      <w:r w:rsidR="00695A64">
        <w:rPr>
          <w:rFonts w:cstheme="minorHAnsi"/>
        </w:rPr>
        <w:t>, Lili Sweet, Michele Cromwell</w:t>
      </w:r>
      <w:r w:rsidR="00B5791C">
        <w:rPr>
          <w:rFonts w:cstheme="minorHAnsi"/>
        </w:rPr>
        <w:t xml:space="preserve">, Mike </w:t>
      </w:r>
      <w:proofErr w:type="spellStart"/>
      <w:r w:rsidR="00B5791C">
        <w:rPr>
          <w:rFonts w:cstheme="minorHAnsi"/>
        </w:rPr>
        <w:t>Ilardi</w:t>
      </w:r>
      <w:proofErr w:type="spellEnd"/>
    </w:p>
    <w:p w14:paraId="0571F8E7" w14:textId="77777777" w:rsidR="00BC453B" w:rsidRDefault="00B5791C" w:rsidP="00BC453B">
      <w:pPr>
        <w:spacing w:after="0"/>
        <w:rPr>
          <w:rFonts w:cstheme="minorHAnsi"/>
        </w:rPr>
      </w:pPr>
      <w:r>
        <w:rPr>
          <w:rFonts w:cstheme="minorHAnsi"/>
        </w:rPr>
        <w:t>Discussion:</w:t>
      </w:r>
    </w:p>
    <w:p w14:paraId="70625470" w14:textId="77777777" w:rsidR="00BC453B" w:rsidRDefault="00BC453B" w:rsidP="00BC453B">
      <w:pPr>
        <w:spacing w:after="0"/>
        <w:rPr>
          <w:rFonts w:eastAsia="Times New Roman" w:cstheme="minorHAnsi"/>
          <w:color w:val="222222"/>
        </w:rPr>
      </w:pPr>
    </w:p>
    <w:p w14:paraId="1CFDC27B" w14:textId="1F6492D9" w:rsidR="00B5791C" w:rsidRPr="00BC453B" w:rsidRDefault="00B5791C" w:rsidP="00BC453B">
      <w:pPr>
        <w:spacing w:after="0"/>
        <w:rPr>
          <w:rFonts w:cstheme="minorHAnsi"/>
        </w:rPr>
      </w:pPr>
      <w:r w:rsidRPr="00B5791C">
        <w:rPr>
          <w:rFonts w:eastAsia="Times New Roman" w:cstheme="minorHAnsi"/>
          <w:color w:val="222222"/>
        </w:rPr>
        <w:t>Beach 1 Parking lot concerns:</w:t>
      </w:r>
    </w:p>
    <w:p w14:paraId="4E1AB051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 Communicating with Twp. Attorney for more police assistance</w:t>
      </w:r>
    </w:p>
    <w:p w14:paraId="70EADFC6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 xml:space="preserve">                Planning is revising traffic control </w:t>
      </w:r>
      <w:proofErr w:type="gramStart"/>
      <w:r w:rsidRPr="00B5791C">
        <w:rPr>
          <w:rFonts w:eastAsia="Times New Roman" w:cstheme="minorHAnsi"/>
          <w:color w:val="222222"/>
        </w:rPr>
        <w:t>plans</w:t>
      </w:r>
      <w:proofErr w:type="gramEnd"/>
    </w:p>
    <w:p w14:paraId="7D97B2A6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</w:t>
      </w:r>
    </w:p>
    <w:p w14:paraId="3FAD9718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Prep for Twp. Inspection of facilities:</w:t>
      </w:r>
    </w:p>
    <w:p w14:paraId="018A5940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 Waiting for Completion of Beach Binders</w:t>
      </w:r>
    </w:p>
    <w:p w14:paraId="338EA473" w14:textId="5DB1015F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  Inspectors on Monday 5/24 at 9am.</w:t>
      </w:r>
    </w:p>
    <w:p w14:paraId="748EA328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 May have to order Uniforms from California Beach Hut in Denville</w:t>
      </w:r>
    </w:p>
    <w:p w14:paraId="1F162105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 xml:space="preserve">                Committee chairs need to pick up Keys from </w:t>
      </w:r>
      <w:proofErr w:type="gramStart"/>
      <w:r w:rsidRPr="00B5791C">
        <w:rPr>
          <w:rFonts w:eastAsia="Times New Roman" w:cstheme="minorHAnsi"/>
          <w:color w:val="222222"/>
        </w:rPr>
        <w:t>Michele</w:t>
      </w:r>
      <w:proofErr w:type="gramEnd"/>
    </w:p>
    <w:p w14:paraId="2EFD72D7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 xml:space="preserve">                Maintenance will prep </w:t>
      </w:r>
      <w:proofErr w:type="gramStart"/>
      <w:r w:rsidRPr="00B5791C">
        <w:rPr>
          <w:rFonts w:eastAsia="Times New Roman" w:cstheme="minorHAnsi"/>
          <w:color w:val="222222"/>
        </w:rPr>
        <w:t>buildings</w:t>
      </w:r>
      <w:proofErr w:type="gramEnd"/>
    </w:p>
    <w:p w14:paraId="4C2B7A85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 xml:space="preserve">                First Aid kits are ready for </w:t>
      </w:r>
      <w:proofErr w:type="gramStart"/>
      <w:r w:rsidRPr="00B5791C">
        <w:rPr>
          <w:rFonts w:eastAsia="Times New Roman" w:cstheme="minorHAnsi"/>
          <w:color w:val="222222"/>
        </w:rPr>
        <w:t>inspection</w:t>
      </w:r>
      <w:proofErr w:type="gramEnd"/>
    </w:p>
    <w:p w14:paraId="3B08270B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 Completed Waterfront Covid 19 Plan</w:t>
      </w:r>
    </w:p>
    <w:p w14:paraId="42CEABF6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</w:t>
      </w:r>
    </w:p>
    <w:p w14:paraId="0DA7C37A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Drum Pool update:</w:t>
      </w:r>
    </w:p>
    <w:p w14:paraId="7802E141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 xml:space="preserve">                Maintenance has spread a gravel bed around the pump &amp; heating </w:t>
      </w:r>
      <w:proofErr w:type="gramStart"/>
      <w:r w:rsidRPr="00B5791C">
        <w:rPr>
          <w:rFonts w:eastAsia="Times New Roman" w:cstheme="minorHAnsi"/>
          <w:color w:val="222222"/>
        </w:rPr>
        <w:t>equipment</w:t>
      </w:r>
      <w:proofErr w:type="gramEnd"/>
    </w:p>
    <w:p w14:paraId="218874D3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 xml:space="preserve">                Maintenance has cleared dead trees from around the pump &amp; heating </w:t>
      </w:r>
      <w:proofErr w:type="gramStart"/>
      <w:r w:rsidRPr="00B5791C">
        <w:rPr>
          <w:rFonts w:eastAsia="Times New Roman" w:cstheme="minorHAnsi"/>
          <w:color w:val="222222"/>
        </w:rPr>
        <w:t>equipment</w:t>
      </w:r>
      <w:proofErr w:type="gramEnd"/>
    </w:p>
    <w:p w14:paraId="0AF68006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 xml:space="preserve">                Maintenance has cut the lawns and cleaned off the pool </w:t>
      </w:r>
      <w:proofErr w:type="gramStart"/>
      <w:r w:rsidRPr="00B5791C">
        <w:rPr>
          <w:rFonts w:eastAsia="Times New Roman" w:cstheme="minorHAnsi"/>
          <w:color w:val="222222"/>
        </w:rPr>
        <w:t>deck</w:t>
      </w:r>
      <w:proofErr w:type="gramEnd"/>
    </w:p>
    <w:p w14:paraId="2D9A1097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 xml:space="preserve">                Olympic Pools has opened the </w:t>
      </w:r>
      <w:proofErr w:type="gramStart"/>
      <w:r w:rsidRPr="00B5791C">
        <w:rPr>
          <w:rFonts w:eastAsia="Times New Roman" w:cstheme="minorHAnsi"/>
          <w:color w:val="222222"/>
        </w:rPr>
        <w:t>Pool</w:t>
      </w:r>
      <w:proofErr w:type="gramEnd"/>
    </w:p>
    <w:p w14:paraId="0A7B435B" w14:textId="6A8E6EDA" w:rsid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 Superior Wireworks has performed the ground fault tests/</w:t>
      </w:r>
      <w:proofErr w:type="gramStart"/>
      <w:r w:rsidRPr="00B5791C">
        <w:rPr>
          <w:rFonts w:eastAsia="Times New Roman" w:cstheme="minorHAnsi"/>
          <w:color w:val="222222"/>
        </w:rPr>
        <w:t>bonding</w:t>
      </w:r>
      <w:proofErr w:type="gramEnd"/>
    </w:p>
    <w:p w14:paraId="753F9D20" w14:textId="3A5F0044" w:rsid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</w:r>
    </w:p>
    <w:p w14:paraId="699A16E7" w14:textId="23EC53BC" w:rsid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There is significant damage to the drum pool decking – Charlie is getting estimates to repair for </w:t>
      </w:r>
      <w:proofErr w:type="gramStart"/>
      <w:r>
        <w:rPr>
          <w:rFonts w:eastAsia="Times New Roman" w:cstheme="minorHAnsi"/>
          <w:color w:val="222222"/>
        </w:rPr>
        <w:t>season</w:t>
      </w:r>
      <w:proofErr w:type="gramEnd"/>
      <w:r>
        <w:rPr>
          <w:rFonts w:eastAsia="Times New Roman" w:cstheme="minorHAnsi"/>
          <w:color w:val="222222"/>
        </w:rPr>
        <w:t xml:space="preserve"> and we are also looking into purchasing matting to put over areas as an alternative.</w:t>
      </w:r>
    </w:p>
    <w:p w14:paraId="3C550D24" w14:textId="00665E29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entire Drum Pool deck and retaining wall will need to be ripped out and replaced before next season - Charlie is working on bids now.</w:t>
      </w:r>
    </w:p>
    <w:p w14:paraId="35D3AD03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</w:t>
      </w:r>
    </w:p>
    <w:p w14:paraId="14A1135A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Opening Schedule:</w:t>
      </w:r>
    </w:p>
    <w:p w14:paraId="02700D36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 Drum Pool:</w:t>
      </w:r>
    </w:p>
    <w:p w14:paraId="1FB775DC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               Opening by Olympia Pools May 4</w:t>
      </w:r>
    </w:p>
    <w:p w14:paraId="5C3136F7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               Garden State Testing May 17</w:t>
      </w:r>
    </w:p>
    <w:p w14:paraId="67167B7E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               Twp. Inspection May 24</w:t>
      </w:r>
    </w:p>
    <w:p w14:paraId="648C81D7" w14:textId="77777777" w:rsidR="00B5791C" w:rsidRPr="00B5791C" w:rsidRDefault="00B5791C" w:rsidP="00B5791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Circus Pool:</w:t>
      </w:r>
    </w:p>
    <w:p w14:paraId="7D5DF29D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               Opening by Olympia Pools June7</w:t>
      </w:r>
    </w:p>
    <w:p w14:paraId="18316540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               Garden State Testing June 14</w:t>
      </w:r>
    </w:p>
    <w:p w14:paraId="3A06179A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                 Twp. Inspection</w:t>
      </w:r>
      <w:r w:rsidRPr="00B5791C">
        <w:rPr>
          <w:rFonts w:eastAsia="Times New Roman" w:cstheme="minorHAnsi"/>
          <w:color w:val="FF0000"/>
        </w:rPr>
        <w:t> June </w:t>
      </w:r>
      <w:r w:rsidRPr="00B5791C">
        <w:rPr>
          <w:rFonts w:eastAsia="Times New Roman" w:cstheme="minorHAnsi"/>
          <w:color w:val="222222"/>
        </w:rPr>
        <w:t>21</w:t>
      </w:r>
    </w:p>
    <w:p w14:paraId="16C43023" w14:textId="77777777" w:rsidR="00B5791C" w:rsidRPr="00B5791C" w:rsidRDefault="00B5791C" w:rsidP="00B5791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 xml:space="preserve">                              Camp starts June </w:t>
      </w:r>
      <w:proofErr w:type="gramStart"/>
      <w:r w:rsidRPr="00B5791C">
        <w:rPr>
          <w:rFonts w:eastAsia="Times New Roman" w:cstheme="minorHAnsi"/>
          <w:color w:val="222222"/>
        </w:rPr>
        <w:t>28</w:t>
      </w:r>
      <w:proofErr w:type="gramEnd"/>
    </w:p>
    <w:p w14:paraId="7F77633C" w14:textId="77777777" w:rsidR="00B5791C" w:rsidRPr="00B5791C" w:rsidRDefault="00B5791C" w:rsidP="00B5791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lastRenderedPageBreak/>
        <w:t>Beaches:</w:t>
      </w:r>
    </w:p>
    <w:p w14:paraId="060C429F" w14:textId="77777777" w:rsidR="00BC453B" w:rsidRDefault="00B5791C" w:rsidP="00BC453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eastAsia="Times New Roman" w:cstheme="minorHAnsi"/>
          <w:color w:val="222222"/>
        </w:rPr>
        <w:t>                              Twp. Inspection May 24</w:t>
      </w:r>
    </w:p>
    <w:p w14:paraId="4E8BB613" w14:textId="4025D294" w:rsidR="00B5791C" w:rsidRPr="00BC453B" w:rsidRDefault="00B5791C" w:rsidP="00BC453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791C">
        <w:rPr>
          <w:rFonts w:cstheme="minorHAnsi"/>
          <w:color w:val="000000"/>
        </w:rPr>
        <w:t>Lifeguard meeting scheduled for next Thursday March 20</w:t>
      </w:r>
      <w:r w:rsidRPr="00B5791C">
        <w:rPr>
          <w:rFonts w:cstheme="minorHAnsi"/>
          <w:color w:val="000000"/>
          <w:vertAlign w:val="superscript"/>
        </w:rPr>
        <w:t>th</w:t>
      </w:r>
      <w:r w:rsidRPr="00B5791C">
        <w:rPr>
          <w:rFonts w:cstheme="minorHAnsi"/>
          <w:color w:val="000000"/>
        </w:rPr>
        <w:t xml:space="preserve"> at 8pm – Michelle Cromwell will run meeting.</w:t>
      </w:r>
    </w:p>
    <w:p w14:paraId="6322F113" w14:textId="4E87486F" w:rsidR="003231FC" w:rsidRDefault="003231FC">
      <w:pPr>
        <w:rPr>
          <w:rFonts w:cstheme="minorHAnsi"/>
          <w:color w:val="000000"/>
        </w:rPr>
      </w:pPr>
    </w:p>
    <w:p w14:paraId="36F29EB2" w14:textId="0C9EA778" w:rsidR="003231FC" w:rsidRPr="00B5791C" w:rsidRDefault="003231FC">
      <w:pPr>
        <w:rPr>
          <w:rFonts w:cstheme="minorHAnsi"/>
        </w:rPr>
      </w:pPr>
      <w:r>
        <w:rPr>
          <w:rFonts w:cstheme="minorHAnsi"/>
          <w:color w:val="000000"/>
        </w:rPr>
        <w:t>Approved by: Glen Katz-</w:t>
      </w:r>
      <w:proofErr w:type="gramStart"/>
      <w:r>
        <w:rPr>
          <w:rFonts w:cstheme="minorHAnsi"/>
          <w:color w:val="000000"/>
        </w:rPr>
        <w:t xml:space="preserve">OIC </w:t>
      </w:r>
      <w:proofErr w:type="gramEnd"/>
    </w:p>
    <w:sectPr w:rsidR="003231FC" w:rsidRPr="00B5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121757"/>
    <w:rsid w:val="003231FC"/>
    <w:rsid w:val="0040666C"/>
    <w:rsid w:val="00494C02"/>
    <w:rsid w:val="00544215"/>
    <w:rsid w:val="00582E1B"/>
    <w:rsid w:val="00602F91"/>
    <w:rsid w:val="00695A64"/>
    <w:rsid w:val="00700A78"/>
    <w:rsid w:val="00B5791C"/>
    <w:rsid w:val="00BB4869"/>
    <w:rsid w:val="00BC453B"/>
    <w:rsid w:val="00F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</cp:lastModifiedBy>
  <cp:revision>6</cp:revision>
  <dcterms:created xsi:type="dcterms:W3CDTF">2021-05-14T00:52:00Z</dcterms:created>
  <dcterms:modified xsi:type="dcterms:W3CDTF">2021-05-15T13:17:00Z</dcterms:modified>
</cp:coreProperties>
</file>