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887" w14:textId="6A3FE1F0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EF41B1">
        <w:rPr>
          <w:rFonts w:cstheme="minorHAnsi"/>
        </w:rPr>
        <w:t>5/10/23</w:t>
      </w:r>
      <w:r w:rsidR="00EF41B1">
        <w:rPr>
          <w:rFonts w:cstheme="minorHAnsi"/>
        </w:rPr>
        <w:tab/>
      </w:r>
    </w:p>
    <w:p w14:paraId="117C1AAC" w14:textId="32C349CC" w:rsidR="00BD1C98" w:rsidRDefault="00BD1C98" w:rsidP="00BD1C98">
      <w:pPr>
        <w:rPr>
          <w:rFonts w:cstheme="minorHAnsi"/>
        </w:rPr>
      </w:pPr>
      <w:r>
        <w:rPr>
          <w:rFonts w:cstheme="minorHAnsi"/>
        </w:rPr>
        <w:t>Start: 7:0</w:t>
      </w:r>
      <w:r w:rsidR="00EF41B1">
        <w:rPr>
          <w:rFonts w:cstheme="minorHAnsi"/>
        </w:rPr>
        <w:t>5</w:t>
      </w:r>
      <w:r>
        <w:rPr>
          <w:rFonts w:cstheme="minorHAnsi"/>
        </w:rPr>
        <w:t xml:space="preserve"> pm</w:t>
      </w:r>
    </w:p>
    <w:p w14:paraId="6117F3FA" w14:textId="2D7086D4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EF41B1">
        <w:rPr>
          <w:rFonts w:cstheme="minorHAnsi"/>
        </w:rPr>
        <w:t>8:05</w:t>
      </w:r>
      <w:r>
        <w:rPr>
          <w:rFonts w:cstheme="minorHAnsi"/>
        </w:rPr>
        <w:t xml:space="preserve"> pm</w:t>
      </w:r>
    </w:p>
    <w:p w14:paraId="6EF7A033" w14:textId="77777777" w:rsidR="00BD1C98" w:rsidRDefault="00BD1C98" w:rsidP="00BD1C98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2CC9B153" w14:textId="50F13C38" w:rsidR="00BD1C98" w:rsidRDefault="00BD1C98" w:rsidP="00BD1C98">
      <w:pPr>
        <w:rPr>
          <w:rFonts w:cstheme="minorHAnsi"/>
        </w:rPr>
      </w:pPr>
      <w:r>
        <w:rPr>
          <w:rFonts w:cstheme="minorHAnsi"/>
        </w:rPr>
        <w:t>Attendance: Chris Kleinwaks, Glen Katz</w:t>
      </w:r>
      <w:r w:rsidR="00EF41B1">
        <w:rPr>
          <w:rFonts w:cstheme="minorHAnsi"/>
        </w:rPr>
        <w:t>, Michelle Ka</w:t>
      </w:r>
      <w:r w:rsidR="001A2213">
        <w:rPr>
          <w:rFonts w:cstheme="minorHAnsi"/>
        </w:rPr>
        <w:t>c</w:t>
      </w:r>
      <w:r w:rsidR="00EF41B1">
        <w:rPr>
          <w:rFonts w:cstheme="minorHAnsi"/>
        </w:rPr>
        <w:t>zmarek, Alyssa Guariglia, Michelle Cromwell, Charlie Bogusat, Mike Ilardi, Steve Koenigsberg</w:t>
      </w:r>
    </w:p>
    <w:p w14:paraId="50A48D1A" w14:textId="77777777" w:rsidR="00BD1C98" w:rsidRDefault="00BD1C98" w:rsidP="00BD1C98">
      <w:pPr>
        <w:rPr>
          <w:rFonts w:cstheme="minorHAnsi"/>
        </w:rPr>
      </w:pPr>
      <w:r>
        <w:rPr>
          <w:rFonts w:cstheme="minorHAnsi"/>
        </w:rPr>
        <w:t>Discussion:</w:t>
      </w:r>
    </w:p>
    <w:p w14:paraId="7D00F805" w14:textId="30637B92" w:rsidR="00E67BF6" w:rsidRDefault="00EF41B1">
      <w:r>
        <w:t>-Life</w:t>
      </w:r>
      <w:r w:rsidR="001A2213">
        <w:t>g</w:t>
      </w:r>
      <w:r>
        <w:t xml:space="preserve">uard Staff Meetings are set for May 23 at </w:t>
      </w:r>
      <w:r w:rsidR="009D5D5A">
        <w:t xml:space="preserve">the </w:t>
      </w:r>
      <w:r>
        <w:t>Clubhouse and May 24 at Beach 1 and Drum Pool</w:t>
      </w:r>
    </w:p>
    <w:p w14:paraId="5F26D4A4" w14:textId="1B717E46" w:rsidR="00EF41B1" w:rsidRDefault="00EF41B1">
      <w:r>
        <w:t>-Review of facilities – all are ready for Memorial Day</w:t>
      </w:r>
    </w:p>
    <w:p w14:paraId="3E7321B6" w14:textId="264C5E53" w:rsidR="00EF41B1" w:rsidRDefault="00EF41B1">
      <w:r>
        <w:t>-Swim Lessons sign ups have begun. At time of meeting</w:t>
      </w:r>
      <w:r w:rsidR="009E0306">
        <w:t>:</w:t>
      </w:r>
      <w:r>
        <w:t xml:space="preserve"> 146 registrations.</w:t>
      </w:r>
    </w:p>
    <w:p w14:paraId="2732B414" w14:textId="19A7DC54" w:rsidR="00EF41B1" w:rsidRDefault="00EF41B1">
      <w:r>
        <w:tab/>
        <w:t>-Discussed how to track lifeguard hours for swim lessons to report to Ryan</w:t>
      </w:r>
    </w:p>
    <w:p w14:paraId="6E4CF674" w14:textId="17E82EEE" w:rsidR="00EF41B1" w:rsidRDefault="00EF41B1">
      <w:r>
        <w:tab/>
        <w:t>-Discussed getting signage at Drum to highlight when pool is closed for lessons</w:t>
      </w:r>
    </w:p>
    <w:p w14:paraId="2A8DB2F7" w14:textId="03479DFB" w:rsidR="00EF41B1" w:rsidRDefault="00EF41B1">
      <w:r>
        <w:t>-Life</w:t>
      </w:r>
      <w:r w:rsidR="00C32376">
        <w:t>g</w:t>
      </w:r>
      <w:r>
        <w:t xml:space="preserve">uard Competition – WML has been asked to </w:t>
      </w:r>
      <w:r w:rsidR="00C32376">
        <w:t>h</w:t>
      </w:r>
      <w:r>
        <w:t xml:space="preserve">ost the competition this year – usually first week of August – on a weekday afternoon.  We are working with Rich Carlson of </w:t>
      </w:r>
      <w:r w:rsidR="00FE264A">
        <w:t>Lake Mohawk that has hosted previously to work out the details.</w:t>
      </w:r>
    </w:p>
    <w:p w14:paraId="08F65ECB" w14:textId="3FD41CF5" w:rsidR="00FE264A" w:rsidRDefault="00FE264A">
      <w:r>
        <w:t>-Kurt will be ordering Beach Sand when ready as per his usual schedule.</w:t>
      </w:r>
    </w:p>
    <w:p w14:paraId="70490D35" w14:textId="453028BC" w:rsidR="00FE264A" w:rsidRDefault="00FE264A">
      <w:r>
        <w:t xml:space="preserve">-Discussed Memorial Day </w:t>
      </w:r>
      <w:r w:rsidR="000525DC">
        <w:t>s</w:t>
      </w:r>
      <w:r>
        <w:t xml:space="preserve">taffing and last week of </w:t>
      </w:r>
      <w:r w:rsidR="000525DC">
        <w:t>s</w:t>
      </w:r>
      <w:r>
        <w:t xml:space="preserve">chool </w:t>
      </w:r>
      <w:r w:rsidR="000525DC">
        <w:t>s</w:t>
      </w:r>
      <w:r>
        <w:t>taffing in June.</w:t>
      </w:r>
    </w:p>
    <w:p w14:paraId="0742713F" w14:textId="685DB251" w:rsidR="00FE264A" w:rsidRDefault="00FE264A">
      <w:r>
        <w:t>-Charlie is working on the hiring and training of gate guards for the season</w:t>
      </w:r>
    </w:p>
    <w:p w14:paraId="16B91619" w14:textId="2DEFBFA2" w:rsidR="00FE264A" w:rsidRDefault="00FE264A">
      <w:r>
        <w:t>Discussed Drum Furniture – we can probably fit 6 more chairs, but going to hold off to see how community responds to what we have already added.  Steve will setup the pool with umbrellas and take a picture for POA to publish</w:t>
      </w:r>
    </w:p>
    <w:p w14:paraId="258C01C4" w14:textId="238B1A2E" w:rsidR="00FE264A" w:rsidRDefault="00FE264A">
      <w:r>
        <w:t>-No new motions for this month</w:t>
      </w:r>
    </w:p>
    <w:p w14:paraId="12A7BB3F" w14:textId="7B6B5670" w:rsidR="001A2213" w:rsidRDefault="001A2213">
      <w:r>
        <w:t>Approved by: Glen Katz-OIC</w:t>
      </w:r>
    </w:p>
    <w:p w14:paraId="31949DA5" w14:textId="77777777" w:rsidR="001A2213" w:rsidRDefault="001A2213"/>
    <w:sectPr w:rsidR="001A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8"/>
    <w:rsid w:val="000525DC"/>
    <w:rsid w:val="001A2213"/>
    <w:rsid w:val="001E7EF2"/>
    <w:rsid w:val="00494C02"/>
    <w:rsid w:val="009D5D5A"/>
    <w:rsid w:val="009E0306"/>
    <w:rsid w:val="00B07582"/>
    <w:rsid w:val="00BB4869"/>
    <w:rsid w:val="00BD1C98"/>
    <w:rsid w:val="00C32376"/>
    <w:rsid w:val="00EF41B1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66C5"/>
  <w15:chartTrackingRefBased/>
  <w15:docId w15:val="{DF46B670-739D-4796-B0C1-F9A4132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71891-F714-4391-B26D-9B69B655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E4751-02A2-4473-8612-1016B1AC0B61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6C928F45-8F14-48C2-965D-931CDBA30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 Palazzo</cp:lastModifiedBy>
  <cp:revision>7</cp:revision>
  <dcterms:created xsi:type="dcterms:W3CDTF">2023-05-16T14:07:00Z</dcterms:created>
  <dcterms:modified xsi:type="dcterms:W3CDTF">2023-05-16T14:15:00Z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