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3F8C3" w14:textId="4FC44CDB" w:rsidR="00A046C3" w:rsidRPr="00F258E7" w:rsidRDefault="00373B5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bookmarkStart w:id="0" w:name="_GoBack"/>
      <w:bookmarkEnd w:id="0"/>
      <w:r>
        <w:rPr>
          <w:rFonts w:cs="Calibri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20ED" w:rsidRPr="00F258E7">
        <w:rPr>
          <w:rFonts w:cs="Calibri"/>
          <w:sz w:val="24"/>
          <w:szCs w:val="24"/>
          <w:lang w:val="en"/>
        </w:rPr>
        <w:t xml:space="preserve">House Ops Meeting </w:t>
      </w:r>
      <w:r w:rsidR="00D407FE">
        <w:rPr>
          <w:rFonts w:cs="Calibri"/>
          <w:sz w:val="24"/>
          <w:szCs w:val="24"/>
          <w:lang w:val="en"/>
        </w:rPr>
        <w:t xml:space="preserve">– </w:t>
      </w:r>
      <w:r w:rsidR="0051449C">
        <w:rPr>
          <w:rFonts w:cs="Calibri"/>
          <w:sz w:val="24"/>
          <w:szCs w:val="24"/>
          <w:lang w:val="en"/>
        </w:rPr>
        <w:t>2/1/23</w:t>
      </w:r>
    </w:p>
    <w:p w14:paraId="6CFB48F3" w14:textId="235E71E0" w:rsidR="007754F4" w:rsidRPr="00F258E7" w:rsidRDefault="00A046C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 xml:space="preserve">Attendees: </w:t>
      </w:r>
      <w:r w:rsidR="0051449C">
        <w:rPr>
          <w:rFonts w:cs="Calibri"/>
          <w:sz w:val="24"/>
          <w:szCs w:val="24"/>
          <w:lang w:val="en"/>
        </w:rPr>
        <w:t xml:space="preserve">Mike </w:t>
      </w:r>
      <w:proofErr w:type="spellStart"/>
      <w:r w:rsidR="0051449C">
        <w:rPr>
          <w:rFonts w:cs="Calibri"/>
          <w:sz w:val="24"/>
          <w:szCs w:val="24"/>
          <w:lang w:val="en"/>
        </w:rPr>
        <w:t>Ilardi</w:t>
      </w:r>
      <w:proofErr w:type="spellEnd"/>
      <w:r w:rsidR="0051449C">
        <w:rPr>
          <w:rFonts w:cs="Calibri"/>
          <w:sz w:val="24"/>
          <w:szCs w:val="24"/>
          <w:lang w:val="en"/>
        </w:rPr>
        <w:t xml:space="preserve">, </w:t>
      </w:r>
      <w:r w:rsidR="00BF447F">
        <w:rPr>
          <w:rFonts w:cs="Calibri"/>
          <w:sz w:val="24"/>
          <w:szCs w:val="24"/>
          <w:lang w:val="en"/>
        </w:rPr>
        <w:t xml:space="preserve">Mike </w:t>
      </w:r>
      <w:proofErr w:type="spellStart"/>
      <w:r w:rsidR="00BF447F">
        <w:rPr>
          <w:rFonts w:cs="Calibri"/>
          <w:sz w:val="24"/>
          <w:szCs w:val="24"/>
          <w:lang w:val="en"/>
        </w:rPr>
        <w:t>Stocknoff</w:t>
      </w:r>
      <w:proofErr w:type="spellEnd"/>
      <w:r w:rsidR="00BF447F">
        <w:rPr>
          <w:rFonts w:cs="Calibri"/>
          <w:sz w:val="24"/>
          <w:szCs w:val="24"/>
          <w:lang w:val="en"/>
        </w:rPr>
        <w:t xml:space="preserve">, Steve </w:t>
      </w:r>
      <w:proofErr w:type="spellStart"/>
      <w:r w:rsidR="00BF447F">
        <w:rPr>
          <w:rFonts w:cs="Calibri"/>
          <w:sz w:val="24"/>
          <w:szCs w:val="24"/>
          <w:lang w:val="en"/>
        </w:rPr>
        <w:t>Koen</w:t>
      </w:r>
      <w:r w:rsidR="00DD5DC1">
        <w:rPr>
          <w:rFonts w:cs="Calibri"/>
          <w:sz w:val="24"/>
          <w:szCs w:val="24"/>
          <w:lang w:val="en"/>
        </w:rPr>
        <w:t>igs</w:t>
      </w:r>
      <w:r w:rsidR="00BF447F">
        <w:rPr>
          <w:rFonts w:cs="Calibri"/>
          <w:sz w:val="24"/>
          <w:szCs w:val="24"/>
          <w:lang w:val="en"/>
        </w:rPr>
        <w:t>berg</w:t>
      </w:r>
      <w:proofErr w:type="spellEnd"/>
      <w:r w:rsidR="00BF447F">
        <w:rPr>
          <w:rFonts w:cs="Calibri"/>
          <w:sz w:val="24"/>
          <w:szCs w:val="24"/>
          <w:lang w:val="en"/>
        </w:rPr>
        <w:t>, Mike Friedman,</w:t>
      </w:r>
      <w:r w:rsidR="00882EF6">
        <w:rPr>
          <w:rFonts w:cs="Calibri"/>
          <w:sz w:val="24"/>
          <w:szCs w:val="24"/>
          <w:lang w:val="en"/>
        </w:rPr>
        <w:t xml:space="preserve"> Charlie </w:t>
      </w:r>
      <w:proofErr w:type="spellStart"/>
      <w:r w:rsidR="00882EF6">
        <w:rPr>
          <w:rFonts w:cs="Calibri"/>
          <w:sz w:val="24"/>
          <w:szCs w:val="24"/>
          <w:lang w:val="en"/>
        </w:rPr>
        <w:t>Bogusa</w:t>
      </w:r>
      <w:r w:rsidR="000B7923">
        <w:rPr>
          <w:rFonts w:cs="Calibri"/>
          <w:sz w:val="24"/>
          <w:szCs w:val="24"/>
          <w:lang w:val="en"/>
        </w:rPr>
        <w:t>t</w:t>
      </w:r>
      <w:proofErr w:type="spellEnd"/>
      <w:r w:rsidR="00DD5DC1">
        <w:rPr>
          <w:rFonts w:cs="Calibri"/>
          <w:sz w:val="24"/>
          <w:szCs w:val="24"/>
          <w:lang w:val="en"/>
        </w:rPr>
        <w:t xml:space="preserve">, Kristen </w:t>
      </w:r>
      <w:proofErr w:type="spellStart"/>
      <w:r w:rsidR="00DD5DC1">
        <w:rPr>
          <w:rFonts w:cs="Calibri"/>
          <w:sz w:val="24"/>
          <w:szCs w:val="24"/>
          <w:lang w:val="en"/>
        </w:rPr>
        <w:t>Neu</w:t>
      </w:r>
      <w:proofErr w:type="spellEnd"/>
      <w:r w:rsidR="00DD5DC1">
        <w:rPr>
          <w:rFonts w:cs="Calibri"/>
          <w:sz w:val="24"/>
          <w:szCs w:val="24"/>
          <w:lang w:val="en"/>
        </w:rPr>
        <w:t xml:space="preserve">, Pat </w:t>
      </w:r>
      <w:proofErr w:type="spellStart"/>
      <w:r w:rsidR="00DD5DC1">
        <w:rPr>
          <w:rFonts w:cs="Calibri"/>
          <w:sz w:val="24"/>
          <w:szCs w:val="24"/>
          <w:lang w:val="en"/>
        </w:rPr>
        <w:t>Degnan</w:t>
      </w:r>
      <w:proofErr w:type="spellEnd"/>
      <w:r w:rsidR="000B7923">
        <w:rPr>
          <w:rFonts w:cs="Calibri"/>
          <w:sz w:val="24"/>
          <w:szCs w:val="24"/>
          <w:lang w:val="en"/>
        </w:rPr>
        <w:t xml:space="preserve">, Scot </w:t>
      </w:r>
      <w:proofErr w:type="spellStart"/>
      <w:r w:rsidR="000B7923">
        <w:rPr>
          <w:rFonts w:cs="Calibri"/>
          <w:sz w:val="24"/>
          <w:szCs w:val="24"/>
          <w:lang w:val="en"/>
        </w:rPr>
        <w:t>Desort</w:t>
      </w:r>
      <w:proofErr w:type="spellEnd"/>
      <w:r w:rsidR="000B7923">
        <w:rPr>
          <w:rFonts w:cs="Calibri"/>
          <w:sz w:val="24"/>
          <w:szCs w:val="24"/>
          <w:lang w:val="en"/>
        </w:rPr>
        <w:t xml:space="preserve">, Barry Mendelsohn </w:t>
      </w:r>
    </w:p>
    <w:p w14:paraId="7F2A72A2" w14:textId="223382D0" w:rsidR="00A046C3" w:rsidRPr="00F258E7" w:rsidRDefault="00A046C3" w:rsidP="007A44E0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>Start</w:t>
      </w:r>
      <w:r w:rsidR="007754F4">
        <w:rPr>
          <w:rFonts w:cs="Calibri"/>
          <w:sz w:val="24"/>
          <w:szCs w:val="24"/>
          <w:lang w:val="en"/>
        </w:rPr>
        <w:t xml:space="preserve"> </w:t>
      </w:r>
      <w:r w:rsidR="000705F6">
        <w:rPr>
          <w:rFonts w:cs="Calibri"/>
          <w:sz w:val="24"/>
          <w:szCs w:val="24"/>
          <w:lang w:val="en"/>
        </w:rPr>
        <w:t>7:</w:t>
      </w:r>
      <w:r w:rsidR="00AC5376">
        <w:rPr>
          <w:rFonts w:cs="Calibri"/>
          <w:sz w:val="24"/>
          <w:szCs w:val="24"/>
          <w:lang w:val="en"/>
        </w:rPr>
        <w:t>26</w:t>
      </w:r>
      <w:r w:rsidR="007B2DB7">
        <w:rPr>
          <w:rFonts w:cs="Calibri"/>
          <w:sz w:val="24"/>
          <w:szCs w:val="24"/>
          <w:lang w:val="en"/>
        </w:rPr>
        <w:t xml:space="preserve"> pm</w:t>
      </w:r>
    </w:p>
    <w:p w14:paraId="1A7CA179" w14:textId="334894EC" w:rsidR="009103C7" w:rsidRPr="00F258E7" w:rsidRDefault="00A046C3" w:rsidP="007A44E0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 xml:space="preserve">End: </w:t>
      </w:r>
      <w:r w:rsidR="00AC5376">
        <w:rPr>
          <w:rFonts w:cs="Calibri"/>
          <w:sz w:val="24"/>
          <w:szCs w:val="24"/>
          <w:lang w:val="en"/>
        </w:rPr>
        <w:t>7:45</w:t>
      </w:r>
      <w:r w:rsidR="00824273" w:rsidRPr="00F258E7">
        <w:rPr>
          <w:rFonts w:cs="Calibri"/>
          <w:sz w:val="24"/>
          <w:szCs w:val="24"/>
          <w:lang w:val="en"/>
        </w:rPr>
        <w:t xml:space="preserve"> pm</w:t>
      </w:r>
    </w:p>
    <w:p w14:paraId="3A4B52BC" w14:textId="77777777" w:rsidR="007A44E0" w:rsidRPr="00F258E7" w:rsidRDefault="007A44E0" w:rsidP="009103C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 xml:space="preserve">Prepared by: Steve </w:t>
      </w:r>
      <w:proofErr w:type="spellStart"/>
      <w:r w:rsidRPr="00F258E7">
        <w:rPr>
          <w:rFonts w:cs="Calibri"/>
          <w:sz w:val="24"/>
          <w:szCs w:val="24"/>
          <w:lang w:val="en"/>
        </w:rPr>
        <w:t>Koenigsberg</w:t>
      </w:r>
      <w:proofErr w:type="spellEnd"/>
    </w:p>
    <w:p w14:paraId="76B1BD7A" w14:textId="77777777" w:rsidR="00DD5DC1" w:rsidRDefault="003F20ED" w:rsidP="00DD5DC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 w:rsidRPr="00F258E7">
        <w:rPr>
          <w:rFonts w:cs="Calibri"/>
          <w:sz w:val="24"/>
          <w:szCs w:val="24"/>
          <w:lang w:val="en"/>
        </w:rPr>
        <w:t xml:space="preserve">Discussion: </w:t>
      </w:r>
    </w:p>
    <w:p w14:paraId="1BBEE097" w14:textId="77777777" w:rsidR="00DD5DC1" w:rsidRPr="00DD5DC1" w:rsidRDefault="00DD5DC1" w:rsidP="00DD5DC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 w:rsidRPr="00DD5DC1">
        <w:rPr>
          <w:rFonts w:eastAsia="Times New Roman" w:cs="Calibri"/>
          <w:color w:val="222222"/>
          <w:sz w:val="24"/>
          <w:szCs w:val="24"/>
        </w:rPr>
        <w:t>Staff activities</w:t>
      </w:r>
    </w:p>
    <w:p w14:paraId="456BA8BD" w14:textId="7CFB5EC4" w:rsidR="00DD5DC1" w:rsidRDefault="00AC5376" w:rsidP="00AC537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-Malachy was here for kitchen/bar equipment servicing</w:t>
      </w:r>
      <w:r w:rsidR="00A10D44">
        <w:rPr>
          <w:rFonts w:cs="Calibri"/>
          <w:sz w:val="24"/>
          <w:szCs w:val="24"/>
          <w:lang w:val="en"/>
        </w:rPr>
        <w:t>.</w:t>
      </w:r>
    </w:p>
    <w:p w14:paraId="526F7E10" w14:textId="7CD22C5A" w:rsidR="00A10D44" w:rsidRDefault="00A10D44" w:rsidP="00AC537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-All window trims have been prepared/painted in preparation for new window treatments being installed</w:t>
      </w:r>
    </w:p>
    <w:p w14:paraId="25FC7587" w14:textId="7B488DCF" w:rsidR="00A10D44" w:rsidRDefault="00A10D44" w:rsidP="00AC537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-</w:t>
      </w:r>
      <w:r w:rsidR="009519A6">
        <w:rPr>
          <w:rFonts w:cs="Calibri"/>
          <w:sz w:val="24"/>
          <w:szCs w:val="24"/>
          <w:lang w:val="en"/>
        </w:rPr>
        <w:t>Window treatments being installed on Friday Feb 3</w:t>
      </w:r>
      <w:r w:rsidR="009519A6" w:rsidRPr="009519A6">
        <w:rPr>
          <w:rFonts w:cs="Calibri"/>
          <w:sz w:val="24"/>
          <w:szCs w:val="24"/>
          <w:vertAlign w:val="superscript"/>
          <w:lang w:val="en"/>
        </w:rPr>
        <w:t>rd</w:t>
      </w:r>
    </w:p>
    <w:p w14:paraId="29754107" w14:textId="18C6DEA2" w:rsidR="009519A6" w:rsidRDefault="009519A6" w:rsidP="00AC537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-Charlie will be checking with Kurt on extra paint in stock so Beach can paint lifeguard closets preseason</w:t>
      </w:r>
    </w:p>
    <w:p w14:paraId="205799A9" w14:textId="72C8DCE5" w:rsidR="009519A6" w:rsidRDefault="00262555" w:rsidP="00AC537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-Vent Register covers coming from </w:t>
      </w:r>
      <w:proofErr w:type="spellStart"/>
      <w:r>
        <w:rPr>
          <w:rFonts w:cs="Calibri"/>
          <w:sz w:val="24"/>
          <w:szCs w:val="24"/>
          <w:lang w:val="en"/>
        </w:rPr>
        <w:t>Collella</w:t>
      </w:r>
      <w:proofErr w:type="spellEnd"/>
    </w:p>
    <w:p w14:paraId="1ECF2D5D" w14:textId="38F9C9D8" w:rsidR="00262555" w:rsidRDefault="00262555" w:rsidP="00AC537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No Motions this month</w:t>
      </w:r>
    </w:p>
    <w:p w14:paraId="702EA252" w14:textId="4CBA5512" w:rsidR="001F2AA9" w:rsidRDefault="001F2AA9" w:rsidP="00AC537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Approved by: Michael </w:t>
      </w:r>
      <w:proofErr w:type="spellStart"/>
      <w:r>
        <w:rPr>
          <w:rFonts w:cs="Calibri"/>
          <w:sz w:val="24"/>
          <w:szCs w:val="24"/>
          <w:lang w:val="en"/>
        </w:rPr>
        <w:t>Ilardi</w:t>
      </w:r>
      <w:proofErr w:type="spellEnd"/>
      <w:r>
        <w:rPr>
          <w:rFonts w:cs="Calibri"/>
          <w:sz w:val="24"/>
          <w:szCs w:val="24"/>
          <w:lang w:val="en"/>
        </w:rPr>
        <w:t>-President</w:t>
      </w:r>
    </w:p>
    <w:p w14:paraId="058395B5" w14:textId="2412F8F4" w:rsidR="00262555" w:rsidRDefault="00262555" w:rsidP="00AC537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</w:p>
    <w:p w14:paraId="06E564F6" w14:textId="295EED50" w:rsidR="00262555" w:rsidRDefault="00262555" w:rsidP="00AC537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</w:p>
    <w:p w14:paraId="39C2D587" w14:textId="77777777" w:rsidR="00262555" w:rsidRPr="00AC5376" w:rsidRDefault="00262555" w:rsidP="00AC537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4"/>
          <w:szCs w:val="24"/>
          <w:lang w:val="en"/>
        </w:rPr>
      </w:pPr>
    </w:p>
    <w:sectPr w:rsidR="00262555" w:rsidRPr="00AC537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7F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51237729"/>
    <w:multiLevelType w:val="hybridMultilevel"/>
    <w:tmpl w:val="80769452"/>
    <w:lvl w:ilvl="0" w:tplc="82685C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20"/>
    <w:rsid w:val="0005562E"/>
    <w:rsid w:val="000705F6"/>
    <w:rsid w:val="00093282"/>
    <w:rsid w:val="000B7923"/>
    <w:rsid w:val="000E1458"/>
    <w:rsid w:val="00127CFB"/>
    <w:rsid w:val="00167D16"/>
    <w:rsid w:val="00177021"/>
    <w:rsid w:val="0019623B"/>
    <w:rsid w:val="001D3DDD"/>
    <w:rsid w:val="001E2475"/>
    <w:rsid w:val="001F2AA9"/>
    <w:rsid w:val="00262555"/>
    <w:rsid w:val="00297A37"/>
    <w:rsid w:val="002D6740"/>
    <w:rsid w:val="00326E78"/>
    <w:rsid w:val="003315F5"/>
    <w:rsid w:val="00363499"/>
    <w:rsid w:val="0036412A"/>
    <w:rsid w:val="00373B5B"/>
    <w:rsid w:val="003839DD"/>
    <w:rsid w:val="003924FE"/>
    <w:rsid w:val="003F20ED"/>
    <w:rsid w:val="00474D3D"/>
    <w:rsid w:val="0048024B"/>
    <w:rsid w:val="004C11A4"/>
    <w:rsid w:val="004F1A1E"/>
    <w:rsid w:val="0051449C"/>
    <w:rsid w:val="005310E9"/>
    <w:rsid w:val="005B594E"/>
    <w:rsid w:val="005D632C"/>
    <w:rsid w:val="005F6CC7"/>
    <w:rsid w:val="00624E38"/>
    <w:rsid w:val="00681B20"/>
    <w:rsid w:val="006B1163"/>
    <w:rsid w:val="006E759E"/>
    <w:rsid w:val="007551E6"/>
    <w:rsid w:val="007754F4"/>
    <w:rsid w:val="007955A2"/>
    <w:rsid w:val="007A44E0"/>
    <w:rsid w:val="007B2406"/>
    <w:rsid w:val="007B2DB7"/>
    <w:rsid w:val="007B704C"/>
    <w:rsid w:val="00824273"/>
    <w:rsid w:val="00880217"/>
    <w:rsid w:val="00882EF6"/>
    <w:rsid w:val="008D563D"/>
    <w:rsid w:val="008F6EF7"/>
    <w:rsid w:val="0090423C"/>
    <w:rsid w:val="009103C7"/>
    <w:rsid w:val="00913904"/>
    <w:rsid w:val="009519A6"/>
    <w:rsid w:val="00962B35"/>
    <w:rsid w:val="00974A08"/>
    <w:rsid w:val="00974A3C"/>
    <w:rsid w:val="009B2777"/>
    <w:rsid w:val="009F23F2"/>
    <w:rsid w:val="00A046C3"/>
    <w:rsid w:val="00A10D44"/>
    <w:rsid w:val="00AA5581"/>
    <w:rsid w:val="00AC5376"/>
    <w:rsid w:val="00B77775"/>
    <w:rsid w:val="00BB2E84"/>
    <w:rsid w:val="00BF447F"/>
    <w:rsid w:val="00C07233"/>
    <w:rsid w:val="00CB0DA2"/>
    <w:rsid w:val="00D30F04"/>
    <w:rsid w:val="00D407FE"/>
    <w:rsid w:val="00DD5DC1"/>
    <w:rsid w:val="00E512FD"/>
    <w:rsid w:val="00F258E7"/>
    <w:rsid w:val="00F26736"/>
    <w:rsid w:val="00F33EDD"/>
    <w:rsid w:val="00F401BE"/>
    <w:rsid w:val="00F42680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C4FFF"/>
  <w14:defaultImageDpi w14:val="0"/>
  <w15:docId w15:val="{B61855E1-25BE-4C03-A422-786A5029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2FD"/>
    <w:rPr>
      <w:rFonts w:cs="Times New Roman"/>
      <w:color w:val="0000FF"/>
      <w:u w:val="single"/>
    </w:rPr>
  </w:style>
  <w:style w:type="paragraph" w:customStyle="1" w:styleId="m-5908607172692106242bodya">
    <w:name w:val="m_-5908607172692106242bodya"/>
    <w:basedOn w:val="Normal"/>
    <w:rsid w:val="006E7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Koenigsberg</dc:creator>
  <cp:keywords/>
  <dc:description/>
  <cp:lastModifiedBy>Victoria Hess</cp:lastModifiedBy>
  <cp:revision>2</cp:revision>
  <dcterms:created xsi:type="dcterms:W3CDTF">2023-03-02T19:20:00Z</dcterms:created>
  <dcterms:modified xsi:type="dcterms:W3CDTF">2023-03-02T19:20:00Z</dcterms:modified>
</cp:coreProperties>
</file>