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6437" w:rsidRDefault="003C41E0">
      <w:r>
        <w:t>Women’s Club Meeting 10/11/21</w:t>
      </w:r>
    </w:p>
    <w:p w14:paraId="00000002" w14:textId="77777777" w:rsidR="00B96437" w:rsidRDefault="00B96437"/>
    <w:p w14:paraId="00000003" w14:textId="3CB496B0" w:rsidR="00B96437" w:rsidRDefault="003C41E0">
      <w:r>
        <w:t>Meeting started: 8:05</w:t>
      </w:r>
      <w:r w:rsidR="00CE5F73">
        <w:t>pm</w:t>
      </w:r>
    </w:p>
    <w:p w14:paraId="00000004" w14:textId="77777777" w:rsidR="00B96437" w:rsidRDefault="00B96437"/>
    <w:p w14:paraId="00000005" w14:textId="77777777" w:rsidR="00B96437" w:rsidRDefault="003C41E0">
      <w:r>
        <w:t xml:space="preserve">In attendance: Laura Eory, Tangelin Rivera, Renee Cullmann, Chris Kleinwaks, Kerry </w:t>
      </w:r>
      <w:proofErr w:type="spellStart"/>
      <w:r>
        <w:t>Rivelli</w:t>
      </w:r>
      <w:proofErr w:type="spellEnd"/>
      <w:r>
        <w:t xml:space="preserve">, Pat Degnan, Karen Lambert, Kristen Neu, Olivia Neu, Angela Quant, Laura Purcell, Karyn </w:t>
      </w:r>
      <w:proofErr w:type="spellStart"/>
      <w:r>
        <w:t>Brodman</w:t>
      </w:r>
      <w:proofErr w:type="spellEnd"/>
      <w:r>
        <w:t xml:space="preserve">, Danielle Ronay, Inga </w:t>
      </w:r>
      <w:proofErr w:type="spellStart"/>
      <w:r>
        <w:t>Donskaya</w:t>
      </w:r>
      <w:proofErr w:type="spellEnd"/>
      <w:r>
        <w:t xml:space="preserve">, Joanne Machalaba, Katrina </w:t>
      </w:r>
      <w:proofErr w:type="spellStart"/>
      <w:r>
        <w:t>Haulikova</w:t>
      </w:r>
      <w:proofErr w:type="spellEnd"/>
      <w:r>
        <w:t>, Johanna Salcedo</w:t>
      </w:r>
    </w:p>
    <w:p w14:paraId="00000006" w14:textId="77777777" w:rsidR="00B96437" w:rsidRDefault="00B96437"/>
    <w:p w14:paraId="00000007" w14:textId="77777777" w:rsidR="00B96437" w:rsidRDefault="003C41E0">
      <w:r>
        <w:t>Beansprouts and K-5 Halloween parties- both sold out. They are being held on the same night. The attendance for each was capped at 120 due to COVID concerns</w:t>
      </w:r>
      <w:proofErr w:type="gramStart"/>
      <w:r>
        <w:t xml:space="preserve">.  </w:t>
      </w:r>
      <w:proofErr w:type="gramEnd"/>
      <w:r>
        <w:t>Since attendance is being capped, then we should likely have a K-2 and 3-5 party.  There is also discussion of having a party for middle schoolers, since Copeland middle school does not have a Halloween event.</w:t>
      </w:r>
    </w:p>
    <w:p w14:paraId="00000008" w14:textId="77777777" w:rsidR="00B96437" w:rsidRDefault="00B96437"/>
    <w:p w14:paraId="00000009" w14:textId="77777777" w:rsidR="00B96437" w:rsidRDefault="003C41E0">
      <w:r>
        <w:t>We-Play- will be held once a month.  If another volunteer can be there on additional days, it can be held more than once a month.</w:t>
      </w:r>
    </w:p>
    <w:p w14:paraId="0000000A" w14:textId="77777777" w:rsidR="00B96437" w:rsidRDefault="00B96437"/>
    <w:p w14:paraId="0000000B" w14:textId="77777777" w:rsidR="00B96437" w:rsidRDefault="003C41E0">
      <w:r>
        <w:t>Spring K-5 party- will be held on 4/10. DJ Tom is lined up for the event.  A volunteer is needed to run the egg hunt.  Angela Quant has volunteered to run the egg your yard fundraiser again.</w:t>
      </w:r>
    </w:p>
    <w:p w14:paraId="0000000C" w14:textId="77777777" w:rsidR="00B96437" w:rsidRDefault="00B96437"/>
    <w:p w14:paraId="0000000D" w14:textId="77777777" w:rsidR="00B96437" w:rsidRDefault="003C41E0">
      <w:r>
        <w:t xml:space="preserve">Fall Festival- over 600 people attended.  Having another person to check people in by the lake is advised next year. The bar was </w:t>
      </w:r>
      <w:proofErr w:type="gramStart"/>
      <w:r>
        <w:t>open</w:t>
      </w:r>
      <w:proofErr w:type="gramEnd"/>
      <w:r>
        <w:t xml:space="preserve"> and this helped bring in revenue.  There was a discussion whether to open the bar for this event.  It was discussed that this is not only a children’s event, unlike Beansprouts or the K-5 parties.  Since this event also attracts adults, it is appropriate to have the bar open.  There was also a discussion about charging for non-residents who wish to attend next year.  There were donations and sales earned at this event.  Donations and sales totals need to be kept separate, since donations are </w:t>
      </w:r>
      <w:proofErr w:type="spellStart"/>
      <w:proofErr w:type="gramStart"/>
      <w:r>
        <w:t>non taxable</w:t>
      </w:r>
      <w:proofErr w:type="spellEnd"/>
      <w:proofErr w:type="gramEnd"/>
      <w:r>
        <w:t xml:space="preserve"> and sales are not.</w:t>
      </w:r>
    </w:p>
    <w:p w14:paraId="0000000E" w14:textId="77777777" w:rsidR="00B96437" w:rsidRDefault="00B96437"/>
    <w:p w14:paraId="0000000F" w14:textId="77777777" w:rsidR="00B96437" w:rsidRDefault="003C41E0">
      <w:r>
        <w:t xml:space="preserve">Youth Center- There was a discussion about opening it up for rent for birthday parties.  It was decided to open it up for grades 4-5, since there hasn’t been enough interest among the older age groups.  There was also a discussion about allowing food and drink and requiring a security deposit.  There was also a discussion about making it free if a parent is </w:t>
      </w:r>
      <w:proofErr w:type="gramStart"/>
      <w:r>
        <w:t>there, but</w:t>
      </w:r>
      <w:proofErr w:type="gramEnd"/>
      <w:r>
        <w:t xml:space="preserve"> requiring payment for a supervisor if parents do not wish to stay.</w:t>
      </w:r>
    </w:p>
    <w:p w14:paraId="00000010" w14:textId="77777777" w:rsidR="00B96437" w:rsidRDefault="00B96437"/>
    <w:p w14:paraId="00000011" w14:textId="77777777" w:rsidR="00B96437" w:rsidRDefault="003C41E0">
      <w:r>
        <w:t xml:space="preserve">Preschool- intermittent closing due to Covid.  There is a new Covid policy and a drop off and pick up policy that aligns with the state. Preschool will likely operate at a loss. 115,000 will be brought in, but 118,000 is likely to be spent.  Preschool has a need to do more fundraisers.  The </w:t>
      </w:r>
      <w:proofErr w:type="gramStart"/>
      <w:r>
        <w:t>mums</w:t>
      </w:r>
      <w:proofErr w:type="gramEnd"/>
      <w:r>
        <w:t xml:space="preserve"> sale likely brought in about 2,000. A book fair, walkathon or mother’s market were also suggested.  </w:t>
      </w:r>
    </w:p>
    <w:p w14:paraId="00000012" w14:textId="77777777" w:rsidR="00B96437" w:rsidRDefault="00B96437"/>
    <w:p w14:paraId="00000013" w14:textId="77777777" w:rsidR="00B96437" w:rsidRDefault="003C41E0">
      <w:r>
        <w:lastRenderedPageBreak/>
        <w:t>Witches Paddle- There were 24 participants.  There is a need to publicize it better on social media.  Many people were not aware of the details of the event.  The bar was open and there was a musician playing, which all received positive feedback.</w:t>
      </w:r>
    </w:p>
    <w:p w14:paraId="00000014" w14:textId="77777777" w:rsidR="00B96437" w:rsidRDefault="00B96437"/>
    <w:p w14:paraId="00000015" w14:textId="77777777" w:rsidR="00B96437" w:rsidRDefault="003C41E0">
      <w:r>
        <w:t>Halloween Decorating contest- October 28 is the date, with a rain date of the 29th.</w:t>
      </w:r>
    </w:p>
    <w:p w14:paraId="00000016" w14:textId="77777777" w:rsidR="00B96437" w:rsidRDefault="00B96437"/>
    <w:p w14:paraId="00000017" w14:textId="77777777" w:rsidR="00B96437" w:rsidRDefault="003C41E0">
      <w:r>
        <w:t>Holiday Decorating contest- December 15 is the date with a rain date of 12/16.</w:t>
      </w:r>
    </w:p>
    <w:p w14:paraId="00000018" w14:textId="77777777" w:rsidR="00B96437" w:rsidRDefault="00B96437"/>
    <w:p w14:paraId="00000019" w14:textId="77777777" w:rsidR="00B96437" w:rsidRDefault="003C41E0">
      <w:r>
        <w:t>Trick or Treating Map- Angela Quant will make one.  She will do a Google form and ask questions about times participants will giving out candy, allergy friendliness, etc.</w:t>
      </w:r>
    </w:p>
    <w:p w14:paraId="0000001A" w14:textId="77777777" w:rsidR="00B96437" w:rsidRDefault="00B96437"/>
    <w:p w14:paraId="0000001B" w14:textId="77777777" w:rsidR="00B96437" w:rsidRDefault="003C41E0">
      <w:r>
        <w:t>Events should all be posted on the POA page, and then be shared to other groups by Women’s Club members. Commenting on our event posts will boost their views. Women’s Club members are encouraged to comment on these posts in order to boost views.  It is also important to create Facebook events for actual events, since people can be invited to these events on social media.</w:t>
      </w:r>
    </w:p>
    <w:p w14:paraId="0000001C" w14:textId="77777777" w:rsidR="00B96437" w:rsidRDefault="00B96437"/>
    <w:p w14:paraId="0000001D" w14:textId="77777777" w:rsidR="00B96437" w:rsidRDefault="003C41E0">
      <w:r>
        <w:t>Tree lighting- this is run by the preschool. Laura E. will reach out to them.</w:t>
      </w:r>
    </w:p>
    <w:p w14:paraId="0000001E" w14:textId="77777777" w:rsidR="00B96437" w:rsidRDefault="00B96437"/>
    <w:p w14:paraId="0000001F" w14:textId="77777777" w:rsidR="00B96437" w:rsidRDefault="003C41E0">
      <w:r>
        <w:t>Menorah lighting- December 5. The rabbi has requested the ballroom on that date.</w:t>
      </w:r>
    </w:p>
    <w:p w14:paraId="00000020" w14:textId="77777777" w:rsidR="00B96437" w:rsidRDefault="00B96437"/>
    <w:p w14:paraId="00000021" w14:textId="77777777" w:rsidR="00B96437" w:rsidRDefault="003C41E0">
      <w:r>
        <w:t>Scholarship- Karyn and Johanna will prepare for it later in the season.</w:t>
      </w:r>
    </w:p>
    <w:p w14:paraId="00000022" w14:textId="77777777" w:rsidR="00B96437" w:rsidRDefault="00B96437"/>
    <w:p w14:paraId="00000023" w14:textId="77777777" w:rsidR="00B96437" w:rsidRDefault="003C41E0">
      <w:r>
        <w:t>Photos by the Lake-  will be on 10/16</w:t>
      </w:r>
    </w:p>
    <w:p w14:paraId="00000024" w14:textId="77777777" w:rsidR="00B96437" w:rsidRDefault="00B96437"/>
    <w:p w14:paraId="00000025" w14:textId="77777777" w:rsidR="00B96437" w:rsidRDefault="003C41E0">
      <w:r>
        <w:t>Disco to Devo Dance Party will be on 11/20.</w:t>
      </w:r>
    </w:p>
    <w:p w14:paraId="00000026" w14:textId="77777777" w:rsidR="00B96437" w:rsidRDefault="00B96437"/>
    <w:p w14:paraId="00000027" w14:textId="77777777" w:rsidR="00B96437" w:rsidRDefault="003C41E0">
      <w:r>
        <w:t>Club Night- will be on 1/29</w:t>
      </w:r>
    </w:p>
    <w:p w14:paraId="00000028" w14:textId="77777777" w:rsidR="00B96437" w:rsidRDefault="00B96437"/>
    <w:p w14:paraId="00000029" w14:textId="77777777" w:rsidR="00B96437" w:rsidRDefault="003C41E0">
      <w:r>
        <w:t>Latin Night- Johanna said that this will be planned for February.  She requested that available dates be provided before Women’s Club meetings, in order to make planning events easier.</w:t>
      </w:r>
    </w:p>
    <w:p w14:paraId="0000002A" w14:textId="77777777" w:rsidR="00B96437" w:rsidRDefault="00B96437"/>
    <w:p w14:paraId="0000002B" w14:textId="77777777" w:rsidR="00B96437" w:rsidRDefault="003C41E0">
      <w:r>
        <w:t>Pub Night- women’s club will reach out to Jen Heath about this.</w:t>
      </w:r>
    </w:p>
    <w:p w14:paraId="0000002C" w14:textId="77777777" w:rsidR="00B96437" w:rsidRDefault="00B96437"/>
    <w:p w14:paraId="0000002D" w14:textId="77777777" w:rsidR="00B96437" w:rsidRDefault="003C41E0">
      <w:r>
        <w:t xml:space="preserve">Kerry </w:t>
      </w:r>
      <w:proofErr w:type="spellStart"/>
      <w:r>
        <w:t>Rivelli</w:t>
      </w:r>
      <w:proofErr w:type="spellEnd"/>
      <w:r>
        <w:t xml:space="preserve"> has volunteered to </w:t>
      </w:r>
      <w:proofErr w:type="gramStart"/>
      <w:r>
        <w:t>look into</w:t>
      </w:r>
      <w:proofErr w:type="gramEnd"/>
      <w:r>
        <w:t xml:space="preserve"> a make your own mozzarella fundraiser. Chris Kleinwaks has volunteered to help with this.</w:t>
      </w:r>
    </w:p>
    <w:p w14:paraId="0000002E" w14:textId="77777777" w:rsidR="00B96437" w:rsidRDefault="00B96437"/>
    <w:p w14:paraId="0000002F" w14:textId="77777777" w:rsidR="00B96437" w:rsidRDefault="003C41E0">
      <w:r>
        <w:t xml:space="preserve">Dating abuse awareness seminar will be held on 10/12 and 10/26.  More details are needed. </w:t>
      </w:r>
    </w:p>
    <w:p w14:paraId="00000030" w14:textId="77777777" w:rsidR="00B96437" w:rsidRDefault="00B96437"/>
    <w:p w14:paraId="00000031" w14:textId="77777777" w:rsidR="00B96437" w:rsidRDefault="003C41E0">
      <w:r>
        <w:t>New homeowners- Kim Stecher has put together bags and will coordinate with volunteers to drop them off.</w:t>
      </w:r>
    </w:p>
    <w:p w14:paraId="00000032" w14:textId="77777777" w:rsidR="00B96437" w:rsidRDefault="00B96437"/>
    <w:p w14:paraId="00000033" w14:textId="77777777" w:rsidR="00B96437" w:rsidRDefault="003C41E0">
      <w:r>
        <w:t>Birthday signs- more advertising is needed to bring awareness to this offering.</w:t>
      </w:r>
    </w:p>
    <w:p w14:paraId="00000034" w14:textId="77777777" w:rsidR="00B96437" w:rsidRDefault="00B96437"/>
    <w:p w14:paraId="00000035" w14:textId="77777777" w:rsidR="00B96437" w:rsidRDefault="003C41E0">
      <w:r>
        <w:lastRenderedPageBreak/>
        <w:t>New business-</w:t>
      </w:r>
    </w:p>
    <w:p w14:paraId="00000036" w14:textId="77777777" w:rsidR="00B96437" w:rsidRDefault="00B96437"/>
    <w:p w14:paraId="00000037" w14:textId="77777777" w:rsidR="00B96437" w:rsidRDefault="003C41E0">
      <w:r>
        <w:t xml:space="preserve">Johanna Salcedo has a friend who wants to hold a wellness seminar for women or teens. She is thinking of a </w:t>
      </w:r>
      <w:proofErr w:type="gramStart"/>
      <w:r>
        <w:t>six week</w:t>
      </w:r>
      <w:proofErr w:type="gramEnd"/>
      <w:r>
        <w:t xml:space="preserve"> session for women and one for teens.  She also knows someone who wants to host a karaoke night. A spring talent show was suggested, where we would charge for admission.  Painting with Mom was also suggested.  A pouring paint event live was also suggested.  </w:t>
      </w:r>
    </w:p>
    <w:p w14:paraId="00000038" w14:textId="77777777" w:rsidR="00B96437" w:rsidRDefault="00B96437"/>
    <w:p w14:paraId="00000039" w14:textId="77777777" w:rsidR="00B96437" w:rsidRDefault="003C41E0">
      <w:r>
        <w:t xml:space="preserve">A tween party was also suggested by Inga </w:t>
      </w:r>
      <w:proofErr w:type="spellStart"/>
      <w:r>
        <w:t>Donskaya</w:t>
      </w:r>
      <w:proofErr w:type="spellEnd"/>
      <w:r>
        <w:t>. She volunteered to run it and Karen Lambert to help.</w:t>
      </w:r>
    </w:p>
    <w:p w14:paraId="0000003A" w14:textId="77777777" w:rsidR="00B96437" w:rsidRDefault="00B96437"/>
    <w:p w14:paraId="0000003B" w14:textId="77777777" w:rsidR="00B96437" w:rsidRDefault="003C41E0">
      <w:r>
        <w:t xml:space="preserve">Chris Kleinwaks has volunteered to </w:t>
      </w:r>
      <w:proofErr w:type="gramStart"/>
      <w:r>
        <w:t>look into</w:t>
      </w:r>
      <w:proofErr w:type="gramEnd"/>
      <w:r>
        <w:t xml:space="preserve"> planning a pool party.</w:t>
      </w:r>
    </w:p>
    <w:p w14:paraId="0000003C" w14:textId="77777777" w:rsidR="00B96437" w:rsidRDefault="00B96437"/>
    <w:p w14:paraId="0000003D" w14:textId="77777777" w:rsidR="00B96437" w:rsidRDefault="003C41E0">
      <w:r>
        <w:t>If you have a November or December event then please send your newsletter ad or blurb to Patrizia by this Wednesday, 10/13.</w:t>
      </w:r>
    </w:p>
    <w:p w14:paraId="0000003E" w14:textId="77777777" w:rsidR="00B96437" w:rsidRDefault="00B96437"/>
    <w:p w14:paraId="0000003F" w14:textId="77777777" w:rsidR="00B96437" w:rsidRDefault="003C41E0">
      <w:r>
        <w:t>Nominations-</w:t>
      </w:r>
    </w:p>
    <w:p w14:paraId="00000040" w14:textId="77777777" w:rsidR="00B96437" w:rsidRDefault="00B96437"/>
    <w:p w14:paraId="00000041" w14:textId="77777777" w:rsidR="00B96437" w:rsidRDefault="003C41E0">
      <w:r>
        <w:t>President- Laura Eory was nominated by Johanna Salcedo and seconded by Renee Cullmann</w:t>
      </w:r>
    </w:p>
    <w:p w14:paraId="00000042" w14:textId="77777777" w:rsidR="00B96437" w:rsidRDefault="003C41E0">
      <w:r>
        <w:t>VP- Angela Quant was nominated by Laura Eory and seconded by Chris Kleinwaks.</w:t>
      </w:r>
    </w:p>
    <w:p w14:paraId="00000043" w14:textId="77777777" w:rsidR="00B96437" w:rsidRDefault="003C41E0">
      <w:r>
        <w:t>Secretary-  Francesca Nieves was nominated for secretary by Patrizia and seconded by Kristen Neu</w:t>
      </w:r>
    </w:p>
    <w:p w14:paraId="00000044" w14:textId="77777777" w:rsidR="00B96437" w:rsidRDefault="003C41E0">
      <w:r>
        <w:t>Treasurer- Tangelin Rivera was nominated by Laura Eory and seconded by Kristen Neu</w:t>
      </w:r>
    </w:p>
    <w:p w14:paraId="00000045" w14:textId="77777777" w:rsidR="00B96437" w:rsidRDefault="00B96437"/>
    <w:p w14:paraId="00000046" w14:textId="77777777" w:rsidR="00B96437" w:rsidRDefault="003C41E0">
      <w:r>
        <w:t>People have asked for Women’s Club meetings in person and on Zoom. Laura E. Will talk to Patrizia about offering both formats in November.</w:t>
      </w:r>
    </w:p>
    <w:p w14:paraId="00000047" w14:textId="77777777" w:rsidR="00B96437" w:rsidRDefault="00B96437"/>
    <w:p w14:paraId="00000048" w14:textId="6665EA6A" w:rsidR="00B96437" w:rsidRDefault="003C41E0">
      <w:r>
        <w:t>Meeting ended at 9:40 pm</w:t>
      </w:r>
    </w:p>
    <w:p w14:paraId="6EDED16A" w14:textId="7514BD0D" w:rsidR="00811226" w:rsidRDefault="00811226"/>
    <w:p w14:paraId="37A58B24" w14:textId="3A342846" w:rsidR="00811226" w:rsidRDefault="00811226">
      <w:r>
        <w:t>Minutes submitted by: Renee Cullmann</w:t>
      </w:r>
    </w:p>
    <w:p w14:paraId="7DF9C989" w14:textId="32A5392A" w:rsidR="00811226" w:rsidRDefault="00811226">
      <w:r>
        <w:t>Approved by: Joanne Machalaba-OIC</w:t>
      </w:r>
    </w:p>
    <w:p w14:paraId="00000049" w14:textId="77777777" w:rsidR="00B96437" w:rsidRDefault="00B96437"/>
    <w:p w14:paraId="0000004A" w14:textId="77777777" w:rsidR="00B96437" w:rsidRDefault="00B96437"/>
    <w:p w14:paraId="0000004B" w14:textId="77777777" w:rsidR="00B96437" w:rsidRDefault="00B96437"/>
    <w:p w14:paraId="0000004C" w14:textId="77777777" w:rsidR="00B96437" w:rsidRDefault="00B96437"/>
    <w:p w14:paraId="0000004D" w14:textId="77777777" w:rsidR="00B96437" w:rsidRDefault="00B96437"/>
    <w:p w14:paraId="0000004E" w14:textId="77777777" w:rsidR="00B96437" w:rsidRDefault="00B96437"/>
    <w:p w14:paraId="0000004F" w14:textId="77777777" w:rsidR="00B96437" w:rsidRDefault="00B96437"/>
    <w:p w14:paraId="00000050" w14:textId="77777777" w:rsidR="00B96437" w:rsidRDefault="00B96437"/>
    <w:p w14:paraId="00000051" w14:textId="77777777" w:rsidR="00B96437" w:rsidRDefault="00B96437"/>
    <w:p w14:paraId="00000052" w14:textId="77777777" w:rsidR="00B96437" w:rsidRDefault="00B96437"/>
    <w:p w14:paraId="00000053" w14:textId="77777777" w:rsidR="00B96437" w:rsidRDefault="00B96437"/>
    <w:p w14:paraId="00000054" w14:textId="77777777" w:rsidR="00B96437" w:rsidRDefault="00B96437"/>
    <w:p w14:paraId="00000055" w14:textId="77777777" w:rsidR="00B96437" w:rsidRDefault="00B96437"/>
    <w:sectPr w:rsidR="00B964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37"/>
    <w:rsid w:val="00231FAE"/>
    <w:rsid w:val="003C41E0"/>
    <w:rsid w:val="00811226"/>
    <w:rsid w:val="009606B3"/>
    <w:rsid w:val="00B96437"/>
    <w:rsid w:val="00CE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777E"/>
  <w15:docId w15:val="{DBE98418-35E6-4FC2-A633-E7B73A86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Suzie</cp:lastModifiedBy>
  <cp:revision>4</cp:revision>
  <cp:lastPrinted>2021-11-11T15:12:00Z</cp:lastPrinted>
  <dcterms:created xsi:type="dcterms:W3CDTF">2021-11-11T14:56:00Z</dcterms:created>
  <dcterms:modified xsi:type="dcterms:W3CDTF">2021-11-11T15:13:00Z</dcterms:modified>
</cp:coreProperties>
</file>