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9E754" w14:textId="73497198" w:rsidR="002163C5" w:rsidRPr="00982AA0" w:rsidRDefault="00557672" w:rsidP="00982AA0">
      <w:pPr>
        <w:pStyle w:val="NoSpacing"/>
        <w:rPr>
          <w:sz w:val="24"/>
          <w:szCs w:val="24"/>
        </w:rPr>
      </w:pPr>
      <w:r>
        <w:t xml:space="preserve"> </w:t>
      </w:r>
      <w:r w:rsidRPr="00982AA0">
        <w:rPr>
          <w:sz w:val="24"/>
          <w:szCs w:val="24"/>
        </w:rPr>
        <w:t>CAMP ME</w:t>
      </w:r>
      <w:r w:rsidR="00AF7A63" w:rsidRPr="00982AA0">
        <w:rPr>
          <w:sz w:val="24"/>
          <w:szCs w:val="24"/>
        </w:rPr>
        <w:t>ET</w:t>
      </w:r>
      <w:r w:rsidRPr="00982AA0">
        <w:rPr>
          <w:sz w:val="24"/>
          <w:szCs w:val="24"/>
        </w:rPr>
        <w:t>ING MINUTES - March 11, 2020</w:t>
      </w:r>
    </w:p>
    <w:p w14:paraId="71CC52A2" w14:textId="468B049E" w:rsidR="00557672" w:rsidRPr="00982AA0" w:rsidRDefault="00557672">
      <w:pPr>
        <w:rPr>
          <w:sz w:val="24"/>
          <w:szCs w:val="24"/>
        </w:rPr>
      </w:pPr>
    </w:p>
    <w:p w14:paraId="5E3CED4D" w14:textId="632897DB" w:rsidR="00557672" w:rsidRPr="00982AA0" w:rsidRDefault="00557672">
      <w:pPr>
        <w:rPr>
          <w:sz w:val="24"/>
          <w:szCs w:val="24"/>
        </w:rPr>
      </w:pPr>
      <w:r w:rsidRPr="00982AA0">
        <w:rPr>
          <w:sz w:val="24"/>
          <w:szCs w:val="24"/>
        </w:rPr>
        <w:t xml:space="preserve">7:00- 7:35PM </w:t>
      </w:r>
    </w:p>
    <w:p w14:paraId="2756A93E" w14:textId="462B1C3A" w:rsidR="00557672" w:rsidRPr="00982AA0" w:rsidRDefault="00557672">
      <w:pPr>
        <w:rPr>
          <w:sz w:val="24"/>
          <w:szCs w:val="24"/>
        </w:rPr>
      </w:pPr>
      <w:r w:rsidRPr="00982AA0">
        <w:rPr>
          <w:sz w:val="24"/>
          <w:szCs w:val="24"/>
        </w:rPr>
        <w:t>Attended: Beverly Nemiroff, Mike Ilardi, Debbie Krouse, Charlie Bogusat</w:t>
      </w:r>
    </w:p>
    <w:p w14:paraId="2676FEF7" w14:textId="77777777" w:rsidR="00557672" w:rsidRPr="00982AA0" w:rsidRDefault="00557672">
      <w:pPr>
        <w:rPr>
          <w:sz w:val="24"/>
          <w:szCs w:val="24"/>
        </w:rPr>
      </w:pPr>
    </w:p>
    <w:p w14:paraId="60D7DAA6" w14:textId="7915244F" w:rsidR="00557672" w:rsidRPr="00982AA0" w:rsidRDefault="00557672" w:rsidP="008622D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82AA0">
        <w:rPr>
          <w:sz w:val="24"/>
          <w:szCs w:val="24"/>
        </w:rPr>
        <w:t>Camp hiring</w:t>
      </w:r>
      <w:r w:rsidR="00CE326C" w:rsidRPr="00982AA0">
        <w:rPr>
          <w:sz w:val="24"/>
          <w:szCs w:val="24"/>
        </w:rPr>
        <w:t xml:space="preserve"> for the 2020 season</w:t>
      </w:r>
      <w:r w:rsidRPr="00982AA0">
        <w:rPr>
          <w:sz w:val="24"/>
          <w:szCs w:val="24"/>
        </w:rPr>
        <w:t xml:space="preserve"> is ongoing. Our Director, Assistant Director, Swim Instructor, Arts &amp; Crafts Supervisor,</w:t>
      </w:r>
      <w:r w:rsidR="00CE326C" w:rsidRPr="00982AA0">
        <w:rPr>
          <w:sz w:val="24"/>
          <w:szCs w:val="24"/>
        </w:rPr>
        <w:t xml:space="preserve"> </w:t>
      </w:r>
      <w:r w:rsidRPr="00982AA0">
        <w:rPr>
          <w:sz w:val="24"/>
          <w:szCs w:val="24"/>
        </w:rPr>
        <w:t>Nature &amp; Boating Supervisor and EMT are in place</w:t>
      </w:r>
      <w:r w:rsidR="00CE326C" w:rsidRPr="00982AA0">
        <w:rPr>
          <w:sz w:val="24"/>
          <w:szCs w:val="24"/>
        </w:rPr>
        <w:t>.</w:t>
      </w:r>
    </w:p>
    <w:p w14:paraId="46375A13" w14:textId="77777777" w:rsidR="00910C92" w:rsidRPr="00982AA0" w:rsidRDefault="00910C92">
      <w:pPr>
        <w:rPr>
          <w:sz w:val="24"/>
          <w:szCs w:val="24"/>
        </w:rPr>
      </w:pPr>
    </w:p>
    <w:p w14:paraId="2091F9ED" w14:textId="78B0926E" w:rsidR="00C06824" w:rsidRPr="00982AA0" w:rsidRDefault="00910C92" w:rsidP="008622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2AA0">
        <w:rPr>
          <w:sz w:val="24"/>
          <w:szCs w:val="24"/>
        </w:rPr>
        <w:t xml:space="preserve">Camp Committee is in the process of </w:t>
      </w:r>
      <w:r w:rsidR="00C06824" w:rsidRPr="00982AA0">
        <w:rPr>
          <w:sz w:val="24"/>
          <w:szCs w:val="24"/>
        </w:rPr>
        <w:t>updating our camp website</w:t>
      </w:r>
      <w:r w:rsidRPr="00982AA0">
        <w:rPr>
          <w:sz w:val="24"/>
          <w:szCs w:val="24"/>
        </w:rPr>
        <w:t xml:space="preserve"> page</w:t>
      </w:r>
      <w:r w:rsidR="00C06824" w:rsidRPr="00982AA0">
        <w:rPr>
          <w:sz w:val="24"/>
          <w:szCs w:val="24"/>
        </w:rPr>
        <w:t xml:space="preserve"> and </w:t>
      </w:r>
      <w:r w:rsidRPr="00982AA0">
        <w:rPr>
          <w:sz w:val="24"/>
          <w:szCs w:val="24"/>
        </w:rPr>
        <w:t>we are considering a photo from each camp group and we have requested p</w:t>
      </w:r>
      <w:r w:rsidR="00C06824" w:rsidRPr="00982AA0">
        <w:rPr>
          <w:sz w:val="24"/>
          <w:szCs w:val="24"/>
        </w:rPr>
        <w:t xml:space="preserve">ermission from camp parents </w:t>
      </w:r>
      <w:r w:rsidRPr="00982AA0">
        <w:rPr>
          <w:sz w:val="24"/>
          <w:szCs w:val="24"/>
        </w:rPr>
        <w:t xml:space="preserve">to display an image from the 2019 summer season that was displayed on the end of </w:t>
      </w:r>
      <w:r w:rsidR="009A303E" w:rsidRPr="00982AA0">
        <w:rPr>
          <w:sz w:val="24"/>
          <w:szCs w:val="24"/>
        </w:rPr>
        <w:t xml:space="preserve">the </w:t>
      </w:r>
      <w:r w:rsidRPr="00982AA0">
        <w:rPr>
          <w:sz w:val="24"/>
          <w:szCs w:val="24"/>
        </w:rPr>
        <w:t>season slide show. Thank you</w:t>
      </w:r>
      <w:r w:rsidR="008622D7" w:rsidRPr="00982AA0">
        <w:rPr>
          <w:sz w:val="24"/>
          <w:szCs w:val="24"/>
        </w:rPr>
        <w:t xml:space="preserve">, </w:t>
      </w:r>
      <w:r w:rsidRPr="00982AA0">
        <w:rPr>
          <w:sz w:val="24"/>
          <w:szCs w:val="24"/>
        </w:rPr>
        <w:t>camp parents.</w:t>
      </w:r>
    </w:p>
    <w:p w14:paraId="7513897F" w14:textId="77777777" w:rsidR="008622D7" w:rsidRPr="00982AA0" w:rsidRDefault="008622D7" w:rsidP="008622D7">
      <w:pPr>
        <w:pStyle w:val="ListParagraph"/>
        <w:rPr>
          <w:sz w:val="24"/>
          <w:szCs w:val="24"/>
        </w:rPr>
      </w:pPr>
    </w:p>
    <w:p w14:paraId="693F07C0" w14:textId="10C92CF8" w:rsidR="00C06824" w:rsidRPr="00982AA0" w:rsidRDefault="00C06824" w:rsidP="008622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2AA0">
        <w:rPr>
          <w:sz w:val="24"/>
          <w:szCs w:val="24"/>
        </w:rPr>
        <w:t>Jordan Transportation</w:t>
      </w:r>
      <w:r w:rsidR="008622D7" w:rsidRPr="00982AA0">
        <w:rPr>
          <w:sz w:val="24"/>
          <w:szCs w:val="24"/>
        </w:rPr>
        <w:t xml:space="preserve"> Inc. </w:t>
      </w:r>
      <w:r w:rsidRPr="00982AA0">
        <w:rPr>
          <w:sz w:val="24"/>
          <w:szCs w:val="24"/>
        </w:rPr>
        <w:t>will be our summer bus transportation.</w:t>
      </w:r>
    </w:p>
    <w:p w14:paraId="43E19187" w14:textId="77777777" w:rsidR="008622D7" w:rsidRPr="00982AA0" w:rsidRDefault="008622D7" w:rsidP="008622D7">
      <w:pPr>
        <w:pStyle w:val="ListParagraph"/>
        <w:rPr>
          <w:sz w:val="24"/>
          <w:szCs w:val="24"/>
        </w:rPr>
      </w:pPr>
    </w:p>
    <w:p w14:paraId="2A35F4FB" w14:textId="28965082" w:rsidR="008622D7" w:rsidRPr="00982AA0" w:rsidRDefault="008622D7" w:rsidP="008622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2AA0">
        <w:rPr>
          <w:sz w:val="24"/>
          <w:szCs w:val="24"/>
        </w:rPr>
        <w:t xml:space="preserve">Committee discussion </w:t>
      </w:r>
      <w:r w:rsidR="000636FE" w:rsidRPr="00982AA0">
        <w:rPr>
          <w:sz w:val="24"/>
          <w:szCs w:val="24"/>
        </w:rPr>
        <w:t>preparing for the</w:t>
      </w:r>
      <w:r w:rsidRPr="00982AA0">
        <w:rPr>
          <w:sz w:val="24"/>
          <w:szCs w:val="24"/>
        </w:rPr>
        <w:t xml:space="preserve"> camp season, maintenance and repairs to include painting the Pavilion, maintenance to the Circus pool chemical building and adding a small shed for camp</w:t>
      </w:r>
      <w:r w:rsidR="00D45A44" w:rsidRPr="00982AA0">
        <w:rPr>
          <w:sz w:val="24"/>
          <w:szCs w:val="24"/>
        </w:rPr>
        <w:t xml:space="preserve"> pool</w:t>
      </w:r>
      <w:r w:rsidRPr="00982AA0">
        <w:rPr>
          <w:sz w:val="24"/>
          <w:szCs w:val="24"/>
        </w:rPr>
        <w:t xml:space="preserve"> equipment.</w:t>
      </w:r>
    </w:p>
    <w:p w14:paraId="56582C04" w14:textId="4D880B99" w:rsidR="008622D7" w:rsidRPr="00982AA0" w:rsidRDefault="008622D7" w:rsidP="00982AA0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6DB63422" w14:textId="142DF284" w:rsidR="00D45A44" w:rsidRPr="00982AA0" w:rsidRDefault="008622D7" w:rsidP="008622D7">
      <w:pPr>
        <w:rPr>
          <w:sz w:val="24"/>
          <w:szCs w:val="24"/>
        </w:rPr>
      </w:pPr>
      <w:r w:rsidRPr="00982AA0">
        <w:rPr>
          <w:sz w:val="24"/>
          <w:szCs w:val="24"/>
        </w:rPr>
        <w:t xml:space="preserve">Committee meeting date change: </w:t>
      </w:r>
      <w:r w:rsidR="00D45A44" w:rsidRPr="00982AA0">
        <w:rPr>
          <w:b/>
          <w:bCs/>
          <w:sz w:val="24"/>
          <w:szCs w:val="24"/>
        </w:rPr>
        <w:t>Next meeting is April 14, 2020</w:t>
      </w:r>
      <w:r w:rsidR="00875A9D" w:rsidRPr="00982AA0">
        <w:rPr>
          <w:b/>
          <w:bCs/>
          <w:sz w:val="24"/>
          <w:szCs w:val="24"/>
        </w:rPr>
        <w:t xml:space="preserve"> @ 7:00PM</w:t>
      </w:r>
    </w:p>
    <w:p w14:paraId="38C3AA41" w14:textId="055C5594" w:rsidR="00D45A44" w:rsidRPr="00982AA0" w:rsidRDefault="00D45A44" w:rsidP="00D45A44">
      <w:pPr>
        <w:pStyle w:val="NoSpacing"/>
        <w:rPr>
          <w:sz w:val="24"/>
          <w:szCs w:val="24"/>
        </w:rPr>
      </w:pPr>
      <w:r w:rsidRPr="00982AA0">
        <w:rPr>
          <w:sz w:val="24"/>
          <w:szCs w:val="24"/>
        </w:rPr>
        <w:t>Prepared by</w:t>
      </w:r>
      <w:r w:rsidR="00D933EF" w:rsidRPr="00982AA0">
        <w:rPr>
          <w:sz w:val="24"/>
          <w:szCs w:val="24"/>
        </w:rPr>
        <w:t xml:space="preserve"> Beverly</w:t>
      </w:r>
      <w:r w:rsidRPr="00982AA0">
        <w:rPr>
          <w:sz w:val="24"/>
          <w:szCs w:val="24"/>
        </w:rPr>
        <w:t xml:space="preserve"> Nemiroff, Camp Chair</w:t>
      </w:r>
    </w:p>
    <w:p w14:paraId="17535E97" w14:textId="72BED275" w:rsidR="00D45A44" w:rsidRPr="00982AA0" w:rsidRDefault="00D45A44" w:rsidP="008622D7">
      <w:pPr>
        <w:rPr>
          <w:sz w:val="24"/>
          <w:szCs w:val="24"/>
        </w:rPr>
      </w:pPr>
      <w:r w:rsidRPr="00982AA0">
        <w:rPr>
          <w:sz w:val="24"/>
          <w:szCs w:val="24"/>
        </w:rPr>
        <w:t>Approved by Mike Ilardi, OIC</w:t>
      </w:r>
    </w:p>
    <w:p w14:paraId="3C2DB5E6" w14:textId="77777777" w:rsidR="008622D7" w:rsidRPr="00982AA0" w:rsidRDefault="008622D7" w:rsidP="008622D7">
      <w:pPr>
        <w:rPr>
          <w:sz w:val="24"/>
          <w:szCs w:val="24"/>
        </w:rPr>
      </w:pPr>
    </w:p>
    <w:p w14:paraId="1A603F08" w14:textId="77777777" w:rsidR="008622D7" w:rsidRPr="00982AA0" w:rsidRDefault="008622D7" w:rsidP="008622D7">
      <w:pPr>
        <w:rPr>
          <w:sz w:val="24"/>
          <w:szCs w:val="24"/>
        </w:rPr>
      </w:pPr>
    </w:p>
    <w:p w14:paraId="48222392" w14:textId="77777777" w:rsidR="00CE326C" w:rsidRPr="00982AA0" w:rsidRDefault="00CE326C">
      <w:pPr>
        <w:rPr>
          <w:sz w:val="24"/>
          <w:szCs w:val="24"/>
        </w:rPr>
      </w:pPr>
    </w:p>
    <w:p w14:paraId="592343D3" w14:textId="38EDCE85" w:rsidR="00557672" w:rsidRPr="00982AA0" w:rsidRDefault="00557672">
      <w:pPr>
        <w:rPr>
          <w:sz w:val="24"/>
          <w:szCs w:val="24"/>
        </w:rPr>
      </w:pPr>
    </w:p>
    <w:p w14:paraId="16188821" w14:textId="77777777" w:rsidR="00557672" w:rsidRPr="00982AA0" w:rsidRDefault="00557672">
      <w:pPr>
        <w:rPr>
          <w:sz w:val="24"/>
          <w:szCs w:val="24"/>
        </w:rPr>
      </w:pPr>
    </w:p>
    <w:p w14:paraId="1AFA9776" w14:textId="77777777" w:rsidR="00557672" w:rsidRPr="00982AA0" w:rsidRDefault="00557672">
      <w:pPr>
        <w:rPr>
          <w:sz w:val="24"/>
          <w:szCs w:val="24"/>
        </w:rPr>
      </w:pPr>
    </w:p>
    <w:p w14:paraId="0299D81A" w14:textId="63041DF5" w:rsidR="00557672" w:rsidRPr="00982AA0" w:rsidRDefault="00557672">
      <w:pPr>
        <w:rPr>
          <w:sz w:val="24"/>
          <w:szCs w:val="24"/>
        </w:rPr>
      </w:pPr>
    </w:p>
    <w:p w14:paraId="2FFE28E8" w14:textId="77777777" w:rsidR="00557672" w:rsidRPr="00982AA0" w:rsidRDefault="00557672">
      <w:pPr>
        <w:rPr>
          <w:sz w:val="24"/>
          <w:szCs w:val="24"/>
        </w:rPr>
      </w:pPr>
    </w:p>
    <w:sectPr w:rsidR="00557672" w:rsidRPr="0098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B555C"/>
    <w:multiLevelType w:val="hybridMultilevel"/>
    <w:tmpl w:val="FA5C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72"/>
    <w:rsid w:val="000636FE"/>
    <w:rsid w:val="00094335"/>
    <w:rsid w:val="002163C5"/>
    <w:rsid w:val="0047192D"/>
    <w:rsid w:val="00557672"/>
    <w:rsid w:val="006147CC"/>
    <w:rsid w:val="00811F7C"/>
    <w:rsid w:val="008622D7"/>
    <w:rsid w:val="00875A9D"/>
    <w:rsid w:val="00910C92"/>
    <w:rsid w:val="00982AA0"/>
    <w:rsid w:val="009A303E"/>
    <w:rsid w:val="00AF7A63"/>
    <w:rsid w:val="00C06824"/>
    <w:rsid w:val="00CE326C"/>
    <w:rsid w:val="00D45A44"/>
    <w:rsid w:val="00D933EF"/>
    <w:rsid w:val="00F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3405"/>
  <w15:chartTrackingRefBased/>
  <w15:docId w15:val="{BF363CDE-F13A-412F-B9D9-6C76668C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6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14</cp:revision>
  <dcterms:created xsi:type="dcterms:W3CDTF">2020-03-12T14:10:00Z</dcterms:created>
  <dcterms:modified xsi:type="dcterms:W3CDTF">2020-04-01T15:14:00Z</dcterms:modified>
</cp:coreProperties>
</file>