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E51E" w14:textId="6D6D0F58" w:rsidR="007A18A0" w:rsidRDefault="00206636">
      <w:bookmarkStart w:id="0" w:name="_GoBack"/>
      <w:bookmarkEnd w:id="0"/>
      <w:r>
        <w:t xml:space="preserve">                             </w:t>
      </w:r>
    </w:p>
    <w:p w14:paraId="5F521E50" w14:textId="5D0E7343" w:rsidR="000E618B" w:rsidRPr="00D20977" w:rsidRDefault="00206636">
      <w:pPr>
        <w:rPr>
          <w:b/>
          <w:bCs/>
        </w:rPr>
      </w:pPr>
      <w:r>
        <w:t xml:space="preserve">                                                  </w:t>
      </w:r>
      <w:r w:rsidR="00D20977">
        <w:t xml:space="preserve"> </w:t>
      </w:r>
      <w:r w:rsidR="00153976">
        <w:t xml:space="preserve">     </w:t>
      </w:r>
      <w:r w:rsidRPr="00D20977">
        <w:rPr>
          <w:b/>
          <w:bCs/>
        </w:rPr>
        <w:t>BEACH MINUTES July 10, 2019</w:t>
      </w:r>
      <w:r w:rsidR="000E618B" w:rsidRPr="00D20977">
        <w:rPr>
          <w:b/>
          <w:bCs/>
        </w:rPr>
        <w:t xml:space="preserve"> </w:t>
      </w:r>
    </w:p>
    <w:p w14:paraId="0BF28D72" w14:textId="1CA4A153" w:rsidR="00206636" w:rsidRPr="00D20977" w:rsidRDefault="000E618B">
      <w:pPr>
        <w:rPr>
          <w:b/>
          <w:bCs/>
        </w:rPr>
      </w:pPr>
      <w:r>
        <w:t xml:space="preserve">                                                                    </w:t>
      </w:r>
      <w:r w:rsidR="00153976">
        <w:t xml:space="preserve">     </w:t>
      </w:r>
      <w:r w:rsidRPr="00D20977">
        <w:rPr>
          <w:b/>
          <w:bCs/>
        </w:rPr>
        <w:t xml:space="preserve">SUMMARY </w:t>
      </w:r>
    </w:p>
    <w:p w14:paraId="0343C025" w14:textId="4F6103F8" w:rsidR="00206636" w:rsidRDefault="00206636"/>
    <w:p w14:paraId="57E20EDE" w14:textId="6292975A" w:rsidR="00206636" w:rsidRDefault="00206636">
      <w:r>
        <w:t xml:space="preserve">Old Business: </w:t>
      </w:r>
    </w:p>
    <w:p w14:paraId="1258AE63" w14:textId="7AC88F19" w:rsidR="00B67334" w:rsidRDefault="00206636">
      <w:r>
        <w:t>Beach 1:  Concession Stand has a brand-new Deep Fryer; in preparation</w:t>
      </w:r>
      <w:r w:rsidR="00B67334">
        <w:t xml:space="preserve"> </w:t>
      </w:r>
      <w:r>
        <w:t>we had a new designated outlet installed</w:t>
      </w:r>
      <w:r w:rsidR="00B67334">
        <w:t xml:space="preserve"> in the concession stand </w:t>
      </w:r>
      <w:r>
        <w:t xml:space="preserve">and </w:t>
      </w:r>
      <w:r w:rsidR="000E618B">
        <w:t xml:space="preserve">the fryer </w:t>
      </w:r>
      <w:r>
        <w:t>is operational at this time.  Enjoy your French Fries</w:t>
      </w:r>
      <w:r w:rsidR="000E618B">
        <w:t>!</w:t>
      </w:r>
    </w:p>
    <w:p w14:paraId="23D1F53B" w14:textId="77777777" w:rsidR="00B67334" w:rsidRDefault="00B67334" w:rsidP="00B67334">
      <w:pPr>
        <w:pStyle w:val="NoSpacing"/>
      </w:pPr>
    </w:p>
    <w:p w14:paraId="660B5A51" w14:textId="0B3B79CD" w:rsidR="004A6E04" w:rsidRDefault="004A6E04" w:rsidP="00206636">
      <w:pPr>
        <w:pStyle w:val="NoSpacing"/>
      </w:pPr>
      <w:r>
        <w:t>Current:</w:t>
      </w:r>
    </w:p>
    <w:p w14:paraId="1CECAC58" w14:textId="165EAE99" w:rsidR="004A6E04" w:rsidRDefault="00206636" w:rsidP="00206636">
      <w:pPr>
        <w:pStyle w:val="NoSpacing"/>
      </w:pPr>
      <w:r>
        <w:t xml:space="preserve">Lifeguards: This season we hired fifteen new Lifeguards; however, we did lose some of our senior lifeguards that have moved on after graduating college and securing full time positions. We do have full lifeguard coverage on Beach 1, </w:t>
      </w:r>
      <w:r w:rsidR="000E618B">
        <w:t xml:space="preserve">at the </w:t>
      </w:r>
      <w:r>
        <w:t>Drum pool and Circus pool that is utilized for our summer camp</w:t>
      </w:r>
      <w:r w:rsidR="004A6E04">
        <w:t xml:space="preserve"> and staffed with lifeguards every day. The Circus pool is open to residents on week-ends</w:t>
      </w:r>
      <w:r>
        <w:t>. We do try to staff Beach 2 if we have lifeguard availability</w:t>
      </w:r>
      <w:r w:rsidR="004A6E04">
        <w:t xml:space="preserve"> on the weekends. </w:t>
      </w:r>
    </w:p>
    <w:p w14:paraId="6B5C0D68" w14:textId="656B71A0" w:rsidR="004A6E04" w:rsidRDefault="004A6E04" w:rsidP="00206636">
      <w:pPr>
        <w:pStyle w:val="NoSpacing"/>
      </w:pPr>
    </w:p>
    <w:p w14:paraId="65F2EE00" w14:textId="02ACD4C1" w:rsidR="00D20977" w:rsidRDefault="00D20977" w:rsidP="00206636">
      <w:pPr>
        <w:pStyle w:val="NoSpacing"/>
      </w:pPr>
      <w:r>
        <w:t xml:space="preserve">Beach 1: Kayaks are checked upon entrance </w:t>
      </w:r>
      <w:r w:rsidR="00A02A42">
        <w:t xml:space="preserve">to the beach </w:t>
      </w:r>
      <w:r>
        <w:t>for current stickers by the lifeguards.</w:t>
      </w:r>
    </w:p>
    <w:p w14:paraId="6F31B59C" w14:textId="21715323" w:rsidR="00D20977" w:rsidRDefault="00153976" w:rsidP="00206636">
      <w:pPr>
        <w:pStyle w:val="NoSpacing"/>
      </w:pPr>
      <w:r>
        <w:t>Stand Up Paddle Boards: individuals using stand up paddle boards must have life vests on at all times.</w:t>
      </w:r>
    </w:p>
    <w:p w14:paraId="41234EC9" w14:textId="128DAFDC" w:rsidR="00153976" w:rsidRDefault="00153976" w:rsidP="00206636">
      <w:pPr>
        <w:pStyle w:val="NoSpacing"/>
      </w:pPr>
      <w:r>
        <w:t xml:space="preserve">Lake patrol boat security will be enforcing this safety rule. </w:t>
      </w:r>
    </w:p>
    <w:p w14:paraId="107FD0EE" w14:textId="77777777" w:rsidR="00153976" w:rsidRDefault="00153976" w:rsidP="00206636">
      <w:pPr>
        <w:pStyle w:val="NoSpacing"/>
      </w:pPr>
    </w:p>
    <w:p w14:paraId="15FF5B87" w14:textId="7164906E" w:rsidR="00B67334" w:rsidRDefault="00B67334" w:rsidP="00206636">
      <w:pPr>
        <w:pStyle w:val="NoSpacing"/>
      </w:pPr>
      <w:r>
        <w:t>Beaches are maintained on a daily basis as well as the pools, bathrooms are cleaned and with help from residents who discard their trash we are in good shape this season.</w:t>
      </w:r>
    </w:p>
    <w:p w14:paraId="31E6F8D3" w14:textId="77777777" w:rsidR="00B67334" w:rsidRDefault="00B67334" w:rsidP="00206636">
      <w:pPr>
        <w:pStyle w:val="NoSpacing"/>
      </w:pPr>
    </w:p>
    <w:p w14:paraId="31632680" w14:textId="6BB69499" w:rsidR="004A6E04" w:rsidRDefault="004A6E04" w:rsidP="004A6E04">
      <w:pPr>
        <w:pStyle w:val="NoSpacing"/>
      </w:pPr>
      <w:r>
        <w:t>Our pool facilities are</w:t>
      </w:r>
      <w:r w:rsidR="000E618B">
        <w:t xml:space="preserve"> regularly maintained</w:t>
      </w:r>
      <w:r>
        <w:t xml:space="preserve"> and looking great, we have new equipment in place, water testing kits,</w:t>
      </w:r>
      <w:r w:rsidR="000E618B">
        <w:t xml:space="preserve"> </w:t>
      </w:r>
      <w:r>
        <w:t xml:space="preserve">skimmers, our </w:t>
      </w:r>
      <w:r w:rsidR="00B67334">
        <w:t>l</w:t>
      </w:r>
      <w:r>
        <w:t>ifeguards are given lifeguard apparel</w:t>
      </w:r>
      <w:r w:rsidR="000E618B">
        <w:t xml:space="preserve"> to begin the season</w:t>
      </w:r>
      <w:r>
        <w:t xml:space="preserve"> and their daily function when on shift</w:t>
      </w:r>
      <w:r w:rsidR="000E618B">
        <w:t xml:space="preserve"> </w:t>
      </w:r>
      <w:r>
        <w:t>at the pools</w:t>
      </w:r>
      <w:r w:rsidR="000E618B">
        <w:t xml:space="preserve"> is </w:t>
      </w:r>
      <w:r>
        <w:t>to skim the pools and sweep the deck areas.</w:t>
      </w:r>
    </w:p>
    <w:p w14:paraId="5DA3F315" w14:textId="465B74B4" w:rsidR="000E618B" w:rsidRDefault="000E618B" w:rsidP="004A6E04">
      <w:pPr>
        <w:pStyle w:val="NoSpacing"/>
      </w:pPr>
      <w:r>
        <w:t xml:space="preserve">Our guards are trained to test the pool waters, how to handle situations when someone </w:t>
      </w:r>
      <w:r w:rsidR="00D20977">
        <w:t>d</w:t>
      </w:r>
      <w:r>
        <w:t>efecates or vomits in the pools, both pool and beach lifeguards are prepared to respond to medical needs.</w:t>
      </w:r>
    </w:p>
    <w:p w14:paraId="085855DD" w14:textId="77777777" w:rsidR="004A6E04" w:rsidRDefault="004A6E04" w:rsidP="004A6E04">
      <w:pPr>
        <w:pStyle w:val="NoSpacing"/>
      </w:pPr>
    </w:p>
    <w:p w14:paraId="3A4A04C7" w14:textId="781666DE" w:rsidR="00206636" w:rsidRDefault="00206636" w:rsidP="004A6E04">
      <w:pPr>
        <w:pStyle w:val="NoSpacing"/>
      </w:pPr>
    </w:p>
    <w:p w14:paraId="0E755B52" w14:textId="59DB92DD" w:rsidR="00B67334" w:rsidRDefault="00B67334" w:rsidP="004A6E04">
      <w:pPr>
        <w:pStyle w:val="NoSpacing"/>
      </w:pPr>
      <w:r>
        <w:t>The August 14</w:t>
      </w:r>
      <w:r w:rsidRPr="00B67334">
        <w:rPr>
          <w:vertAlign w:val="superscript"/>
        </w:rPr>
        <w:t>th</w:t>
      </w:r>
      <w:r>
        <w:t xml:space="preserve"> meeting is cancelled, the next monthly meeting is September </w:t>
      </w:r>
      <w:r w:rsidR="00D20977">
        <w:t>11,</w:t>
      </w:r>
      <w:r>
        <w:t xml:space="preserve"> 2019</w:t>
      </w:r>
      <w:r w:rsidR="00153976">
        <w:t xml:space="preserve"> @ 7PM</w:t>
      </w:r>
      <w:r>
        <w:t xml:space="preserve"> </w:t>
      </w:r>
    </w:p>
    <w:p w14:paraId="7777F831" w14:textId="77777777" w:rsidR="00B67334" w:rsidRDefault="00B67334" w:rsidP="00206636">
      <w:pPr>
        <w:pStyle w:val="NoSpacing"/>
      </w:pPr>
    </w:p>
    <w:p w14:paraId="09C4D445" w14:textId="4D52AB07" w:rsidR="00206636" w:rsidRDefault="000E618B" w:rsidP="00206636">
      <w:pPr>
        <w:pStyle w:val="NoSpacing"/>
      </w:pPr>
      <w:r>
        <w:t xml:space="preserve">Submitted by Beverly Nemiroff, </w:t>
      </w:r>
    </w:p>
    <w:p w14:paraId="2DCE14D0" w14:textId="4666F8F5" w:rsidR="000E618B" w:rsidRDefault="000E618B" w:rsidP="00206636">
      <w:pPr>
        <w:pStyle w:val="NoSpacing"/>
      </w:pPr>
      <w:r>
        <w:t>Beach Chair.</w:t>
      </w:r>
    </w:p>
    <w:p w14:paraId="7769992E" w14:textId="2926732C" w:rsidR="000E618B" w:rsidRDefault="000E618B" w:rsidP="00206636">
      <w:pPr>
        <w:pStyle w:val="NoSpacing"/>
      </w:pPr>
    </w:p>
    <w:p w14:paraId="431D2365" w14:textId="77777777" w:rsidR="000E618B" w:rsidRDefault="000E618B" w:rsidP="00206636">
      <w:pPr>
        <w:pStyle w:val="NoSpacing"/>
      </w:pPr>
    </w:p>
    <w:p w14:paraId="6C9BA424" w14:textId="77777777" w:rsidR="004A6E04" w:rsidRDefault="004A6E04" w:rsidP="00206636">
      <w:pPr>
        <w:pStyle w:val="NoSpacing"/>
      </w:pPr>
    </w:p>
    <w:p w14:paraId="64C7AC8E" w14:textId="5B87208E" w:rsidR="00206636" w:rsidRDefault="00206636">
      <w:r>
        <w:t xml:space="preserve"> </w:t>
      </w:r>
    </w:p>
    <w:p w14:paraId="124C02F1" w14:textId="77777777" w:rsidR="00206636" w:rsidRDefault="00206636"/>
    <w:sectPr w:rsidR="0020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36"/>
    <w:rsid w:val="00021A98"/>
    <w:rsid w:val="000E618B"/>
    <w:rsid w:val="00153976"/>
    <w:rsid w:val="00206636"/>
    <w:rsid w:val="004A6E04"/>
    <w:rsid w:val="00532812"/>
    <w:rsid w:val="007A18A0"/>
    <w:rsid w:val="008854C1"/>
    <w:rsid w:val="00A02A42"/>
    <w:rsid w:val="00B67334"/>
    <w:rsid w:val="00D2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362B"/>
  <w15:chartTrackingRefBased/>
  <w15:docId w15:val="{1347CE79-08C6-4C7B-A214-B5FEF05D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2</cp:revision>
  <cp:lastPrinted>2019-07-11T21:51:00Z</cp:lastPrinted>
  <dcterms:created xsi:type="dcterms:W3CDTF">2019-07-12T14:14:00Z</dcterms:created>
  <dcterms:modified xsi:type="dcterms:W3CDTF">2019-07-12T14:14:00Z</dcterms:modified>
</cp:coreProperties>
</file>