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A01F" w14:textId="23498121" w:rsidR="002C28BE" w:rsidRDefault="00E716C5">
      <w:r>
        <w:t>Athletics Meeting – 11/01/21</w:t>
      </w:r>
    </w:p>
    <w:p w14:paraId="343288F3" w14:textId="11BC9F88" w:rsidR="0013320F" w:rsidRDefault="0013320F"/>
    <w:p w14:paraId="0C40E24D" w14:textId="5E593824" w:rsidR="0013320F" w:rsidRDefault="0013320F">
      <w:r>
        <w:t>Attend</w:t>
      </w:r>
      <w:r w:rsidR="00E716C5">
        <w:t>ees:  Pat Degnan, Barry Silb</w:t>
      </w:r>
      <w:r w:rsidR="00954448">
        <w:t>iger</w:t>
      </w:r>
      <w:r w:rsidR="00E716C5">
        <w:t xml:space="preserve">, Rick Gordimer, Pete </w:t>
      </w:r>
      <w:r w:rsidR="00954448">
        <w:t>N</w:t>
      </w:r>
      <w:r w:rsidR="00E716C5">
        <w:t>arciso, Bob Fehon, Liz Blender, David Neu,</w:t>
      </w:r>
    </w:p>
    <w:p w14:paraId="3F2DB330" w14:textId="66A5460C" w:rsidR="00E716C5" w:rsidRDefault="006E12E4">
      <w:r>
        <w:t>Matt Culkin, Mike Ilardi.</w:t>
      </w:r>
    </w:p>
    <w:p w14:paraId="40CE125F" w14:textId="3CA397E2" w:rsidR="0013320F" w:rsidRDefault="0013320F"/>
    <w:p w14:paraId="6B069CFB" w14:textId="75C9D42D" w:rsidR="0013320F" w:rsidRDefault="0013320F">
      <w:r>
        <w:t>Meeting: 7:3</w:t>
      </w:r>
      <w:r w:rsidR="00AE2265">
        <w:t>0pm</w:t>
      </w:r>
      <w:r>
        <w:t xml:space="preserve"> – </w:t>
      </w:r>
      <w:r w:rsidR="006E12E4">
        <w:t>8:50</w:t>
      </w:r>
      <w:r w:rsidR="00AE2265">
        <w:t>pm</w:t>
      </w:r>
    </w:p>
    <w:p w14:paraId="178CAC32" w14:textId="62DCF8FB" w:rsidR="0013320F" w:rsidRDefault="0013320F"/>
    <w:p w14:paraId="5248940B" w14:textId="2D8F8CB6" w:rsidR="0013320F" w:rsidRDefault="006E12E4" w:rsidP="0013320F">
      <w:pPr>
        <w:pStyle w:val="ListParagraph"/>
        <w:numPr>
          <w:ilvl w:val="0"/>
          <w:numId w:val="1"/>
        </w:numPr>
      </w:pPr>
      <w:r>
        <w:t xml:space="preserve">Pete </w:t>
      </w:r>
      <w:r w:rsidR="00954448">
        <w:t>N</w:t>
      </w:r>
      <w:r>
        <w:t>arciso attended this meeting to ask</w:t>
      </w:r>
      <w:r w:rsidR="00954448">
        <w:t>,</w:t>
      </w:r>
      <w:r>
        <w:t xml:space="preserve"> </w:t>
      </w:r>
      <w:r w:rsidR="00954448">
        <w:t>“W</w:t>
      </w:r>
      <w:r>
        <w:t>hat is the next step regarding the Tennis Courts</w:t>
      </w:r>
    </w:p>
    <w:p w14:paraId="7124ED72" w14:textId="24E49E82" w:rsidR="006E12E4" w:rsidRDefault="006E12E4" w:rsidP="006E12E4">
      <w:pPr>
        <w:ind w:left="720"/>
      </w:pPr>
      <w:r>
        <w:t xml:space="preserve">since the question did not pass and the courts need to be </w:t>
      </w:r>
      <w:r w:rsidR="00F45A76">
        <w:t>repaired?</w:t>
      </w:r>
      <w:r w:rsidR="00954448">
        <w:t>”</w:t>
      </w:r>
      <w:r>
        <w:t xml:space="preserve">  What about a smaller footprint?  He was told that any question will have to wait until next October.</w:t>
      </w:r>
    </w:p>
    <w:p w14:paraId="3676DCD8" w14:textId="31E3022C" w:rsidR="0013320F" w:rsidRDefault="005F6F6A" w:rsidP="005F6F6A">
      <w:pPr>
        <w:pStyle w:val="ListParagraph"/>
        <w:numPr>
          <w:ilvl w:val="0"/>
          <w:numId w:val="1"/>
        </w:numPr>
      </w:pPr>
      <w:r>
        <w:t>The Tennis sub-committee has resigned.  After speaking with the vendor the smaller footprint would not reduce the cost because we would have to do a lot of work where the other three courts are and the</w:t>
      </w:r>
      <w:r w:rsidR="00954448">
        <w:t>n</w:t>
      </w:r>
      <w:r>
        <w:t xml:space="preserve"> we would not have any pickle ball courts which is now being taught in the schools.  This has to be done as one project and could not be done in two parts.</w:t>
      </w:r>
    </w:p>
    <w:p w14:paraId="44ECBC8A" w14:textId="13355F7A" w:rsidR="0013320F" w:rsidRDefault="005F6F6A" w:rsidP="005F6F6A">
      <w:pPr>
        <w:pStyle w:val="ListParagraph"/>
        <w:numPr>
          <w:ilvl w:val="0"/>
          <w:numId w:val="1"/>
        </w:numPr>
      </w:pPr>
      <w:r>
        <w:t xml:space="preserve">Normally </w:t>
      </w:r>
      <w:r w:rsidR="00FC73C4">
        <w:t>this type of project should come from Country Club</w:t>
      </w:r>
      <w:r w:rsidR="0013320F">
        <w:t xml:space="preserve"> </w:t>
      </w:r>
      <w:r w:rsidR="00FC73C4">
        <w:t>but the reserve fund does not have sufficient funds for this project and POA is responsible.</w:t>
      </w:r>
    </w:p>
    <w:p w14:paraId="0FF63BA8" w14:textId="4DED6687" w:rsidR="0013320F" w:rsidRDefault="00FC73C4" w:rsidP="00FC73C4">
      <w:pPr>
        <w:pStyle w:val="ListParagraph"/>
        <w:numPr>
          <w:ilvl w:val="0"/>
          <w:numId w:val="1"/>
        </w:numPr>
      </w:pPr>
      <w:r>
        <w:t>Toddler soccer will resume in the spring</w:t>
      </w:r>
      <w:r w:rsidR="00954448">
        <w:t>;</w:t>
      </w:r>
      <w:r>
        <w:t xml:space="preserve"> Matt would like to include a party and medals at the end of each section. Committee approved.</w:t>
      </w:r>
    </w:p>
    <w:p w14:paraId="5E00712A" w14:textId="33F91CC3" w:rsidR="0013320F" w:rsidRDefault="0013320F" w:rsidP="0013320F">
      <w:pPr>
        <w:pStyle w:val="ListParagraph"/>
        <w:numPr>
          <w:ilvl w:val="0"/>
          <w:numId w:val="1"/>
        </w:numPr>
      </w:pPr>
      <w:r>
        <w:t>Women’s Softball</w:t>
      </w:r>
    </w:p>
    <w:p w14:paraId="7F140203" w14:textId="3EE81213" w:rsidR="008154D4" w:rsidRDefault="00667512" w:rsidP="00667512">
      <w:pPr>
        <w:pStyle w:val="ListParagraph"/>
        <w:numPr>
          <w:ilvl w:val="1"/>
          <w:numId w:val="1"/>
        </w:numPr>
      </w:pPr>
      <w:r>
        <w:t>The women won the Hub Lakes Championship for the fourth time.</w:t>
      </w:r>
    </w:p>
    <w:p w14:paraId="0F5DFB49" w14:textId="6DEB5520" w:rsidR="00C37E7F" w:rsidRDefault="00667512" w:rsidP="00667512">
      <w:pPr>
        <w:pStyle w:val="ListParagraph"/>
        <w:numPr>
          <w:ilvl w:val="0"/>
          <w:numId w:val="1"/>
        </w:numPr>
      </w:pPr>
      <w:r>
        <w:t>Trees are on the schedule.</w:t>
      </w:r>
    </w:p>
    <w:p w14:paraId="680A4AFA" w14:textId="3DCB3AB9" w:rsidR="00667512" w:rsidRDefault="00667512" w:rsidP="00667512">
      <w:pPr>
        <w:pStyle w:val="ListParagraph"/>
        <w:numPr>
          <w:ilvl w:val="0"/>
          <w:numId w:val="1"/>
        </w:numPr>
      </w:pPr>
      <w:r>
        <w:t>Pat received an email regarding Yoga.  Pat was not aware there were two candidates for this.</w:t>
      </w:r>
    </w:p>
    <w:p w14:paraId="45ED5B0F" w14:textId="77777777" w:rsidR="00667512" w:rsidRDefault="00667512" w:rsidP="00667512"/>
    <w:p w14:paraId="71C8BD77" w14:textId="77777777" w:rsidR="00667512" w:rsidRDefault="00667512" w:rsidP="00667512"/>
    <w:p w14:paraId="2CC81AC2" w14:textId="3EA34AB4" w:rsidR="00667512" w:rsidRDefault="00954448" w:rsidP="00667512">
      <w:r>
        <w:t xml:space="preserve">Minutes </w:t>
      </w:r>
      <w:r w:rsidR="00667512">
        <w:t>submitted</w:t>
      </w:r>
      <w:r>
        <w:t xml:space="preserve"> by: Pat Degnan-Co-Chair</w:t>
      </w:r>
    </w:p>
    <w:p w14:paraId="1975B3CF" w14:textId="1E357D85" w:rsidR="00954448" w:rsidRDefault="00954448" w:rsidP="00667512">
      <w:r>
        <w:t>Approved by: Glen Katz-OIC</w:t>
      </w:r>
    </w:p>
    <w:sectPr w:rsidR="00954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9BF"/>
    <w:multiLevelType w:val="hybridMultilevel"/>
    <w:tmpl w:val="2C646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20F"/>
    <w:rsid w:val="0013320F"/>
    <w:rsid w:val="001D7E21"/>
    <w:rsid w:val="002210DA"/>
    <w:rsid w:val="002371F3"/>
    <w:rsid w:val="003C59E3"/>
    <w:rsid w:val="004408B8"/>
    <w:rsid w:val="00443B64"/>
    <w:rsid w:val="004558C2"/>
    <w:rsid w:val="005F6F6A"/>
    <w:rsid w:val="00607C5E"/>
    <w:rsid w:val="00667512"/>
    <w:rsid w:val="006E12E4"/>
    <w:rsid w:val="006F5A5A"/>
    <w:rsid w:val="007E7665"/>
    <w:rsid w:val="008154D4"/>
    <w:rsid w:val="00865959"/>
    <w:rsid w:val="0087275F"/>
    <w:rsid w:val="008B641C"/>
    <w:rsid w:val="008E61FE"/>
    <w:rsid w:val="00954448"/>
    <w:rsid w:val="00AE2265"/>
    <w:rsid w:val="00C37E7F"/>
    <w:rsid w:val="00C65540"/>
    <w:rsid w:val="00E145D6"/>
    <w:rsid w:val="00E716C5"/>
    <w:rsid w:val="00E8592E"/>
    <w:rsid w:val="00ED7A9A"/>
    <w:rsid w:val="00F45A76"/>
    <w:rsid w:val="00FC7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D23B"/>
  <w15:chartTrackingRefBased/>
  <w15:docId w15:val="{8D5275E1-7BB7-4A99-B650-21E33EF7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Neu</dc:creator>
  <cp:keywords/>
  <dc:description/>
  <cp:lastModifiedBy>Suzie</cp:lastModifiedBy>
  <cp:revision>3</cp:revision>
  <dcterms:created xsi:type="dcterms:W3CDTF">2021-11-17T20:31:00Z</dcterms:created>
  <dcterms:modified xsi:type="dcterms:W3CDTF">2021-11-17T20:35:00Z</dcterms:modified>
</cp:coreProperties>
</file>