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8C73" w14:textId="77777777" w:rsidR="00D855E9" w:rsidRDefault="00D855E9">
      <w:r>
        <w:t xml:space="preserve">Athletics Meeting </w:t>
      </w:r>
    </w:p>
    <w:p w14:paraId="20B20BE6" w14:textId="53C21286" w:rsidR="00FF5FC9" w:rsidRDefault="00D855E9">
      <w:r>
        <w:t>April 1, 2024</w:t>
      </w:r>
    </w:p>
    <w:p w14:paraId="1F651AFF" w14:textId="20FBC636" w:rsidR="00D855E9" w:rsidRDefault="00D855E9">
      <w:r>
        <w:t xml:space="preserve">Attendees: Glen Katz, Erin Macellaro, John Zito, Mike Lynch, Jen Cordes, Joanne </w:t>
      </w:r>
      <w:r w:rsidR="007A377C">
        <w:t>Karbowniczak</w:t>
      </w:r>
      <w:r>
        <w:t>, Daryl Macellaro, Liz Blender</w:t>
      </w:r>
      <w:r w:rsidR="000520FC">
        <w:t>, Michelle Cromwell</w:t>
      </w:r>
      <w:r w:rsidR="00531C57">
        <w:t xml:space="preserve"> </w:t>
      </w:r>
    </w:p>
    <w:p w14:paraId="580B2C6D" w14:textId="7DA1924F" w:rsidR="00D855E9" w:rsidRDefault="00D855E9">
      <w:r>
        <w:t>Meeting Start: 7:33pm</w:t>
      </w:r>
    </w:p>
    <w:p w14:paraId="60214070" w14:textId="32F77166" w:rsidR="00D855E9" w:rsidRDefault="00D855E9">
      <w:r>
        <w:t xml:space="preserve">Meeting Adjourn: </w:t>
      </w:r>
      <w:r w:rsidR="00531C57">
        <w:t xml:space="preserve">8:42 adjourned.  </w:t>
      </w:r>
    </w:p>
    <w:p w14:paraId="5FA19FB3" w14:textId="1AB0A260" w:rsidR="00D855E9" w:rsidRDefault="00D855E9">
      <w:r>
        <w:t>Notes:</w:t>
      </w:r>
      <w:r w:rsidR="000223D7">
        <w:t xml:space="preserve"> </w:t>
      </w:r>
    </w:p>
    <w:p w14:paraId="79BF4C9D" w14:textId="07E89C1F" w:rsidR="00D855E9" w:rsidRDefault="0026008D">
      <w:r>
        <w:t>Annalise</w:t>
      </w:r>
      <w:r w:rsidR="00D855E9">
        <w:t xml:space="preserve"> Yombor is going to pass on all the track info for Hubs lake to Melanie Ellis.  Melanie will be taking over as the track coach this year.</w:t>
      </w:r>
    </w:p>
    <w:p w14:paraId="0C03587D" w14:textId="1B5A3154" w:rsidR="00D855E9" w:rsidRDefault="00D855E9">
      <w:r>
        <w:t xml:space="preserve">HUBS Lakes updates Track, Volleyball etc.  </w:t>
      </w:r>
    </w:p>
    <w:p w14:paraId="730BA0A3" w14:textId="5CC0EAAE" w:rsidR="000520FC" w:rsidRDefault="000520FC">
      <w:r>
        <w:t>Michelle Cromwell</w:t>
      </w:r>
      <w:r w:rsidR="0026008D">
        <w:t>: E</w:t>
      </w:r>
      <w:r>
        <w:t>verything is moving forward with Swim team.  There will be sign up</w:t>
      </w:r>
      <w:r w:rsidR="0026008D">
        <w:t>s</w:t>
      </w:r>
      <w:r>
        <w:t xml:space="preserve"> for the team.</w:t>
      </w:r>
    </w:p>
    <w:p w14:paraId="4DC98E98" w14:textId="57E35311" w:rsidR="000520FC" w:rsidRDefault="000520FC">
      <w:r>
        <w:t xml:space="preserve">Glen </w:t>
      </w:r>
      <w:r w:rsidR="00B76F44">
        <w:t>gave</w:t>
      </w:r>
      <w:r>
        <w:t xml:space="preserve"> an overview of the progress of the tennis courts.  </w:t>
      </w:r>
    </w:p>
    <w:p w14:paraId="72E0771E" w14:textId="524B0DA2" w:rsidR="00B76F44" w:rsidRDefault="00B76F44">
      <w:r>
        <w:t xml:space="preserve">Erin Macellaro provided that the materials for HUBS have been ordered and will be ready for the respective seasons.  </w:t>
      </w:r>
    </w:p>
    <w:p w14:paraId="6896AB68" w14:textId="370A396F" w:rsidR="000223D7" w:rsidRDefault="000223D7">
      <w:r>
        <w:t xml:space="preserve">The committee asked for more transparency when it comes to updates to the progress of the tennis courts.  </w:t>
      </w:r>
      <w:r w:rsidR="00B76F44">
        <w:t xml:space="preserve">There was discussion regarding why there is currently a stoppage in the work due to not getting the proper permits from the town.  We discussed ways to improve communication moving forward.  </w:t>
      </w:r>
      <w:r>
        <w:t>We discussed the possibilities of adding the updates to the newsletter, facebook etc</w:t>
      </w:r>
      <w:r w:rsidR="00B76F44">
        <w:t xml:space="preserve">, as well as an e-mail to the committee.  </w:t>
      </w:r>
      <w:r>
        <w:t>The bottom line is there was a lapse in communication regarding the tennis project</w:t>
      </w:r>
      <w:r w:rsidR="00B76F44">
        <w:t xml:space="preserve"> and there should have been more open communication.  Moving forward there needs to be improvement.  This also included discussion regarding an oversight committee for the project.  </w:t>
      </w:r>
    </w:p>
    <w:p w14:paraId="20AC5B1E" w14:textId="4E83CAA3" w:rsidR="00B76F44" w:rsidRDefault="00B76F44">
      <w:r>
        <w:t xml:space="preserve">John Zito brought up taking a second look at the tennis &amp; pickle ball court rules.  </w:t>
      </w:r>
      <w:r w:rsidR="00E51E91">
        <w:t xml:space="preserve">There was discussion regarding the tennis members to re-engage that conversation and potentially propose new language.  </w:t>
      </w:r>
    </w:p>
    <w:p w14:paraId="2DE7E990" w14:textId="77777777" w:rsidR="007A377C" w:rsidRDefault="007A377C"/>
    <w:p w14:paraId="2ADB7E29" w14:textId="5D5B1722" w:rsidR="007A377C" w:rsidRDefault="007A377C">
      <w:r>
        <w:t>Submitted by: Daryl Macellaro-Co-Chair</w:t>
      </w:r>
    </w:p>
    <w:p w14:paraId="5038E025" w14:textId="76745AD4" w:rsidR="007A377C" w:rsidRDefault="007A377C">
      <w:r>
        <w:t>Approved by: Glen Katz-OIC</w:t>
      </w:r>
    </w:p>
    <w:p w14:paraId="1695E7FC" w14:textId="77777777" w:rsidR="00290E2C" w:rsidRPr="00F31F85" w:rsidRDefault="00290E2C"/>
    <w:sectPr w:rsidR="00290E2C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E9"/>
    <w:rsid w:val="000223D7"/>
    <w:rsid w:val="000520FC"/>
    <w:rsid w:val="0026008D"/>
    <w:rsid w:val="00290E2C"/>
    <w:rsid w:val="004D0E76"/>
    <w:rsid w:val="00531C57"/>
    <w:rsid w:val="00582312"/>
    <w:rsid w:val="007A377C"/>
    <w:rsid w:val="009A31A6"/>
    <w:rsid w:val="00B76F44"/>
    <w:rsid w:val="00D855E9"/>
    <w:rsid w:val="00E51E91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B202E"/>
  <w15:chartTrackingRefBased/>
  <w15:docId w15:val="{64DDD8B0-E1A9-4D31-8731-26C7AC66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2" ma:contentTypeDescription="Create a new document." ma:contentTypeScope="" ma:versionID="5134594fefafbfd67893db8a9799086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d0f57dd8fb0247179937cd5158e0e09b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EFADF7-3E54-48EB-9EC6-A6CF9E384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E9462-377E-459C-9CD6-F1AA5925DC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Macellaro, Daryl</dc:creator>
  <cp:keywords/>
  <dc:description/>
  <cp:lastModifiedBy>Suzie Palazzo</cp:lastModifiedBy>
  <cp:revision>6</cp:revision>
  <dcterms:created xsi:type="dcterms:W3CDTF">2024-04-01T23:29:00Z</dcterms:created>
  <dcterms:modified xsi:type="dcterms:W3CDTF">2024-04-16T18:15:00Z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2024-04-01T23:55:29Z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bc833e27-a446-45ff-a461-926fcdc1167e</vt:lpwstr>
  </property>
  <property fmtid="{D5CDD505-2E9C-101B-9397-08002B2CF9AE}" pid="8" name="MSIP_Label_3c9bec58-8084-492e-8360-0e1cfe36408c_ContentBits">
    <vt:lpwstr>0</vt:lpwstr>
  </property>
</Properties>
</file>