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A8B81" w14:textId="2F003F4A" w:rsidR="00344DB8" w:rsidRPr="00344DB8" w:rsidRDefault="00441FA1" w:rsidP="00344DB8">
      <w:pPr>
        <w:rPr>
          <w:b/>
          <w:bCs/>
          <w:u w:val="single"/>
        </w:rPr>
      </w:pPr>
      <w:r>
        <w:rPr>
          <w:b/>
          <w:bCs/>
          <w:u w:val="single"/>
        </w:rPr>
        <w:t>Security Committee</w:t>
      </w:r>
      <w:r w:rsidR="00344DB8" w:rsidRPr="00344DB8">
        <w:rPr>
          <w:b/>
          <w:bCs/>
          <w:u w:val="single"/>
        </w:rPr>
        <w:t xml:space="preserve"> Meeting Minutes </w:t>
      </w:r>
      <w:r>
        <w:rPr>
          <w:b/>
          <w:bCs/>
          <w:u w:val="single"/>
        </w:rPr>
        <w:t>12/1/2020</w:t>
      </w:r>
      <w:r w:rsidR="00344DB8" w:rsidRPr="00344DB8">
        <w:rPr>
          <w:b/>
          <w:bCs/>
          <w:u w:val="single"/>
        </w:rPr>
        <w:t xml:space="preserve"> 7</w:t>
      </w:r>
      <w:r w:rsidR="00B31A6C">
        <w:rPr>
          <w:b/>
          <w:bCs/>
          <w:u w:val="single"/>
        </w:rPr>
        <w:t>:</w:t>
      </w:r>
      <w:r>
        <w:rPr>
          <w:b/>
          <w:bCs/>
          <w:u w:val="single"/>
        </w:rPr>
        <w:t>30</w:t>
      </w:r>
      <w:r w:rsidR="00344DB8" w:rsidRPr="00344DB8">
        <w:rPr>
          <w:b/>
          <w:bCs/>
          <w:u w:val="single"/>
        </w:rPr>
        <w:t>PM</w:t>
      </w:r>
    </w:p>
    <w:p w14:paraId="1C0F77A7" w14:textId="733C5502" w:rsidR="00344DB8" w:rsidRDefault="00344DB8" w:rsidP="00344DB8">
      <w:r>
        <w:t>In attendance: Scot Desort (chair),</w:t>
      </w:r>
      <w:r w:rsidR="00441FA1">
        <w:t xml:space="preserve"> </w:t>
      </w:r>
      <w:r>
        <w:t>Mike Ilardi</w:t>
      </w:r>
      <w:r w:rsidR="00441FA1">
        <w:t xml:space="preserve"> (OIC), Mike Stocknoff, Pat Degnan, Barry Silbiger,</w:t>
      </w:r>
      <w:r w:rsidR="00A5302B">
        <w:t xml:space="preserve"> Charlie Bogusat</w:t>
      </w:r>
    </w:p>
    <w:p w14:paraId="186DFD77" w14:textId="77777777" w:rsidR="00344DB8" w:rsidRDefault="00344DB8" w:rsidP="00344DB8"/>
    <w:p w14:paraId="298CBA4D" w14:textId="2FD21158" w:rsidR="00A5302B" w:rsidRDefault="00A5302B" w:rsidP="00A5302B">
      <w:r>
        <w:t xml:space="preserve">1. </w:t>
      </w:r>
      <w:r w:rsidR="00B31A6C">
        <w:t>D</w:t>
      </w:r>
      <w:r>
        <w:t xml:space="preserve">iscussed beach 1 parking lot ingress/egress - spoke with Allison township engineer. </w:t>
      </w:r>
      <w:r w:rsidR="00B31A6C">
        <w:t>S</w:t>
      </w:r>
      <w:r>
        <w:t xml:space="preserve">uggest </w:t>
      </w:r>
      <w:r w:rsidR="00B31A6C">
        <w:t>S</w:t>
      </w:r>
      <w:r>
        <w:t xml:space="preserve">ite </w:t>
      </w:r>
      <w:r w:rsidR="00B31A6C">
        <w:t>M</w:t>
      </w:r>
      <w:r>
        <w:t xml:space="preserve">anager to ask alternate engineering firm for estimate. </w:t>
      </w:r>
      <w:r w:rsidR="00B31A6C">
        <w:t>T</w:t>
      </w:r>
      <w:r>
        <w:t>ransferring project to planning.</w:t>
      </w:r>
    </w:p>
    <w:p w14:paraId="16D3D8D1" w14:textId="060F48D5" w:rsidR="00A5302B" w:rsidRDefault="00A5302B" w:rsidP="00A5302B">
      <w:r>
        <w:t xml:space="preserve">2. </w:t>
      </w:r>
      <w:r w:rsidR="00B31A6C">
        <w:t>D</w:t>
      </w:r>
      <w:r>
        <w:t xml:space="preserve">iscussed issue with </w:t>
      </w:r>
      <w:r w:rsidR="00B31A6C">
        <w:t>G</w:t>
      </w:r>
      <w:r>
        <w:t>eico and insurance claims for 2 issues running concurrently at alum house and beach 1 dam</w:t>
      </w:r>
      <w:r w:rsidR="00B31A6C">
        <w:t>.</w:t>
      </w:r>
    </w:p>
    <w:p w14:paraId="58319048" w14:textId="6C1BEAE5" w:rsidR="00A5302B" w:rsidRDefault="00A5302B" w:rsidP="00A5302B">
      <w:r>
        <w:t xml:space="preserve">3. </w:t>
      </w:r>
      <w:r w:rsidR="00B31A6C">
        <w:t>D</w:t>
      </w:r>
      <w:r>
        <w:t xml:space="preserve">iscussed damage at A-field gate. Offender turned himself into police after we ID'd the vehicle. </w:t>
      </w:r>
      <w:r w:rsidR="00B31A6C">
        <w:t>W</w:t>
      </w:r>
      <w:r>
        <w:t xml:space="preserve">aiting for police report. </w:t>
      </w:r>
      <w:r w:rsidR="00B31A6C">
        <w:t>W</w:t>
      </w:r>
      <w:r>
        <w:t>aiting for repair estimate to straighten the gate</w:t>
      </w:r>
      <w:r w:rsidR="00B31A6C">
        <w:t>.</w:t>
      </w:r>
    </w:p>
    <w:p w14:paraId="00790981" w14:textId="11F571D8" w:rsidR="00A5302B" w:rsidRDefault="00A5302B" w:rsidP="00A5302B">
      <w:r>
        <w:t xml:space="preserve">4. </w:t>
      </w:r>
      <w:r w:rsidR="00B31A6C">
        <w:t>Ne</w:t>
      </w:r>
      <w:r>
        <w:t>ed to reinforce security guards to wear uniform/shirt/jacket</w:t>
      </w:r>
      <w:r w:rsidR="00B31A6C">
        <w:t>.</w:t>
      </w:r>
    </w:p>
    <w:p w14:paraId="3E6E4A31" w14:textId="101D374D" w:rsidR="00A5302B" w:rsidRDefault="00A5302B" w:rsidP="00A5302B">
      <w:r>
        <w:t xml:space="preserve">5. </w:t>
      </w:r>
      <w:r w:rsidR="00B31A6C">
        <w:t>S</w:t>
      </w:r>
      <w:r>
        <w:t xml:space="preserve">ite </w:t>
      </w:r>
      <w:r w:rsidR="00B31A6C">
        <w:t>M</w:t>
      </w:r>
      <w:r>
        <w:t>anager reviewed security vehicle idling issue with security staff</w:t>
      </w:r>
      <w:r w:rsidR="00B31A6C">
        <w:t>.</w:t>
      </w:r>
    </w:p>
    <w:p w14:paraId="282119B6" w14:textId="70FF5B30" w:rsidR="00A5302B" w:rsidRDefault="00A5302B" w:rsidP="00A5302B">
      <w:r>
        <w:t xml:space="preserve">6. </w:t>
      </w:r>
      <w:r w:rsidR="00B31A6C">
        <w:t>B</w:t>
      </w:r>
      <w:r>
        <w:t xml:space="preserve">oat vandalism at beach 1 parking lot. </w:t>
      </w:r>
      <w:r w:rsidR="00B31A6C">
        <w:t>O</w:t>
      </w:r>
      <w:r>
        <w:t xml:space="preserve">wner knows who did it and already filed report. </w:t>
      </w:r>
    </w:p>
    <w:p w14:paraId="18E42D3E" w14:textId="2EC9CD23" w:rsidR="00A5302B" w:rsidRDefault="00A5302B" w:rsidP="00A5302B">
      <w:r>
        <w:t xml:space="preserve">7. </w:t>
      </w:r>
      <w:r w:rsidR="00B31A6C">
        <w:t>I</w:t>
      </w:r>
      <w:r>
        <w:t>ssue with fence being cut on beach 1 - open again. Kurt in maintenance increased the number of link anchor points all the way up the length of the pole</w:t>
      </w:r>
      <w:r w:rsidR="00B31A6C">
        <w:t>.</w:t>
      </w:r>
    </w:p>
    <w:p w14:paraId="04A85A00" w14:textId="35452ED3" w:rsidR="00A5302B" w:rsidRDefault="00A5302B" w:rsidP="00A5302B">
      <w:r>
        <w:t xml:space="preserve">8. </w:t>
      </w:r>
      <w:r w:rsidR="00B31A6C">
        <w:t>H</w:t>
      </w:r>
      <w:r>
        <w:t xml:space="preserve">unting behind </w:t>
      </w:r>
      <w:r w:rsidR="00B31A6C">
        <w:t>C</w:t>
      </w:r>
      <w:r>
        <w:t xml:space="preserve">omanche - </w:t>
      </w:r>
      <w:r w:rsidR="00B31A6C">
        <w:t>S</w:t>
      </w:r>
      <w:r>
        <w:t xml:space="preserve">ite </w:t>
      </w:r>
      <w:r w:rsidR="00B31A6C">
        <w:t>M</w:t>
      </w:r>
      <w:r>
        <w:t>anager received many emails from residents regarding where people are hunting - they say they are on state property but some say they are not.</w:t>
      </w:r>
    </w:p>
    <w:p w14:paraId="49916780" w14:textId="5D3E4E04" w:rsidR="00A5302B" w:rsidRDefault="00A5302B" w:rsidP="00A5302B">
      <w:r>
        <w:t xml:space="preserve">9. </w:t>
      </w:r>
      <w:r w:rsidR="00B31A6C">
        <w:t>C</w:t>
      </w:r>
      <w:r>
        <w:t>amera line at A field repaired</w:t>
      </w:r>
      <w:r w:rsidR="00B31A6C">
        <w:t>.</w:t>
      </w:r>
    </w:p>
    <w:p w14:paraId="6A3C6780" w14:textId="12B60279" w:rsidR="00A5302B" w:rsidRDefault="00A5302B" w:rsidP="00A5302B">
      <w:r>
        <w:t xml:space="preserve">10. </w:t>
      </w:r>
      <w:r w:rsidR="00B31A6C">
        <w:t>I</w:t>
      </w:r>
      <w:r>
        <w:t xml:space="preserve">ntermittent cablevision issue at A field - </w:t>
      </w:r>
      <w:r w:rsidR="00B31A6C">
        <w:t>S</w:t>
      </w:r>
      <w:r>
        <w:t xml:space="preserve">ite </w:t>
      </w:r>
      <w:r w:rsidR="00B31A6C">
        <w:t>M</w:t>
      </w:r>
      <w:r>
        <w:t>anager w</w:t>
      </w:r>
      <w:r w:rsidR="008341D0">
        <w:t>ork</w:t>
      </w:r>
      <w:r>
        <w:t>ing with them</w:t>
      </w:r>
      <w:r w:rsidR="00B31A6C">
        <w:t>.</w:t>
      </w:r>
    </w:p>
    <w:p w14:paraId="2A5B76B6" w14:textId="4B9BE72F" w:rsidR="00A5302B" w:rsidRDefault="00A5302B" w:rsidP="00A5302B">
      <w:r>
        <w:t xml:space="preserve">11. </w:t>
      </w:r>
      <w:r w:rsidR="00B31A6C">
        <w:t>S</w:t>
      </w:r>
      <w:r>
        <w:t xml:space="preserve">tranded resident on water near beach 3 with dog </w:t>
      </w:r>
      <w:r w:rsidR="00B31A6C">
        <w:t>T</w:t>
      </w:r>
      <w:r>
        <w:t xml:space="preserve">hanksgiving day. Site </w:t>
      </w:r>
      <w:r w:rsidR="00B31A6C">
        <w:t>M</w:t>
      </w:r>
      <w:r>
        <w:t>anager called 911.</w:t>
      </w:r>
      <w:r w:rsidR="00B31A6C">
        <w:t xml:space="preserve"> M</w:t>
      </w:r>
      <w:r>
        <w:t>atter resolved by police</w:t>
      </w:r>
    </w:p>
    <w:p w14:paraId="11E5FC76" w14:textId="54E65A37" w:rsidR="00A5302B" w:rsidRDefault="00A5302B" w:rsidP="00A5302B">
      <w:r>
        <w:t xml:space="preserve">12. </w:t>
      </w:r>
      <w:r w:rsidR="00B31A6C">
        <w:t>P</w:t>
      </w:r>
      <w:r>
        <w:t xml:space="preserve">atrol boat damage wasn't reported timely so we can't view camera footage. Bimini top damaged. Site </w:t>
      </w:r>
      <w:r w:rsidR="00B31A6C">
        <w:t>M</w:t>
      </w:r>
      <w:r>
        <w:t>anager to review patrol procedures with security since we have n</w:t>
      </w:r>
      <w:r w:rsidR="00B31A6C">
        <w:t xml:space="preserve">o </w:t>
      </w:r>
      <w:r>
        <w:t>incident report.</w:t>
      </w:r>
    </w:p>
    <w:p w14:paraId="3F12F443" w14:textId="36BCD23C" w:rsidR="00A5302B" w:rsidRDefault="00A5302B" w:rsidP="00A5302B">
      <w:r>
        <w:t xml:space="preserve">13. </w:t>
      </w:r>
      <w:r w:rsidR="00B31A6C">
        <w:t>S</w:t>
      </w:r>
      <w:r>
        <w:t xml:space="preserve">ecurity guards advised Scot that beach 1 bathrooms are already unlocked when they start patrol. </w:t>
      </w:r>
      <w:r w:rsidR="00B31A6C">
        <w:t>S</w:t>
      </w:r>
      <w:r>
        <w:t>omeone must have a key</w:t>
      </w:r>
      <w:r w:rsidR="00B31A6C">
        <w:t>.</w:t>
      </w:r>
    </w:p>
    <w:p w14:paraId="55318D6C" w14:textId="3BFC21E9" w:rsidR="00A5302B" w:rsidRDefault="00A5302B" w:rsidP="00A5302B">
      <w:r>
        <w:t xml:space="preserve">14. </w:t>
      </w:r>
      <w:r w:rsidR="00B31A6C">
        <w:t>K</w:t>
      </w:r>
      <w:r>
        <w:t xml:space="preserve">urt noticed that the water pump impeller on patrol boat is shot. </w:t>
      </w:r>
      <w:r w:rsidR="00B31A6C">
        <w:t>N</w:t>
      </w:r>
      <w:r>
        <w:t>eeds to be replaced.</w:t>
      </w:r>
    </w:p>
    <w:p w14:paraId="690B5554" w14:textId="77777777" w:rsidR="00A5302B" w:rsidRDefault="00A5302B" w:rsidP="00A5302B">
      <w:r>
        <w:t>15. 6 unclaimed water vessels unclaimed after Nov 15th cutoff to remove from lake. No POA stickers on any of them. Suggest putting notice in newsletter to make announcement that they become POA property as of Feb 1st.</w:t>
      </w:r>
    </w:p>
    <w:p w14:paraId="72D56356" w14:textId="77777777" w:rsidR="00A5302B" w:rsidRDefault="00A5302B" w:rsidP="00A5302B"/>
    <w:p w14:paraId="3441D9BD" w14:textId="605EC6DF" w:rsidR="000A167B" w:rsidRDefault="00A5302B" w:rsidP="00A5302B">
      <w:r>
        <w:t>adjourned 8</w:t>
      </w:r>
      <w:r w:rsidR="00B31A6C">
        <w:t>:</w:t>
      </w:r>
      <w:r>
        <w:t>15pm</w:t>
      </w:r>
    </w:p>
    <w:p w14:paraId="1A7EC4CF" w14:textId="0C510794" w:rsidR="008341D0" w:rsidRDefault="008341D0" w:rsidP="00A5302B"/>
    <w:p w14:paraId="1B9C6C18" w14:textId="373BA0C1" w:rsidR="008341D0" w:rsidRDefault="008341D0" w:rsidP="00A5302B">
      <w:r>
        <w:t>Prepared by: Scot Desort</w:t>
      </w:r>
    </w:p>
    <w:p w14:paraId="0592EB47" w14:textId="431D915F" w:rsidR="008341D0" w:rsidRDefault="008341D0" w:rsidP="00A5302B">
      <w:r>
        <w:t>Approved by: Mike Ilardi</w:t>
      </w:r>
      <w:r w:rsidR="00B31A6C">
        <w:t>-OIC</w:t>
      </w:r>
    </w:p>
    <w:sectPr w:rsidR="008341D0" w:rsidSect="00344DB8">
      <w:pgSz w:w="12240" w:h="15840"/>
      <w:pgMar w:top="1440" w:right="72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771BDB"/>
    <w:multiLevelType w:val="hybridMultilevel"/>
    <w:tmpl w:val="D174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0FD7"/>
    <w:multiLevelType w:val="hybridMultilevel"/>
    <w:tmpl w:val="A288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466A08"/>
    <w:multiLevelType w:val="hybridMultilevel"/>
    <w:tmpl w:val="FF30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B8"/>
    <w:rsid w:val="000A167B"/>
    <w:rsid w:val="00344DB8"/>
    <w:rsid w:val="00441FA1"/>
    <w:rsid w:val="008341D0"/>
    <w:rsid w:val="00A5302B"/>
    <w:rsid w:val="00B3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6CB1"/>
  <w15:chartTrackingRefBased/>
  <w15:docId w15:val="{A126770E-D0FB-4D32-9FE2-E913AC09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 Desort</dc:creator>
  <cp:keywords/>
  <dc:description/>
  <cp:lastModifiedBy>Suzie</cp:lastModifiedBy>
  <cp:revision>3</cp:revision>
  <dcterms:created xsi:type="dcterms:W3CDTF">2020-12-11T18:12:00Z</dcterms:created>
  <dcterms:modified xsi:type="dcterms:W3CDTF">2020-12-15T14:49:00Z</dcterms:modified>
</cp:coreProperties>
</file>