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94AC" w14:textId="314342C3" w:rsidR="00FF5FC9" w:rsidRPr="00FA559C" w:rsidRDefault="00FA559C">
      <w:pPr>
        <w:rPr>
          <w:b/>
          <w:bCs/>
          <w:i/>
          <w:iCs/>
          <w:u w:val="single"/>
        </w:rPr>
      </w:pPr>
      <w:r w:rsidRPr="00FA559C">
        <w:rPr>
          <w:b/>
          <w:bCs/>
          <w:i/>
          <w:iCs/>
          <w:u w:val="single"/>
        </w:rPr>
        <w:t>Athletics Meeting February 5</w:t>
      </w:r>
      <w:r w:rsidRPr="00FA559C">
        <w:rPr>
          <w:b/>
          <w:bCs/>
          <w:i/>
          <w:iCs/>
          <w:u w:val="single"/>
          <w:vertAlign w:val="superscript"/>
        </w:rPr>
        <w:t>th</w:t>
      </w:r>
      <w:r w:rsidRPr="00FA559C">
        <w:rPr>
          <w:b/>
          <w:bCs/>
          <w:i/>
          <w:iCs/>
          <w:u w:val="single"/>
        </w:rPr>
        <w:t>, 2024</w:t>
      </w:r>
    </w:p>
    <w:p w14:paraId="4A5F6F7F" w14:textId="72AC4D54" w:rsidR="00FA559C" w:rsidRDefault="00FA559C">
      <w:r>
        <w:t xml:space="preserve">Attendance: Glen Katz, Dani Maute, Liz Blender, Shannon Biddleman, Daryl Macellaro, Pat Degnan, </w:t>
      </w:r>
      <w:r w:rsidR="00AA2487">
        <w:t>Barb Neibart, John Rodriguez, Joanne Karbowniczak</w:t>
      </w:r>
      <w:r w:rsidR="0093786A">
        <w:t xml:space="preserve"> and Jen Cordes</w:t>
      </w:r>
    </w:p>
    <w:p w14:paraId="43D69C32" w14:textId="77777777" w:rsidR="00FA559C" w:rsidRDefault="00FA559C"/>
    <w:p w14:paraId="2C4E6997" w14:textId="4977948A" w:rsidR="00431B27" w:rsidRPr="00431B27" w:rsidRDefault="00FA559C">
      <w:pPr>
        <w:rPr>
          <w:b/>
          <w:bCs/>
          <w:i/>
          <w:iCs/>
          <w:u w:val="single"/>
        </w:rPr>
      </w:pPr>
      <w:r w:rsidRPr="00431B27">
        <w:rPr>
          <w:b/>
          <w:bCs/>
          <w:i/>
          <w:iCs/>
          <w:u w:val="single"/>
        </w:rPr>
        <w:t>Meeting Start: 7:37pm</w:t>
      </w:r>
    </w:p>
    <w:p w14:paraId="3FD1BA9C" w14:textId="66284D23" w:rsidR="00431B27" w:rsidRDefault="00431B27">
      <w:r>
        <w:t xml:space="preserve">Danielle Maute will be sending the committee an updated coaches list.  Melanie Ellis will be taking over as the track coach.  </w:t>
      </w:r>
    </w:p>
    <w:p w14:paraId="0EA78DE0" w14:textId="2CDA84F4" w:rsidR="00431B27" w:rsidRDefault="00431B27">
      <w:r>
        <w:t>Glen: We will be re</w:t>
      </w:r>
      <w:r w:rsidR="008275F2">
        <w:t>pairing cracks on</w:t>
      </w:r>
      <w:r>
        <w:t xml:space="preserve"> the basketball courts at the A-Field.  In addition, we will be removing the volleyball court and adding a second full court basketball court.  </w:t>
      </w:r>
    </w:p>
    <w:p w14:paraId="3CDAB8AA" w14:textId="667FE10A" w:rsidR="00431B27" w:rsidRDefault="00431B27">
      <w:r>
        <w:t xml:space="preserve">Discussed adding additional sand to the volleyball court of beach 1. </w:t>
      </w:r>
    </w:p>
    <w:p w14:paraId="3E28C35A" w14:textId="7A7A2CAB" w:rsidR="0093786A" w:rsidRDefault="00431B27">
      <w:r>
        <w:t xml:space="preserve">Jen Cordes sent a </w:t>
      </w:r>
      <w:r w:rsidR="00AA2487">
        <w:t>note to the contractor regarding a few questions.  They were all answered satisfactorily.  We discussed adding wind</w:t>
      </w:r>
      <w:r w:rsidR="0093786A">
        <w:t xml:space="preserve"> </w:t>
      </w:r>
      <w:r w:rsidR="00AA2487">
        <w:t>screens</w:t>
      </w:r>
      <w:r w:rsidR="0093786A">
        <w:t xml:space="preserve">.  </w:t>
      </w:r>
    </w:p>
    <w:p w14:paraId="5491359E" w14:textId="1546356F" w:rsidR="00431B27" w:rsidRDefault="0093786A">
      <w:r>
        <w:t xml:space="preserve">Swimming has booked all the available times for their parties, hubs etc.  </w:t>
      </w:r>
    </w:p>
    <w:p w14:paraId="67162116" w14:textId="31001388" w:rsidR="0093786A" w:rsidRDefault="0093786A">
      <w:r>
        <w:t xml:space="preserve">We reviewed the proposed rules for the pickleball, tennis &amp; </w:t>
      </w:r>
      <w:r w:rsidR="0044028F">
        <w:t>multi-purpose</w:t>
      </w:r>
      <w:r>
        <w:t xml:space="preserve"> area. Daryl will consolidate the proposed rules</w:t>
      </w:r>
      <w:r w:rsidR="00311EFE">
        <w:t>.</w:t>
      </w:r>
      <w:r>
        <w:t xml:space="preserve">  </w:t>
      </w:r>
    </w:p>
    <w:p w14:paraId="0ECED7B2" w14:textId="77777777" w:rsidR="0093786A" w:rsidRDefault="0093786A"/>
    <w:p w14:paraId="11992509" w14:textId="193B426C" w:rsidR="0093786A" w:rsidRDefault="0093786A">
      <w:r>
        <w:t>Meeting Adjourned : 8:27 PM</w:t>
      </w:r>
    </w:p>
    <w:p w14:paraId="48247191" w14:textId="19CEA75B" w:rsidR="00640928" w:rsidRDefault="00640928">
      <w:r>
        <w:t>Submitted by: Daryl Macellaro-Co-Chair</w:t>
      </w:r>
    </w:p>
    <w:p w14:paraId="4E9781AD" w14:textId="04ED8FCD" w:rsidR="00640928" w:rsidRDefault="00640928">
      <w:r>
        <w:t>Approved by: Glen Katz-OIC</w:t>
      </w:r>
    </w:p>
    <w:p w14:paraId="4E213EFA" w14:textId="77777777" w:rsidR="0093786A" w:rsidRDefault="0093786A"/>
    <w:p w14:paraId="563A8D28" w14:textId="77777777" w:rsidR="00431B27" w:rsidRDefault="00431B27"/>
    <w:p w14:paraId="568C846B" w14:textId="77777777" w:rsidR="00431B27" w:rsidRPr="00F31F85" w:rsidRDefault="00431B27"/>
    <w:sectPr w:rsidR="00431B27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0D0C" w14:textId="77777777" w:rsidR="001378D6" w:rsidRDefault="001378D6" w:rsidP="00FA559C">
      <w:pPr>
        <w:spacing w:after="0" w:line="240" w:lineRule="auto"/>
      </w:pPr>
      <w:r>
        <w:separator/>
      </w:r>
    </w:p>
  </w:endnote>
  <w:endnote w:type="continuationSeparator" w:id="0">
    <w:p w14:paraId="217CC37A" w14:textId="77777777" w:rsidR="001378D6" w:rsidRDefault="001378D6" w:rsidP="00FA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7B20" w14:textId="77777777" w:rsidR="001378D6" w:rsidRDefault="001378D6" w:rsidP="00FA559C">
      <w:pPr>
        <w:spacing w:after="0" w:line="240" w:lineRule="auto"/>
      </w:pPr>
      <w:r>
        <w:separator/>
      </w:r>
    </w:p>
  </w:footnote>
  <w:footnote w:type="continuationSeparator" w:id="0">
    <w:p w14:paraId="14289099" w14:textId="77777777" w:rsidR="001378D6" w:rsidRDefault="001378D6" w:rsidP="00FA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9C"/>
    <w:rsid w:val="001378D6"/>
    <w:rsid w:val="0021578D"/>
    <w:rsid w:val="00311EFE"/>
    <w:rsid w:val="00431B27"/>
    <w:rsid w:val="0044028F"/>
    <w:rsid w:val="004D0E76"/>
    <w:rsid w:val="00640928"/>
    <w:rsid w:val="008275F2"/>
    <w:rsid w:val="0093786A"/>
    <w:rsid w:val="00AA2487"/>
    <w:rsid w:val="00CE4821"/>
    <w:rsid w:val="00F31F85"/>
    <w:rsid w:val="00FA559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32BBE"/>
  <w15:chartTrackingRefBased/>
  <w15:docId w15:val="{A40104A1-E84C-4434-AA77-63D9B6E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E2E70-A432-4DAB-9F98-DD14991A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17C52-D107-422D-8E3E-B5592E1F9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 Palazzo</cp:lastModifiedBy>
  <cp:revision>6</cp:revision>
  <dcterms:created xsi:type="dcterms:W3CDTF">2024-02-06T01:30:00Z</dcterms:created>
  <dcterms:modified xsi:type="dcterms:W3CDTF">2024-02-17T14:54:00Z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2024-02-06T00:36:53Z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b25e2026-7f92-4b67-b1a3-dd7b79a9daee</vt:lpwstr>
  </property>
  <property fmtid="{D5CDD505-2E9C-101B-9397-08002B2CF9AE}" pid="8" name="MSIP_Label_3c9bec58-8084-492e-8360-0e1cfe36408c_ContentBits">
    <vt:lpwstr>0</vt:lpwstr>
  </property>
</Properties>
</file>