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071A" w14:textId="77777777" w:rsidR="00A046C3" w:rsidRPr="00974A3C" w:rsidRDefault="0023210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Athletics</w:t>
      </w:r>
      <w:r w:rsidR="00A046C3" w:rsidRPr="00974A3C">
        <w:rPr>
          <w:rFonts w:cs="Calibri"/>
          <w:lang w:val="en"/>
        </w:rPr>
        <w:t xml:space="preserve"> </w:t>
      </w:r>
      <w:r w:rsidR="00681B20" w:rsidRPr="00974A3C">
        <w:rPr>
          <w:rFonts w:cs="Calibri"/>
          <w:lang w:val="en"/>
        </w:rPr>
        <w:t>–</w:t>
      </w:r>
      <w:r w:rsidR="00A046C3" w:rsidRPr="00974A3C"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>8</w:t>
      </w:r>
      <w:r w:rsidR="0005414E">
        <w:rPr>
          <w:rFonts w:cs="Calibri"/>
          <w:lang w:val="en"/>
        </w:rPr>
        <w:t>/</w:t>
      </w:r>
      <w:r>
        <w:rPr>
          <w:rFonts w:cs="Calibri"/>
          <w:lang w:val="en"/>
        </w:rPr>
        <w:t>2</w:t>
      </w:r>
      <w:r w:rsidR="0005414E">
        <w:rPr>
          <w:rFonts w:cs="Calibri"/>
          <w:lang w:val="en"/>
        </w:rPr>
        <w:t>/21</w:t>
      </w:r>
    </w:p>
    <w:p w14:paraId="10E814A4" w14:textId="77777777" w:rsidR="00A046C3" w:rsidRPr="00974A3C" w:rsidRDefault="00A046C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 w:rsidRPr="00974A3C">
        <w:rPr>
          <w:rFonts w:cs="Calibri"/>
          <w:lang w:val="en"/>
        </w:rPr>
        <w:t xml:space="preserve">Attendees: </w:t>
      </w:r>
      <w:r w:rsidR="00232100">
        <w:rPr>
          <w:rFonts w:cs="Calibri"/>
          <w:lang w:val="en"/>
        </w:rPr>
        <w:t xml:space="preserve">Glen Katz, Daryl Macellaro, Erin Macellaro, Dani Maute, Pat Degnan, Chris Kleinwaks, Adele </w:t>
      </w:r>
      <w:proofErr w:type="spellStart"/>
      <w:r w:rsidR="00232100">
        <w:rPr>
          <w:rFonts w:cs="Calibri"/>
          <w:lang w:val="en"/>
        </w:rPr>
        <w:t>Wadleigh</w:t>
      </w:r>
      <w:proofErr w:type="spellEnd"/>
      <w:r w:rsidR="00232100">
        <w:rPr>
          <w:rFonts w:cs="Calibri"/>
          <w:lang w:val="en"/>
        </w:rPr>
        <w:t>, Steve Koenigsberg</w:t>
      </w:r>
    </w:p>
    <w:p w14:paraId="326C97C9" w14:textId="77777777" w:rsidR="00A046C3" w:rsidRDefault="00A046C3" w:rsidP="00825FD2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lang w:val="en"/>
        </w:rPr>
      </w:pPr>
      <w:r w:rsidRPr="00974A3C">
        <w:rPr>
          <w:rFonts w:cs="Calibri"/>
          <w:lang w:val="en"/>
        </w:rPr>
        <w:t>Start:</w:t>
      </w:r>
      <w:r w:rsidR="00824273">
        <w:rPr>
          <w:rFonts w:cs="Calibri"/>
          <w:lang w:val="en"/>
        </w:rPr>
        <w:t xml:space="preserve"> </w:t>
      </w:r>
      <w:r w:rsidR="00232100">
        <w:rPr>
          <w:rFonts w:cs="Calibri"/>
          <w:lang w:val="en"/>
        </w:rPr>
        <w:t>7:35</w:t>
      </w:r>
      <w:r w:rsidR="00824273">
        <w:rPr>
          <w:rFonts w:cs="Calibri"/>
          <w:lang w:val="en"/>
        </w:rPr>
        <w:t xml:space="preserve"> pm</w:t>
      </w:r>
    </w:p>
    <w:p w14:paraId="0B07B7CD" w14:textId="77777777" w:rsidR="0003341E" w:rsidRDefault="0003341E" w:rsidP="00825FD2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End: </w:t>
      </w:r>
      <w:r w:rsidR="00232100">
        <w:rPr>
          <w:rFonts w:cs="Calibri"/>
          <w:lang w:val="en"/>
        </w:rPr>
        <w:t>8:30 pm</w:t>
      </w:r>
    </w:p>
    <w:p w14:paraId="4222F107" w14:textId="77777777" w:rsidR="003932EE" w:rsidRDefault="003932EE" w:rsidP="00825FD2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lang w:val="en"/>
        </w:rPr>
      </w:pPr>
      <w:r>
        <w:rPr>
          <w:rFonts w:cs="Calibri"/>
          <w:lang w:val="en"/>
        </w:rPr>
        <w:t>Prepared by: Steve Koenigsberg</w:t>
      </w:r>
    </w:p>
    <w:p w14:paraId="5185688E" w14:textId="77777777" w:rsidR="00232100" w:rsidRDefault="00232100" w:rsidP="00232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8EB01" w14:textId="77777777" w:rsidR="00232100" w:rsidRDefault="00232100" w:rsidP="00232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C298E" w14:textId="77777777" w:rsidR="00232100" w:rsidRDefault="00232100" w:rsidP="002321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HUBS Review</w:t>
      </w:r>
    </w:p>
    <w:p w14:paraId="7C42FC28" w14:textId="77777777" w:rsidR="00232100" w:rsidRDefault="00232100" w:rsidP="0023210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0D086FD" w14:textId="77777777" w:rsidR="00232100" w:rsidRDefault="00232100" w:rsidP="002321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Congratulations to Daryl Macellaro for being awarded the Dave </w:t>
      </w:r>
      <w:proofErr w:type="spellStart"/>
      <w:r>
        <w:rPr>
          <w:rFonts w:ascii="Times New Roman" w:hAnsi="Times New Roman"/>
          <w:sz w:val="24"/>
          <w:szCs w:val="24"/>
        </w:rPr>
        <w:t>LaMothe</w:t>
      </w:r>
      <w:proofErr w:type="spellEnd"/>
      <w:r>
        <w:rPr>
          <w:rFonts w:ascii="Times New Roman" w:hAnsi="Times New Roman"/>
          <w:sz w:val="24"/>
          <w:szCs w:val="24"/>
        </w:rPr>
        <w:t xml:space="preserve"> Award for his dedication to the sport of swimming</w:t>
      </w:r>
    </w:p>
    <w:p w14:paraId="4AD76682" w14:textId="77777777" w:rsidR="00232100" w:rsidRDefault="00232100" w:rsidP="00232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477D2" w14:textId="77777777" w:rsidR="00232100" w:rsidRDefault="00232100" w:rsidP="002321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to Dani, Erin, Daryl and all the volunteers for all their hard work on organizing and running the HUBS event.</w:t>
      </w:r>
    </w:p>
    <w:p w14:paraId="28F59107" w14:textId="77777777" w:rsidR="00232100" w:rsidRDefault="00232100" w:rsidP="00232100">
      <w:pPr>
        <w:pStyle w:val="ListParagraph"/>
        <w:rPr>
          <w:rFonts w:ascii="Times New Roman" w:hAnsi="Times New Roman"/>
          <w:sz w:val="24"/>
          <w:szCs w:val="24"/>
        </w:rPr>
      </w:pPr>
    </w:p>
    <w:p w14:paraId="6FC975EF" w14:textId="1BD2B412" w:rsidR="00232100" w:rsidRDefault="00232100" w:rsidP="002321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Thanks as always to our WML Maintenance Dept for an amazing job setting up and being available all weekend.</w:t>
      </w:r>
    </w:p>
    <w:p w14:paraId="6DA3BB89" w14:textId="77777777" w:rsidR="00825165" w:rsidRDefault="00825165" w:rsidP="00825165">
      <w:pPr>
        <w:pStyle w:val="ListParagraph"/>
        <w:rPr>
          <w:rFonts w:ascii="Times New Roman" w:hAnsi="Times New Roman"/>
          <w:sz w:val="24"/>
          <w:szCs w:val="24"/>
        </w:rPr>
      </w:pPr>
    </w:p>
    <w:p w14:paraId="7D52D434" w14:textId="3AA21349" w:rsidR="00825165" w:rsidRDefault="00825165" w:rsidP="0023210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1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Dani Maute thanked the POA Board and the Athletics committee for all their support this year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.</w:t>
      </w:r>
    </w:p>
    <w:p w14:paraId="1EBE3B1A" w14:textId="77777777" w:rsidR="00232100" w:rsidRDefault="00232100" w:rsidP="0023210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2EE0FDE" w14:textId="77777777" w:rsidR="00232100" w:rsidRDefault="00232100" w:rsidP="0023210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1E36CB4" w14:textId="77777777" w:rsidR="00232100" w:rsidRDefault="00232100" w:rsidP="0023210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Review</w:t>
      </w:r>
    </w:p>
    <w:p w14:paraId="0CCDD996" w14:textId="22CD9604" w:rsidR="00232100" w:rsidRDefault="00232100" w:rsidP="0023210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</w:t>
      </w:r>
      <w:r w:rsidR="007503E5">
        <w:rPr>
          <w:rFonts w:ascii="Times New Roman" w:hAnsi="Times New Roman"/>
          <w:sz w:val="24"/>
          <w:szCs w:val="24"/>
        </w:rPr>
        <w:t xml:space="preserve"> on increase in minimum wage coming every year for next three years and how that will </w:t>
      </w:r>
      <w:r w:rsidR="00B26E17">
        <w:rPr>
          <w:rFonts w:ascii="Times New Roman" w:hAnsi="Times New Roman"/>
          <w:sz w:val="24"/>
          <w:szCs w:val="24"/>
        </w:rPr>
        <w:t>a</w:t>
      </w:r>
      <w:r w:rsidR="007503E5">
        <w:rPr>
          <w:rFonts w:ascii="Times New Roman" w:hAnsi="Times New Roman"/>
          <w:sz w:val="24"/>
          <w:szCs w:val="24"/>
        </w:rPr>
        <w:t>ffect the budget</w:t>
      </w:r>
    </w:p>
    <w:p w14:paraId="50210FB3" w14:textId="77777777" w:rsidR="007503E5" w:rsidRDefault="007503E5" w:rsidP="007503E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potential 2022 projects and what planning will be needed</w:t>
      </w:r>
    </w:p>
    <w:p w14:paraId="1F6431CC" w14:textId="77777777" w:rsidR="007503E5" w:rsidRDefault="007503E5" w:rsidP="007503E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61D7125C" w14:textId="77777777" w:rsidR="007503E5" w:rsidRDefault="007503E5" w:rsidP="007503E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Women’s Volleyball</w:t>
      </w:r>
    </w:p>
    <w:p w14:paraId="12E8368E" w14:textId="62A99803" w:rsidR="007503E5" w:rsidRDefault="007503E5" w:rsidP="007503E5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brought up that the men’s and women’s volleyball teams share an equipment bag. There may be an additional bag available – if not athletics will purchase a second set.</w:t>
      </w:r>
    </w:p>
    <w:p w14:paraId="1F398E72" w14:textId="3D2C8E00" w:rsidR="00234A6B" w:rsidRDefault="00234A6B" w:rsidP="00234A6B">
      <w:pPr>
        <w:pStyle w:val="ListParagraph"/>
        <w:rPr>
          <w:rFonts w:ascii="Times New Roman" w:hAnsi="Times New Roman"/>
          <w:sz w:val="24"/>
          <w:szCs w:val="24"/>
        </w:rPr>
      </w:pPr>
    </w:p>
    <w:p w14:paraId="71506EDD" w14:textId="4E442415" w:rsidR="00234A6B" w:rsidRDefault="00234A6B" w:rsidP="00234A6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Steve Koenigsberg</w:t>
      </w:r>
    </w:p>
    <w:p w14:paraId="27290F80" w14:textId="46D08679" w:rsidR="00234A6B" w:rsidRDefault="00234A6B" w:rsidP="00234A6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by: Glen Katz-OIC</w:t>
      </w:r>
    </w:p>
    <w:p w14:paraId="7181A4F9" w14:textId="77777777" w:rsidR="007503E5" w:rsidRDefault="007503E5" w:rsidP="007503E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15A2D7ED" w14:textId="77777777" w:rsidR="00232100" w:rsidRDefault="00232100" w:rsidP="00232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24F21" w14:textId="77777777" w:rsidR="00232100" w:rsidRPr="00232100" w:rsidRDefault="00232100" w:rsidP="00232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2100" w:rsidRPr="002321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1D0"/>
    <w:multiLevelType w:val="hybridMultilevel"/>
    <w:tmpl w:val="F880D88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126C5B32"/>
    <w:multiLevelType w:val="hybridMultilevel"/>
    <w:tmpl w:val="D116F9C8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 w15:restartNumberingAfterBreak="0">
    <w:nsid w:val="2B2573CF"/>
    <w:multiLevelType w:val="multilevel"/>
    <w:tmpl w:val="2DF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F23FC"/>
    <w:multiLevelType w:val="multilevel"/>
    <w:tmpl w:val="48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40B50"/>
    <w:multiLevelType w:val="hybridMultilevel"/>
    <w:tmpl w:val="810C1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A52DBD"/>
    <w:multiLevelType w:val="multilevel"/>
    <w:tmpl w:val="E76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B3F8C"/>
    <w:multiLevelType w:val="multilevel"/>
    <w:tmpl w:val="505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6051E"/>
    <w:multiLevelType w:val="multilevel"/>
    <w:tmpl w:val="EB84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A76F4"/>
    <w:multiLevelType w:val="hybridMultilevel"/>
    <w:tmpl w:val="8FB22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C4193"/>
    <w:multiLevelType w:val="hybridMultilevel"/>
    <w:tmpl w:val="A704D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8771F"/>
    <w:multiLevelType w:val="hybridMultilevel"/>
    <w:tmpl w:val="72E4E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6767F2"/>
    <w:multiLevelType w:val="multilevel"/>
    <w:tmpl w:val="0B2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43023"/>
    <w:multiLevelType w:val="multilevel"/>
    <w:tmpl w:val="C47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1B20"/>
    <w:rsid w:val="0003341E"/>
    <w:rsid w:val="0005414E"/>
    <w:rsid w:val="000E1458"/>
    <w:rsid w:val="00120872"/>
    <w:rsid w:val="00127CFB"/>
    <w:rsid w:val="00177021"/>
    <w:rsid w:val="0019623B"/>
    <w:rsid w:val="001D272C"/>
    <w:rsid w:val="00232100"/>
    <w:rsid w:val="00234A6B"/>
    <w:rsid w:val="003315F5"/>
    <w:rsid w:val="003839DD"/>
    <w:rsid w:val="003932EE"/>
    <w:rsid w:val="003A0F63"/>
    <w:rsid w:val="006234C8"/>
    <w:rsid w:val="00624E38"/>
    <w:rsid w:val="00681B20"/>
    <w:rsid w:val="006E759E"/>
    <w:rsid w:val="007503E5"/>
    <w:rsid w:val="007B058F"/>
    <w:rsid w:val="00824273"/>
    <w:rsid w:val="00825165"/>
    <w:rsid w:val="00825FD2"/>
    <w:rsid w:val="00844B8D"/>
    <w:rsid w:val="008F6EF7"/>
    <w:rsid w:val="009103C7"/>
    <w:rsid w:val="00974A08"/>
    <w:rsid w:val="00974A3C"/>
    <w:rsid w:val="009F23F2"/>
    <w:rsid w:val="00A046C3"/>
    <w:rsid w:val="00AA5581"/>
    <w:rsid w:val="00B26E17"/>
    <w:rsid w:val="00CB0DA2"/>
    <w:rsid w:val="00D706FA"/>
    <w:rsid w:val="00DF71B8"/>
    <w:rsid w:val="00E512FD"/>
    <w:rsid w:val="00F22FFE"/>
    <w:rsid w:val="00F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3E253"/>
  <w14:defaultImageDpi w14:val="0"/>
  <w15:docId w15:val="{CC60BC3E-469A-4FB7-8F61-818758B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Suzie</cp:lastModifiedBy>
  <cp:revision>5</cp:revision>
  <dcterms:created xsi:type="dcterms:W3CDTF">2021-08-03T02:48:00Z</dcterms:created>
  <dcterms:modified xsi:type="dcterms:W3CDTF">2021-08-10T15:16:00Z</dcterms:modified>
</cp:coreProperties>
</file>