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B214" w14:textId="1828B712" w:rsidR="00626812" w:rsidRDefault="00FF3737" w:rsidP="00FF3737">
      <w:pPr>
        <w:jc w:val="center"/>
      </w:pPr>
      <w:r>
        <w:t xml:space="preserve">Security Committee </w:t>
      </w:r>
      <w:r w:rsidR="001B103D">
        <w:t>May</w:t>
      </w:r>
      <w:r>
        <w:t xml:space="preserve"> Meeting</w:t>
      </w:r>
    </w:p>
    <w:p w14:paraId="05451B90" w14:textId="77777777" w:rsidR="00FF3737" w:rsidRDefault="00FF3737" w:rsidP="00FF3737"/>
    <w:p w14:paraId="5BB30589" w14:textId="4E077143" w:rsidR="00FF3737" w:rsidRDefault="00FF3737" w:rsidP="00FF3737">
      <w:r>
        <w:t xml:space="preserve">Date: </w:t>
      </w:r>
      <w:r w:rsidR="001B103D">
        <w:t>May 2nd</w:t>
      </w:r>
      <w:r>
        <w:t>, 2023</w:t>
      </w:r>
    </w:p>
    <w:p w14:paraId="148D9B32" w14:textId="6E5AF255" w:rsidR="00FF3737" w:rsidRDefault="00FF3737" w:rsidP="00FF3737">
      <w:r>
        <w:t xml:space="preserve">Time: </w:t>
      </w:r>
      <w:r w:rsidR="001E1F50">
        <w:t>7:30 PM</w:t>
      </w:r>
    </w:p>
    <w:p w14:paraId="49C0E71E" w14:textId="77777777" w:rsidR="00FF3737" w:rsidRDefault="00FF3737" w:rsidP="00FF3737"/>
    <w:p w14:paraId="2FFF35E7" w14:textId="0E90ED49" w:rsidR="00FF3737" w:rsidRDefault="00FF3737" w:rsidP="00FF3737">
      <w:r>
        <w:t>Attendees: Michael Stocknoff, Charles Bogusat, Barry Silbiger</w:t>
      </w:r>
      <w:r w:rsidR="001E1F50">
        <w:t xml:space="preserve">, </w:t>
      </w:r>
      <w:r w:rsidR="00B51723">
        <w:t>Scot Desort</w:t>
      </w:r>
    </w:p>
    <w:p w14:paraId="7208B62E" w14:textId="77777777" w:rsidR="00FF3737" w:rsidRDefault="00FF3737" w:rsidP="00FF3737"/>
    <w:p w14:paraId="22CD86EB" w14:textId="4829E3E1" w:rsidR="00FF3737" w:rsidRDefault="00B51723" w:rsidP="00FF3737">
      <w:pPr>
        <w:pStyle w:val="ListParagraph"/>
        <w:numPr>
          <w:ilvl w:val="0"/>
          <w:numId w:val="1"/>
        </w:numPr>
      </w:pPr>
      <w:r>
        <w:t xml:space="preserve">Employee issues discussed about guard </w:t>
      </w:r>
      <w:r w:rsidR="001B103D">
        <w:t>salaries and current compensation.</w:t>
      </w:r>
    </w:p>
    <w:p w14:paraId="04C52879" w14:textId="6AB98380" w:rsidR="00B51723" w:rsidRDefault="001B103D" w:rsidP="00FF3737">
      <w:pPr>
        <w:pStyle w:val="ListParagraph"/>
        <w:numPr>
          <w:ilvl w:val="0"/>
          <w:numId w:val="1"/>
        </w:numPr>
      </w:pPr>
      <w:r>
        <w:t xml:space="preserve">Charlie will </w:t>
      </w:r>
      <w:r w:rsidR="00CD51EF">
        <w:t>create</w:t>
      </w:r>
      <w:r>
        <w:t xml:space="preserve"> binders for all summer gate guards for incident and accident reports.</w:t>
      </w:r>
    </w:p>
    <w:p w14:paraId="3C8765B8" w14:textId="76C76E89" w:rsidR="00FF3737" w:rsidRDefault="001B103D" w:rsidP="00FF3737">
      <w:pPr>
        <w:pStyle w:val="ListParagraph"/>
        <w:numPr>
          <w:ilvl w:val="0"/>
          <w:numId w:val="1"/>
        </w:numPr>
      </w:pPr>
      <w:r>
        <w:t>JCPL cut power to the A-Field building causing the alarm to go offline.   When the power was returned the system tripped the breaker, so it did not come back online.  Vendor will be called for a system check.</w:t>
      </w:r>
    </w:p>
    <w:p w14:paraId="258978DF" w14:textId="687D6B10" w:rsidR="00FF3737" w:rsidRDefault="001B103D" w:rsidP="00FF3737">
      <w:pPr>
        <w:pStyle w:val="ListParagraph"/>
        <w:numPr>
          <w:ilvl w:val="0"/>
          <w:numId w:val="1"/>
        </w:numPr>
      </w:pPr>
      <w:r>
        <w:t>The new patrol boat motor will be installed after Memorial Day.</w:t>
      </w:r>
    </w:p>
    <w:p w14:paraId="5B64895D" w14:textId="03133CB8" w:rsidR="00FF3737" w:rsidRDefault="001B103D" w:rsidP="00FF3737">
      <w:pPr>
        <w:pStyle w:val="ListParagraph"/>
        <w:numPr>
          <w:ilvl w:val="0"/>
          <w:numId w:val="1"/>
        </w:numPr>
      </w:pPr>
      <w:r>
        <w:t>We still require patrol boat operators for the summer.  Ad for the position is published.</w:t>
      </w:r>
    </w:p>
    <w:p w14:paraId="2EFF8A9C" w14:textId="39400BAA" w:rsidR="001B103D" w:rsidRDefault="001B103D" w:rsidP="00FF3737">
      <w:pPr>
        <w:pStyle w:val="ListParagraph"/>
        <w:numPr>
          <w:ilvl w:val="0"/>
          <w:numId w:val="1"/>
        </w:numPr>
      </w:pPr>
      <w:r>
        <w:t xml:space="preserve">A new dent on the security vehicle near the gas cap was noted.  </w:t>
      </w:r>
    </w:p>
    <w:p w14:paraId="14F8353A" w14:textId="1C1CD43C" w:rsidR="001B103D" w:rsidRDefault="001B103D" w:rsidP="00FF3737">
      <w:pPr>
        <w:pStyle w:val="ListParagraph"/>
        <w:numPr>
          <w:ilvl w:val="0"/>
          <w:numId w:val="1"/>
        </w:numPr>
      </w:pPr>
      <w:r>
        <w:t>Still waiting on Dave from VP security on a schedule for the approved camera work.</w:t>
      </w:r>
    </w:p>
    <w:p w14:paraId="724907A0" w14:textId="77777777" w:rsidR="001E1F50" w:rsidRDefault="001E1F50" w:rsidP="0089582B"/>
    <w:p w14:paraId="00944321" w14:textId="20AA3C5A" w:rsidR="0089582B" w:rsidRDefault="0089582B" w:rsidP="0089582B">
      <w:r>
        <w:t xml:space="preserve">Adjourned: </w:t>
      </w:r>
      <w:r w:rsidR="001E1F50">
        <w:t>8:</w:t>
      </w:r>
      <w:r w:rsidR="00B51723">
        <w:t>0</w:t>
      </w:r>
      <w:r w:rsidR="001B103D">
        <w:t>0</w:t>
      </w:r>
      <w:r w:rsidR="001E1F50">
        <w:t xml:space="preserve"> PM</w:t>
      </w:r>
    </w:p>
    <w:p w14:paraId="5359FD5B" w14:textId="6EC888A7" w:rsidR="0089582B" w:rsidRDefault="0089582B" w:rsidP="0089582B">
      <w:r>
        <w:t>Minutes: Barry Silbiger</w:t>
      </w:r>
    </w:p>
    <w:p w14:paraId="19A4BCC5" w14:textId="77777777" w:rsidR="00807FA3" w:rsidRDefault="0089582B" w:rsidP="0089582B">
      <w:r>
        <w:t>Co-Chairmen: Michael Stocknoff &amp; Barry Silbiger</w:t>
      </w:r>
    </w:p>
    <w:p w14:paraId="683240AF" w14:textId="39456D07" w:rsidR="0089582B" w:rsidRDefault="00807FA3" w:rsidP="0089582B">
      <w:r>
        <w:t xml:space="preserve">Approved by: </w:t>
      </w:r>
      <w:r w:rsidR="0089582B">
        <w:t>Michael Ilardi</w:t>
      </w:r>
      <w:r>
        <w:t>-OIC</w:t>
      </w:r>
    </w:p>
    <w:sectPr w:rsidR="0089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D250F"/>
    <w:multiLevelType w:val="hybridMultilevel"/>
    <w:tmpl w:val="EE5C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1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7"/>
    <w:rsid w:val="001B103D"/>
    <w:rsid w:val="001E1F50"/>
    <w:rsid w:val="00626812"/>
    <w:rsid w:val="00807FA3"/>
    <w:rsid w:val="0089582B"/>
    <w:rsid w:val="00B06D12"/>
    <w:rsid w:val="00B51723"/>
    <w:rsid w:val="00CD51EF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CC88"/>
  <w15:chartTrackingRefBased/>
  <w15:docId w15:val="{29071136-F10B-CB47-9EEB-2A1D8118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AAC18-8C71-483B-A1D1-81EE78BD3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E96CD-FA0D-4227-8C80-B2FA1B099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Suzie Palazzo</cp:lastModifiedBy>
  <cp:revision>4</cp:revision>
  <dcterms:created xsi:type="dcterms:W3CDTF">2023-07-17T20:37:00Z</dcterms:created>
  <dcterms:modified xsi:type="dcterms:W3CDTF">2023-07-19T13:35:00Z</dcterms:modified>
</cp:coreProperties>
</file>