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0ABC2203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F828D3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December 1</w:t>
      </w:r>
      <w:r w:rsidR="00CF379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4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202</w:t>
      </w:r>
      <w:r w:rsidR="00F0437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3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52E78347" w14:textId="550C4DC0" w:rsidR="008D42C9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</w:t>
      </w:r>
      <w:r w:rsidR="00AC295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>Alyssa</w:t>
      </w:r>
      <w:r w:rsidR="0054389F">
        <w:rPr>
          <w:rFonts w:ascii="Times New Roman" w:eastAsiaTheme="minorEastAsia" w:hAnsi="Times New Roman" w:cs="Times New Roman"/>
          <w:sz w:val="24"/>
          <w:szCs w:val="24"/>
        </w:rPr>
        <w:t xml:space="preserve"> DeNora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Barry </w:t>
      </w:r>
      <w:r w:rsidR="00EC47AC" w:rsidRPr="0066755B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66755B" w:rsidRPr="0066755B">
        <w:rPr>
          <w:rFonts w:ascii="Times New Roman" w:eastAsiaTheme="minorEastAsia" w:hAnsi="Times New Roman" w:cs="Times New Roman"/>
          <w:sz w:val="24"/>
          <w:szCs w:val="24"/>
        </w:rPr>
        <w:t>endelsohn</w:t>
      </w:r>
      <w:r w:rsidR="00DB625B">
        <w:rPr>
          <w:rFonts w:ascii="Times New Roman" w:eastAsiaTheme="minorEastAsia" w:hAnsi="Times New Roman" w:cs="Times New Roman"/>
          <w:sz w:val="24"/>
          <w:szCs w:val="24"/>
        </w:rPr>
        <w:t>, Dan Grant</w:t>
      </w:r>
    </w:p>
    <w:p w14:paraId="7731CBF1" w14:textId="77777777" w:rsidR="004B1658" w:rsidRPr="00CD1E5D" w:rsidRDefault="004B1658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109620D" w14:textId="0142C3C5" w:rsidR="008F14DE" w:rsidRDefault="00ED69CC" w:rsidP="008F14DE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F3466D">
        <w:rPr>
          <w:rFonts w:ascii="Times New Roman" w:eastAsiaTheme="minorEastAsia" w:hAnsi="Times New Roman" w:cs="Times New Roman"/>
          <w:sz w:val="24"/>
          <w:szCs w:val="24"/>
        </w:rPr>
        <w:t>Thursday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D5F3B">
        <w:rPr>
          <w:rFonts w:ascii="Times New Roman" w:eastAsiaTheme="minorEastAsia" w:hAnsi="Times New Roman" w:cs="Times New Roman"/>
          <w:sz w:val="24"/>
          <w:szCs w:val="24"/>
        </w:rPr>
        <w:t>December</w:t>
      </w:r>
      <w:r w:rsidR="00AF46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55337">
        <w:rPr>
          <w:rFonts w:ascii="Times New Roman" w:eastAsiaTheme="minorEastAsia" w:hAnsi="Times New Roman" w:cs="Times New Roman"/>
          <w:sz w:val="24"/>
          <w:szCs w:val="24"/>
        </w:rPr>
        <w:t>14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202</w:t>
      </w:r>
      <w:r w:rsidR="00F04376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6:</w:t>
      </w:r>
      <w:r w:rsidR="00455337">
        <w:rPr>
          <w:rFonts w:ascii="Times New Roman" w:eastAsiaTheme="minorEastAsia" w:hAnsi="Times New Roman" w:cs="Times New Roman"/>
          <w:sz w:val="24"/>
          <w:szCs w:val="24"/>
        </w:rPr>
        <w:t>36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 Trophy Room</w:t>
      </w:r>
    </w:p>
    <w:p w14:paraId="08AC5F54" w14:textId="77777777" w:rsidR="0054126A" w:rsidRDefault="0054126A" w:rsidP="008F14DE">
      <w:pPr>
        <w:rPr>
          <w:rFonts w:ascii="Times New Roman" w:hAnsi="Times New Roman" w:cs="Times New Roman"/>
          <w:sz w:val="24"/>
          <w:szCs w:val="24"/>
        </w:rPr>
      </w:pPr>
    </w:p>
    <w:p w14:paraId="243F5A24" w14:textId="2BEDE82A" w:rsidR="0054126A" w:rsidRPr="00936D79" w:rsidRDefault="00417EAD" w:rsidP="005E7A78">
      <w:pPr>
        <w:rPr>
          <w:rFonts w:ascii="Times New Roman" w:hAnsi="Times New Roman" w:cs="Times New Roman"/>
          <w:sz w:val="24"/>
          <w:szCs w:val="24"/>
        </w:rPr>
      </w:pPr>
      <w:r w:rsidRPr="00936D79">
        <w:rPr>
          <w:rFonts w:ascii="Times New Roman" w:hAnsi="Times New Roman" w:cs="Times New Roman"/>
          <w:sz w:val="24"/>
          <w:szCs w:val="24"/>
        </w:rPr>
        <w:t>Ongoing Project Updates</w:t>
      </w:r>
      <w:r w:rsidR="00A74401" w:rsidRPr="00936D7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17B291" w14:textId="77777777" w:rsidR="007D6712" w:rsidRPr="00936D79" w:rsidRDefault="007D6712" w:rsidP="005E7A78">
      <w:pPr>
        <w:rPr>
          <w:rFonts w:ascii="Times New Roman" w:hAnsi="Times New Roman" w:cs="Times New Roman"/>
          <w:sz w:val="24"/>
          <w:szCs w:val="24"/>
        </w:rPr>
      </w:pPr>
    </w:p>
    <w:p w14:paraId="7336DA54" w14:textId="16632B7A" w:rsidR="00936D79" w:rsidRPr="009D578F" w:rsidRDefault="00F43ECD" w:rsidP="006C79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D578F">
        <w:rPr>
          <w:rFonts w:ascii="Times New Roman" w:hAnsi="Times New Roman" w:cs="Times New Roman"/>
          <w:sz w:val="24"/>
          <w:szCs w:val="24"/>
        </w:rPr>
        <w:t>E</w:t>
      </w:r>
      <w:r w:rsidR="00AE1F19" w:rsidRPr="009D578F">
        <w:rPr>
          <w:rFonts w:ascii="Times New Roman" w:hAnsi="Times New Roman" w:cs="Times New Roman"/>
          <w:sz w:val="24"/>
          <w:szCs w:val="24"/>
        </w:rPr>
        <w:t xml:space="preserve">mail </w:t>
      </w:r>
      <w:r w:rsidR="00F4243D" w:rsidRPr="009D578F">
        <w:rPr>
          <w:rFonts w:ascii="Times New Roman" w:hAnsi="Times New Roman" w:cs="Times New Roman"/>
          <w:sz w:val="24"/>
          <w:szCs w:val="24"/>
        </w:rPr>
        <w:t>B</w:t>
      </w:r>
      <w:r w:rsidR="00AE1F19" w:rsidRPr="009D578F">
        <w:rPr>
          <w:rFonts w:ascii="Times New Roman" w:hAnsi="Times New Roman" w:cs="Times New Roman"/>
          <w:sz w:val="24"/>
          <w:szCs w:val="24"/>
        </w:rPr>
        <w:t xml:space="preserve">last- </w:t>
      </w:r>
      <w:r w:rsidR="00F4243D" w:rsidRPr="009D578F">
        <w:rPr>
          <w:rFonts w:ascii="Times New Roman" w:hAnsi="Times New Roman" w:cs="Times New Roman"/>
          <w:sz w:val="24"/>
          <w:szCs w:val="24"/>
        </w:rPr>
        <w:t>S</w:t>
      </w:r>
      <w:r w:rsidR="00AE1F19" w:rsidRPr="009D578F">
        <w:rPr>
          <w:rFonts w:ascii="Times New Roman" w:hAnsi="Times New Roman" w:cs="Times New Roman"/>
          <w:sz w:val="24"/>
          <w:szCs w:val="24"/>
        </w:rPr>
        <w:t xml:space="preserve">ent first email </w:t>
      </w:r>
      <w:r w:rsidR="00F4243D" w:rsidRPr="009D578F">
        <w:rPr>
          <w:rFonts w:ascii="Times New Roman" w:hAnsi="Times New Roman" w:cs="Times New Roman"/>
          <w:sz w:val="24"/>
          <w:szCs w:val="24"/>
        </w:rPr>
        <w:t>to</w:t>
      </w:r>
      <w:r w:rsidR="00AE1F19" w:rsidRPr="009D578F">
        <w:rPr>
          <w:rFonts w:ascii="Times New Roman" w:hAnsi="Times New Roman" w:cs="Times New Roman"/>
          <w:sz w:val="24"/>
          <w:szCs w:val="24"/>
        </w:rPr>
        <w:t xml:space="preserve"> the mailing list; </w:t>
      </w:r>
      <w:r w:rsidR="00F4243D" w:rsidRPr="009D578F">
        <w:rPr>
          <w:rFonts w:ascii="Times New Roman" w:hAnsi="Times New Roman" w:cs="Times New Roman"/>
          <w:sz w:val="24"/>
          <w:szCs w:val="24"/>
        </w:rPr>
        <w:t>the old MailChimp account was</w:t>
      </w:r>
      <w:r w:rsidR="009D578F" w:rsidRPr="009D578F">
        <w:rPr>
          <w:rFonts w:ascii="Times New Roman" w:hAnsi="Times New Roman" w:cs="Times New Roman"/>
          <w:sz w:val="24"/>
          <w:szCs w:val="24"/>
        </w:rPr>
        <w:t xml:space="preserve"> deactivated, so a </w:t>
      </w:r>
      <w:r w:rsidR="00AE1F19" w:rsidRPr="009D578F">
        <w:rPr>
          <w:rFonts w:ascii="Times New Roman" w:hAnsi="Times New Roman" w:cs="Times New Roman"/>
          <w:sz w:val="24"/>
          <w:szCs w:val="24"/>
        </w:rPr>
        <w:t xml:space="preserve">new </w:t>
      </w:r>
      <w:r w:rsidR="009D578F" w:rsidRPr="009D578F">
        <w:rPr>
          <w:rFonts w:ascii="Times New Roman" w:hAnsi="Times New Roman" w:cs="Times New Roman"/>
          <w:sz w:val="24"/>
          <w:szCs w:val="24"/>
        </w:rPr>
        <w:t>account was opened</w:t>
      </w:r>
      <w:r w:rsidR="00AE1F19" w:rsidRPr="009D578F">
        <w:rPr>
          <w:rFonts w:ascii="Times New Roman" w:hAnsi="Times New Roman" w:cs="Times New Roman"/>
          <w:sz w:val="24"/>
          <w:szCs w:val="24"/>
        </w:rPr>
        <w:t xml:space="preserve">; </w:t>
      </w:r>
      <w:r w:rsidR="008F2936">
        <w:rPr>
          <w:rFonts w:ascii="Times New Roman" w:hAnsi="Times New Roman" w:cs="Times New Roman"/>
          <w:sz w:val="24"/>
          <w:szCs w:val="24"/>
        </w:rPr>
        <w:t xml:space="preserve">will continue to look at the features and benefits of using this to distribute news </w:t>
      </w:r>
      <w:r w:rsidR="00CF3796">
        <w:rPr>
          <w:rFonts w:ascii="Times New Roman" w:hAnsi="Times New Roman" w:cs="Times New Roman"/>
          <w:sz w:val="24"/>
          <w:szCs w:val="24"/>
        </w:rPr>
        <w:t>and/or</w:t>
      </w:r>
      <w:r w:rsidR="008F2936">
        <w:rPr>
          <w:rFonts w:ascii="Times New Roman" w:hAnsi="Times New Roman" w:cs="Times New Roman"/>
          <w:sz w:val="24"/>
          <w:szCs w:val="24"/>
        </w:rPr>
        <w:t xml:space="preserve"> the newsletter; </w:t>
      </w:r>
      <w:r w:rsidR="00AE1F19" w:rsidRPr="009D578F">
        <w:rPr>
          <w:rFonts w:ascii="Times New Roman" w:hAnsi="Times New Roman" w:cs="Times New Roman"/>
          <w:sz w:val="24"/>
          <w:szCs w:val="24"/>
        </w:rPr>
        <w:t xml:space="preserve">will test out a "round up" email blast style for </w:t>
      </w:r>
      <w:r w:rsidR="009D578F" w:rsidRPr="009D578F">
        <w:rPr>
          <w:rFonts w:ascii="Times New Roman" w:hAnsi="Times New Roman" w:cs="Times New Roman"/>
          <w:sz w:val="24"/>
          <w:szCs w:val="24"/>
        </w:rPr>
        <w:t>an upcoming</w:t>
      </w:r>
      <w:r w:rsidR="00AE1F19" w:rsidRPr="009D578F">
        <w:rPr>
          <w:rFonts w:ascii="Times New Roman" w:hAnsi="Times New Roman" w:cs="Times New Roman"/>
          <w:sz w:val="24"/>
          <w:szCs w:val="24"/>
        </w:rPr>
        <w:t xml:space="preserve"> newsletter</w:t>
      </w:r>
      <w:r w:rsidR="00930CBB">
        <w:rPr>
          <w:rFonts w:ascii="Times New Roman" w:hAnsi="Times New Roman" w:cs="Times New Roman"/>
          <w:sz w:val="24"/>
          <w:szCs w:val="24"/>
        </w:rPr>
        <w:t>.</w:t>
      </w:r>
    </w:p>
    <w:p w14:paraId="6F4EF30E" w14:textId="75879360" w:rsidR="00572582" w:rsidRPr="00572582" w:rsidRDefault="00572582" w:rsidP="0057258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72582">
        <w:rPr>
          <w:rFonts w:ascii="Times New Roman" w:hAnsi="Times New Roman" w:cs="Times New Roman"/>
          <w:sz w:val="24"/>
          <w:szCs w:val="24"/>
        </w:rPr>
        <w:t xml:space="preserve">Email List Sign Ups- </w:t>
      </w:r>
      <w:r>
        <w:rPr>
          <w:rFonts w:ascii="Times New Roman" w:hAnsi="Times New Roman" w:cs="Times New Roman"/>
          <w:sz w:val="24"/>
          <w:szCs w:val="24"/>
        </w:rPr>
        <w:t>Discussed creative ways to get more sign ups;</w:t>
      </w:r>
      <w:r w:rsidR="002A6AF9">
        <w:rPr>
          <w:rFonts w:ascii="Times New Roman" w:hAnsi="Times New Roman" w:cs="Times New Roman"/>
          <w:sz w:val="24"/>
          <w:szCs w:val="24"/>
        </w:rPr>
        <w:t xml:space="preserve"> discussed </w:t>
      </w:r>
      <w:r w:rsidR="00873610">
        <w:rPr>
          <w:rFonts w:ascii="Times New Roman" w:hAnsi="Times New Roman" w:cs="Times New Roman"/>
          <w:sz w:val="24"/>
          <w:szCs w:val="24"/>
        </w:rPr>
        <w:t>collaborating with B&amp;R</w:t>
      </w:r>
      <w:r w:rsidR="0091624A">
        <w:rPr>
          <w:rFonts w:ascii="Times New Roman" w:hAnsi="Times New Roman" w:cs="Times New Roman"/>
          <w:sz w:val="24"/>
          <w:szCs w:val="24"/>
        </w:rPr>
        <w:t xml:space="preserve"> on a promotion; will reach out to them</w:t>
      </w:r>
      <w:r w:rsidR="00E7402B">
        <w:rPr>
          <w:rFonts w:ascii="Times New Roman" w:hAnsi="Times New Roman" w:cs="Times New Roman"/>
          <w:sz w:val="24"/>
          <w:szCs w:val="24"/>
        </w:rPr>
        <w:t xml:space="preserve"> to </w:t>
      </w:r>
      <w:r w:rsidR="003263CB">
        <w:rPr>
          <w:rFonts w:ascii="Times New Roman" w:hAnsi="Times New Roman" w:cs="Times New Roman"/>
          <w:sz w:val="24"/>
          <w:szCs w:val="24"/>
        </w:rPr>
        <w:t>collaborate</w:t>
      </w:r>
      <w:r w:rsidR="00930CBB">
        <w:rPr>
          <w:rFonts w:ascii="Times New Roman" w:hAnsi="Times New Roman" w:cs="Times New Roman"/>
          <w:sz w:val="24"/>
          <w:szCs w:val="24"/>
        </w:rPr>
        <w:t>.</w:t>
      </w:r>
    </w:p>
    <w:p w14:paraId="4C3FFB26" w14:textId="38172E6F" w:rsidR="00040DF2" w:rsidRDefault="00040DF2" w:rsidP="006F4D7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57F2D">
        <w:rPr>
          <w:rFonts w:ascii="Times New Roman" w:hAnsi="Times New Roman" w:cs="Times New Roman"/>
          <w:sz w:val="24"/>
          <w:szCs w:val="24"/>
        </w:rPr>
        <w:t>ML Websites- discussed Wix vs. Word</w:t>
      </w:r>
      <w:r w:rsidR="002A6AF9">
        <w:rPr>
          <w:rFonts w:ascii="Times New Roman" w:hAnsi="Times New Roman" w:cs="Times New Roman"/>
          <w:sz w:val="24"/>
          <w:szCs w:val="24"/>
        </w:rPr>
        <w:t>P</w:t>
      </w:r>
      <w:r w:rsidR="00357F2D">
        <w:rPr>
          <w:rFonts w:ascii="Times New Roman" w:hAnsi="Times New Roman" w:cs="Times New Roman"/>
          <w:sz w:val="24"/>
          <w:szCs w:val="24"/>
        </w:rPr>
        <w:t>ress for the WML webpages; D</w:t>
      </w:r>
      <w:r w:rsidR="00357F2D" w:rsidRPr="00357F2D">
        <w:rPr>
          <w:rFonts w:ascii="Times New Roman" w:hAnsi="Times New Roman" w:cs="Times New Roman"/>
          <w:sz w:val="24"/>
          <w:szCs w:val="24"/>
        </w:rPr>
        <w:t xml:space="preserve">an and </w:t>
      </w:r>
      <w:r w:rsidR="00357F2D">
        <w:rPr>
          <w:rFonts w:ascii="Times New Roman" w:hAnsi="Times New Roman" w:cs="Times New Roman"/>
          <w:sz w:val="24"/>
          <w:szCs w:val="24"/>
        </w:rPr>
        <w:t>A</w:t>
      </w:r>
      <w:r w:rsidR="00357F2D" w:rsidRPr="00357F2D">
        <w:rPr>
          <w:rFonts w:ascii="Times New Roman" w:hAnsi="Times New Roman" w:cs="Times New Roman"/>
          <w:sz w:val="24"/>
          <w:szCs w:val="24"/>
        </w:rPr>
        <w:t>lyssa to meet and look at WordPress features</w:t>
      </w:r>
      <w:r w:rsidR="00572582">
        <w:rPr>
          <w:rFonts w:ascii="Times New Roman" w:hAnsi="Times New Roman" w:cs="Times New Roman"/>
          <w:sz w:val="24"/>
          <w:szCs w:val="24"/>
        </w:rPr>
        <w:t xml:space="preserve"> and make a recommendation to the M&amp;C Committee</w:t>
      </w:r>
      <w:r w:rsidR="00AC3486">
        <w:rPr>
          <w:rFonts w:ascii="Times New Roman" w:hAnsi="Times New Roman" w:cs="Times New Roman"/>
          <w:sz w:val="24"/>
          <w:szCs w:val="24"/>
        </w:rPr>
        <w:t>.</w:t>
      </w:r>
    </w:p>
    <w:p w14:paraId="619698F8" w14:textId="2D569A36" w:rsidR="00DD5969" w:rsidRDefault="00DD5969" w:rsidP="006F4D7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5969">
        <w:rPr>
          <w:rFonts w:ascii="Times New Roman" w:hAnsi="Times New Roman" w:cs="Times New Roman"/>
          <w:sz w:val="24"/>
          <w:szCs w:val="24"/>
        </w:rPr>
        <w:t>New Homeowner Brochure- Women’s Club has been working on a brochure to be placed in the New Homeowner Welcome Bag; we just received the brochure earlier this week for review and editing by Marketing &amp; Communications;</w:t>
      </w:r>
      <w:r w:rsidR="00040DF2">
        <w:rPr>
          <w:rFonts w:ascii="Times New Roman" w:hAnsi="Times New Roman" w:cs="Times New Roman"/>
          <w:sz w:val="24"/>
          <w:szCs w:val="24"/>
        </w:rPr>
        <w:t xml:space="preserve"> brochure was </w:t>
      </w:r>
      <w:r w:rsidR="00090450">
        <w:rPr>
          <w:rFonts w:ascii="Times New Roman" w:hAnsi="Times New Roman" w:cs="Times New Roman"/>
          <w:sz w:val="24"/>
          <w:szCs w:val="24"/>
        </w:rPr>
        <w:t>reviewed,</w:t>
      </w:r>
      <w:r w:rsidR="00040DF2">
        <w:rPr>
          <w:rFonts w:ascii="Times New Roman" w:hAnsi="Times New Roman" w:cs="Times New Roman"/>
          <w:sz w:val="24"/>
          <w:szCs w:val="24"/>
        </w:rPr>
        <w:t xml:space="preserve"> and corrections and improvements were captured</w:t>
      </w:r>
      <w:r w:rsidR="00CA2BFC">
        <w:rPr>
          <w:rFonts w:ascii="Times New Roman" w:hAnsi="Times New Roman" w:cs="Times New Roman"/>
          <w:sz w:val="24"/>
          <w:szCs w:val="24"/>
        </w:rPr>
        <w:t>; will reach out to WC subcommittee on how to best share these notes with them</w:t>
      </w:r>
      <w:r w:rsidR="008105AA">
        <w:rPr>
          <w:rFonts w:ascii="Times New Roman" w:hAnsi="Times New Roman" w:cs="Times New Roman"/>
          <w:sz w:val="24"/>
          <w:szCs w:val="24"/>
        </w:rPr>
        <w:t>.</w:t>
      </w:r>
    </w:p>
    <w:p w14:paraId="07B46D47" w14:textId="4D1D0BBF" w:rsidR="005F4783" w:rsidRPr="007F6CAD" w:rsidRDefault="005F4783" w:rsidP="007F6CA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4CE6C27" w14:textId="77777777" w:rsidR="005F4783" w:rsidRPr="005F4783" w:rsidRDefault="005F4783" w:rsidP="005F4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DB39BA" w14:textId="0B690E95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</w:t>
      </w:r>
      <w:r w:rsidRPr="009168A8">
        <w:rPr>
          <w:rFonts w:ascii="Times New Roman" w:eastAsiaTheme="minorEastAsia" w:hAnsi="Times New Roman" w:cs="Times New Roman"/>
          <w:sz w:val="24"/>
          <w:szCs w:val="24"/>
        </w:rPr>
        <w:t xml:space="preserve">adjourned at </w:t>
      </w:r>
      <w:r w:rsidR="00B74678">
        <w:rPr>
          <w:rFonts w:ascii="Times New Roman" w:eastAsiaTheme="minorEastAsia" w:hAnsi="Times New Roman" w:cs="Times New Roman"/>
          <w:sz w:val="24"/>
          <w:szCs w:val="24"/>
        </w:rPr>
        <w:t>7:53</w:t>
      </w:r>
      <w:r w:rsidR="008C7DB1" w:rsidRPr="000777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777A8">
        <w:rPr>
          <w:rFonts w:ascii="Times New Roman" w:eastAsiaTheme="minorEastAsia" w:hAnsi="Times New Roman" w:cs="Times New Roman"/>
          <w:sz w:val="24"/>
          <w:szCs w:val="24"/>
        </w:rPr>
        <w:t>pm</w:t>
      </w:r>
      <w:r w:rsidRPr="0089568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E307FCB" w14:textId="0954F80D" w:rsidR="00391CC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391CC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506"/>
    <w:multiLevelType w:val="hybridMultilevel"/>
    <w:tmpl w:val="E374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DE9"/>
    <w:multiLevelType w:val="hybridMultilevel"/>
    <w:tmpl w:val="997A7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71996"/>
    <w:multiLevelType w:val="hybridMultilevel"/>
    <w:tmpl w:val="946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13"/>
  </w:num>
  <w:num w:numId="2" w16cid:durableId="124858501">
    <w:abstractNumId w:val="14"/>
  </w:num>
  <w:num w:numId="3" w16cid:durableId="1255433194">
    <w:abstractNumId w:val="7"/>
  </w:num>
  <w:num w:numId="4" w16cid:durableId="1087963164">
    <w:abstractNumId w:val="15"/>
  </w:num>
  <w:num w:numId="5" w16cid:durableId="831915755">
    <w:abstractNumId w:val="3"/>
  </w:num>
  <w:num w:numId="6" w16cid:durableId="1125276535">
    <w:abstractNumId w:val="11"/>
  </w:num>
  <w:num w:numId="7" w16cid:durableId="2034382413">
    <w:abstractNumId w:val="6"/>
  </w:num>
  <w:num w:numId="8" w16cid:durableId="247470485">
    <w:abstractNumId w:val="16"/>
  </w:num>
  <w:num w:numId="9" w16cid:durableId="615521559">
    <w:abstractNumId w:val="4"/>
  </w:num>
  <w:num w:numId="10" w16cid:durableId="1112824170">
    <w:abstractNumId w:val="9"/>
  </w:num>
  <w:num w:numId="11" w16cid:durableId="84574064">
    <w:abstractNumId w:val="8"/>
  </w:num>
  <w:num w:numId="12" w16cid:durableId="1463380404">
    <w:abstractNumId w:val="12"/>
  </w:num>
  <w:num w:numId="13" w16cid:durableId="1320574431">
    <w:abstractNumId w:val="0"/>
  </w:num>
  <w:num w:numId="14" w16cid:durableId="949045663">
    <w:abstractNumId w:val="2"/>
  </w:num>
  <w:num w:numId="15" w16cid:durableId="1970237731">
    <w:abstractNumId w:val="5"/>
  </w:num>
  <w:num w:numId="16" w16cid:durableId="1483695684">
    <w:abstractNumId w:val="1"/>
  </w:num>
  <w:num w:numId="17" w16cid:durableId="1373771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22BCC"/>
    <w:rsid w:val="00031FEA"/>
    <w:rsid w:val="00033B6F"/>
    <w:rsid w:val="0003754F"/>
    <w:rsid w:val="000403A1"/>
    <w:rsid w:val="00040DF2"/>
    <w:rsid w:val="0004115E"/>
    <w:rsid w:val="00041787"/>
    <w:rsid w:val="00041E90"/>
    <w:rsid w:val="0004355F"/>
    <w:rsid w:val="0004422A"/>
    <w:rsid w:val="000466AF"/>
    <w:rsid w:val="00046D04"/>
    <w:rsid w:val="00047D4F"/>
    <w:rsid w:val="00047E59"/>
    <w:rsid w:val="0005202D"/>
    <w:rsid w:val="00052573"/>
    <w:rsid w:val="0005408C"/>
    <w:rsid w:val="00056C34"/>
    <w:rsid w:val="00060A2E"/>
    <w:rsid w:val="00063558"/>
    <w:rsid w:val="00063A25"/>
    <w:rsid w:val="0006436A"/>
    <w:rsid w:val="0007048D"/>
    <w:rsid w:val="00075965"/>
    <w:rsid w:val="00077326"/>
    <w:rsid w:val="000777A8"/>
    <w:rsid w:val="00077EFA"/>
    <w:rsid w:val="0008121B"/>
    <w:rsid w:val="000836D4"/>
    <w:rsid w:val="0008458D"/>
    <w:rsid w:val="000879C4"/>
    <w:rsid w:val="00090417"/>
    <w:rsid w:val="00090450"/>
    <w:rsid w:val="00091968"/>
    <w:rsid w:val="00093E87"/>
    <w:rsid w:val="00093F3E"/>
    <w:rsid w:val="00094963"/>
    <w:rsid w:val="00094F6B"/>
    <w:rsid w:val="00094FB4"/>
    <w:rsid w:val="000A08C6"/>
    <w:rsid w:val="000A1440"/>
    <w:rsid w:val="000A234A"/>
    <w:rsid w:val="000A29C0"/>
    <w:rsid w:val="000A34DF"/>
    <w:rsid w:val="000A42EC"/>
    <w:rsid w:val="000A7F7F"/>
    <w:rsid w:val="000B077B"/>
    <w:rsid w:val="000B0BE5"/>
    <w:rsid w:val="000B3DF6"/>
    <w:rsid w:val="000B6AD8"/>
    <w:rsid w:val="000B71E1"/>
    <w:rsid w:val="000C30E2"/>
    <w:rsid w:val="000C4651"/>
    <w:rsid w:val="000C5851"/>
    <w:rsid w:val="000D4EED"/>
    <w:rsid w:val="000E0B9D"/>
    <w:rsid w:val="000E27D3"/>
    <w:rsid w:val="000E689D"/>
    <w:rsid w:val="000E71EA"/>
    <w:rsid w:val="000F0612"/>
    <w:rsid w:val="000F38D7"/>
    <w:rsid w:val="000F4A77"/>
    <w:rsid w:val="000F73F6"/>
    <w:rsid w:val="000F7A54"/>
    <w:rsid w:val="00100996"/>
    <w:rsid w:val="00112ADF"/>
    <w:rsid w:val="001136CF"/>
    <w:rsid w:val="0011648F"/>
    <w:rsid w:val="0012123E"/>
    <w:rsid w:val="00121257"/>
    <w:rsid w:val="00121815"/>
    <w:rsid w:val="00122F10"/>
    <w:rsid w:val="0012458D"/>
    <w:rsid w:val="00124CC3"/>
    <w:rsid w:val="00126102"/>
    <w:rsid w:val="0013031A"/>
    <w:rsid w:val="00131433"/>
    <w:rsid w:val="00133F78"/>
    <w:rsid w:val="00134634"/>
    <w:rsid w:val="001404BA"/>
    <w:rsid w:val="0014058D"/>
    <w:rsid w:val="00140B1F"/>
    <w:rsid w:val="00142994"/>
    <w:rsid w:val="001468B2"/>
    <w:rsid w:val="00147117"/>
    <w:rsid w:val="00147AD6"/>
    <w:rsid w:val="00147B51"/>
    <w:rsid w:val="001504AD"/>
    <w:rsid w:val="00151575"/>
    <w:rsid w:val="00153D96"/>
    <w:rsid w:val="001559F8"/>
    <w:rsid w:val="001600B2"/>
    <w:rsid w:val="0016017E"/>
    <w:rsid w:val="00160584"/>
    <w:rsid w:val="001609E6"/>
    <w:rsid w:val="001621E7"/>
    <w:rsid w:val="001637F4"/>
    <w:rsid w:val="0017111D"/>
    <w:rsid w:val="0018157E"/>
    <w:rsid w:val="001869F3"/>
    <w:rsid w:val="0018736C"/>
    <w:rsid w:val="0019224A"/>
    <w:rsid w:val="001949B9"/>
    <w:rsid w:val="001969E7"/>
    <w:rsid w:val="001A12BF"/>
    <w:rsid w:val="001A2124"/>
    <w:rsid w:val="001A300A"/>
    <w:rsid w:val="001A337E"/>
    <w:rsid w:val="001A375C"/>
    <w:rsid w:val="001C0538"/>
    <w:rsid w:val="001C1152"/>
    <w:rsid w:val="001C1791"/>
    <w:rsid w:val="001C2D6E"/>
    <w:rsid w:val="001C4134"/>
    <w:rsid w:val="001C56E9"/>
    <w:rsid w:val="001C68B5"/>
    <w:rsid w:val="001C6E67"/>
    <w:rsid w:val="001C7070"/>
    <w:rsid w:val="001D161C"/>
    <w:rsid w:val="001D3694"/>
    <w:rsid w:val="001D634A"/>
    <w:rsid w:val="001D6C2A"/>
    <w:rsid w:val="001D7E49"/>
    <w:rsid w:val="001E046B"/>
    <w:rsid w:val="001E0DD5"/>
    <w:rsid w:val="001E15BD"/>
    <w:rsid w:val="001E44E2"/>
    <w:rsid w:val="001E67BE"/>
    <w:rsid w:val="001F0A39"/>
    <w:rsid w:val="001F118C"/>
    <w:rsid w:val="001F2472"/>
    <w:rsid w:val="001F5B8C"/>
    <w:rsid w:val="001F633F"/>
    <w:rsid w:val="00200CEC"/>
    <w:rsid w:val="0020340A"/>
    <w:rsid w:val="00203F04"/>
    <w:rsid w:val="00210509"/>
    <w:rsid w:val="002111CE"/>
    <w:rsid w:val="00214C11"/>
    <w:rsid w:val="00214F00"/>
    <w:rsid w:val="00215635"/>
    <w:rsid w:val="00217AAB"/>
    <w:rsid w:val="00221A43"/>
    <w:rsid w:val="00223151"/>
    <w:rsid w:val="00225D75"/>
    <w:rsid w:val="0022608D"/>
    <w:rsid w:val="002300A9"/>
    <w:rsid w:val="00231519"/>
    <w:rsid w:val="00232C9C"/>
    <w:rsid w:val="0023442B"/>
    <w:rsid w:val="00234B7A"/>
    <w:rsid w:val="002356EC"/>
    <w:rsid w:val="00244361"/>
    <w:rsid w:val="00244CC6"/>
    <w:rsid w:val="00244EAC"/>
    <w:rsid w:val="00245875"/>
    <w:rsid w:val="00250095"/>
    <w:rsid w:val="00250E40"/>
    <w:rsid w:val="002516C3"/>
    <w:rsid w:val="00252599"/>
    <w:rsid w:val="00253B20"/>
    <w:rsid w:val="00254A0A"/>
    <w:rsid w:val="002556EC"/>
    <w:rsid w:val="00261C04"/>
    <w:rsid w:val="002632ED"/>
    <w:rsid w:val="00263AB2"/>
    <w:rsid w:val="00265227"/>
    <w:rsid w:val="00266A54"/>
    <w:rsid w:val="00266BBD"/>
    <w:rsid w:val="0027069E"/>
    <w:rsid w:val="00271F18"/>
    <w:rsid w:val="0027201A"/>
    <w:rsid w:val="0027409C"/>
    <w:rsid w:val="0027575B"/>
    <w:rsid w:val="00275914"/>
    <w:rsid w:val="00281544"/>
    <w:rsid w:val="00281E79"/>
    <w:rsid w:val="00285AA8"/>
    <w:rsid w:val="00286FFB"/>
    <w:rsid w:val="00286FFC"/>
    <w:rsid w:val="00292ACD"/>
    <w:rsid w:val="0029330C"/>
    <w:rsid w:val="002935CB"/>
    <w:rsid w:val="002936F5"/>
    <w:rsid w:val="00295F37"/>
    <w:rsid w:val="002A0D02"/>
    <w:rsid w:val="002A24D3"/>
    <w:rsid w:val="002A2FD2"/>
    <w:rsid w:val="002A3ADD"/>
    <w:rsid w:val="002A3B69"/>
    <w:rsid w:val="002A5403"/>
    <w:rsid w:val="002A6AF9"/>
    <w:rsid w:val="002B1589"/>
    <w:rsid w:val="002B5A6C"/>
    <w:rsid w:val="002B5D83"/>
    <w:rsid w:val="002C1A31"/>
    <w:rsid w:val="002C41DB"/>
    <w:rsid w:val="002C51F9"/>
    <w:rsid w:val="002C696E"/>
    <w:rsid w:val="002C77B6"/>
    <w:rsid w:val="002D1F44"/>
    <w:rsid w:val="002D485D"/>
    <w:rsid w:val="002D678D"/>
    <w:rsid w:val="002D73EC"/>
    <w:rsid w:val="002D779A"/>
    <w:rsid w:val="002D7F4F"/>
    <w:rsid w:val="002E0E30"/>
    <w:rsid w:val="002E13E3"/>
    <w:rsid w:val="002E7AD1"/>
    <w:rsid w:val="002F09F0"/>
    <w:rsid w:val="002F33EB"/>
    <w:rsid w:val="002F3990"/>
    <w:rsid w:val="003000BE"/>
    <w:rsid w:val="003050FA"/>
    <w:rsid w:val="0031058E"/>
    <w:rsid w:val="003132D2"/>
    <w:rsid w:val="00316610"/>
    <w:rsid w:val="00317E17"/>
    <w:rsid w:val="003202DE"/>
    <w:rsid w:val="003219AF"/>
    <w:rsid w:val="0032593E"/>
    <w:rsid w:val="003263CB"/>
    <w:rsid w:val="00327D81"/>
    <w:rsid w:val="00330CBD"/>
    <w:rsid w:val="003311C5"/>
    <w:rsid w:val="00331393"/>
    <w:rsid w:val="003315F9"/>
    <w:rsid w:val="00331D08"/>
    <w:rsid w:val="00334B6C"/>
    <w:rsid w:val="00335B61"/>
    <w:rsid w:val="00340CC9"/>
    <w:rsid w:val="0034271E"/>
    <w:rsid w:val="003453C0"/>
    <w:rsid w:val="00345C1B"/>
    <w:rsid w:val="003474D3"/>
    <w:rsid w:val="0035241C"/>
    <w:rsid w:val="00352A7F"/>
    <w:rsid w:val="003531B8"/>
    <w:rsid w:val="00353A58"/>
    <w:rsid w:val="00356046"/>
    <w:rsid w:val="00357F2D"/>
    <w:rsid w:val="00361987"/>
    <w:rsid w:val="00364F11"/>
    <w:rsid w:val="00365669"/>
    <w:rsid w:val="00370180"/>
    <w:rsid w:val="003704E5"/>
    <w:rsid w:val="00374D22"/>
    <w:rsid w:val="0037600F"/>
    <w:rsid w:val="0038249D"/>
    <w:rsid w:val="00391AD9"/>
    <w:rsid w:val="00391CCD"/>
    <w:rsid w:val="00394441"/>
    <w:rsid w:val="00396D4B"/>
    <w:rsid w:val="003A001C"/>
    <w:rsid w:val="003A0F8F"/>
    <w:rsid w:val="003A5D17"/>
    <w:rsid w:val="003A7CB7"/>
    <w:rsid w:val="003B0292"/>
    <w:rsid w:val="003B04AE"/>
    <w:rsid w:val="003B1200"/>
    <w:rsid w:val="003B2606"/>
    <w:rsid w:val="003B40EE"/>
    <w:rsid w:val="003B582C"/>
    <w:rsid w:val="003B5CF8"/>
    <w:rsid w:val="003B6376"/>
    <w:rsid w:val="003C26D4"/>
    <w:rsid w:val="003C5969"/>
    <w:rsid w:val="003C6D98"/>
    <w:rsid w:val="003C6DB8"/>
    <w:rsid w:val="003C76B4"/>
    <w:rsid w:val="003C78EF"/>
    <w:rsid w:val="003D02F0"/>
    <w:rsid w:val="003D06DB"/>
    <w:rsid w:val="003D3108"/>
    <w:rsid w:val="003D3883"/>
    <w:rsid w:val="003E05EC"/>
    <w:rsid w:val="003E0EF2"/>
    <w:rsid w:val="003E6B3F"/>
    <w:rsid w:val="003E738E"/>
    <w:rsid w:val="003F16C5"/>
    <w:rsid w:val="003F2665"/>
    <w:rsid w:val="003F5C4C"/>
    <w:rsid w:val="003F67CC"/>
    <w:rsid w:val="00400E95"/>
    <w:rsid w:val="00406E6A"/>
    <w:rsid w:val="004118B3"/>
    <w:rsid w:val="00411AD0"/>
    <w:rsid w:val="00413861"/>
    <w:rsid w:val="0041432A"/>
    <w:rsid w:val="00417EAD"/>
    <w:rsid w:val="00421280"/>
    <w:rsid w:val="00423188"/>
    <w:rsid w:val="00423258"/>
    <w:rsid w:val="004241A7"/>
    <w:rsid w:val="00425C19"/>
    <w:rsid w:val="004261A0"/>
    <w:rsid w:val="00426657"/>
    <w:rsid w:val="0042676E"/>
    <w:rsid w:val="00431C74"/>
    <w:rsid w:val="0043285A"/>
    <w:rsid w:val="0043360C"/>
    <w:rsid w:val="0043697A"/>
    <w:rsid w:val="00437B96"/>
    <w:rsid w:val="00441FFF"/>
    <w:rsid w:val="004433C4"/>
    <w:rsid w:val="00443C18"/>
    <w:rsid w:val="00445478"/>
    <w:rsid w:val="00452E91"/>
    <w:rsid w:val="00454CC1"/>
    <w:rsid w:val="00455337"/>
    <w:rsid w:val="00463C5D"/>
    <w:rsid w:val="00463EA9"/>
    <w:rsid w:val="00466471"/>
    <w:rsid w:val="004665BB"/>
    <w:rsid w:val="00470596"/>
    <w:rsid w:val="00472035"/>
    <w:rsid w:val="004759D0"/>
    <w:rsid w:val="00477CC0"/>
    <w:rsid w:val="0048246C"/>
    <w:rsid w:val="00482A7E"/>
    <w:rsid w:val="00482E1B"/>
    <w:rsid w:val="004839C6"/>
    <w:rsid w:val="00484FCE"/>
    <w:rsid w:val="0048654C"/>
    <w:rsid w:val="004916A9"/>
    <w:rsid w:val="00493063"/>
    <w:rsid w:val="004A0FFB"/>
    <w:rsid w:val="004A34EF"/>
    <w:rsid w:val="004B1658"/>
    <w:rsid w:val="004B267E"/>
    <w:rsid w:val="004B304B"/>
    <w:rsid w:val="004B305B"/>
    <w:rsid w:val="004B5B46"/>
    <w:rsid w:val="004B646A"/>
    <w:rsid w:val="004C17E3"/>
    <w:rsid w:val="004C201A"/>
    <w:rsid w:val="004C2BCE"/>
    <w:rsid w:val="004C70C3"/>
    <w:rsid w:val="004D4344"/>
    <w:rsid w:val="004D6672"/>
    <w:rsid w:val="004E01DC"/>
    <w:rsid w:val="004E1743"/>
    <w:rsid w:val="004E3B71"/>
    <w:rsid w:val="004E5F6A"/>
    <w:rsid w:val="004E6552"/>
    <w:rsid w:val="004E6FA2"/>
    <w:rsid w:val="004F18D1"/>
    <w:rsid w:val="004F2E27"/>
    <w:rsid w:val="004F3D86"/>
    <w:rsid w:val="005033A2"/>
    <w:rsid w:val="0050470C"/>
    <w:rsid w:val="00504E29"/>
    <w:rsid w:val="005079D4"/>
    <w:rsid w:val="00511AF1"/>
    <w:rsid w:val="00515CD7"/>
    <w:rsid w:val="00523F0E"/>
    <w:rsid w:val="0052591B"/>
    <w:rsid w:val="00525E70"/>
    <w:rsid w:val="00530A22"/>
    <w:rsid w:val="00531D67"/>
    <w:rsid w:val="005343AA"/>
    <w:rsid w:val="005349FD"/>
    <w:rsid w:val="0053501D"/>
    <w:rsid w:val="0054004F"/>
    <w:rsid w:val="0054126A"/>
    <w:rsid w:val="005412CD"/>
    <w:rsid w:val="00541341"/>
    <w:rsid w:val="0054389F"/>
    <w:rsid w:val="00543FE7"/>
    <w:rsid w:val="0054405B"/>
    <w:rsid w:val="005531D7"/>
    <w:rsid w:val="00553BA6"/>
    <w:rsid w:val="00555E17"/>
    <w:rsid w:val="00556A9C"/>
    <w:rsid w:val="00557EEB"/>
    <w:rsid w:val="005608D1"/>
    <w:rsid w:val="00561456"/>
    <w:rsid w:val="00562639"/>
    <w:rsid w:val="00564BBA"/>
    <w:rsid w:val="00565F0A"/>
    <w:rsid w:val="005660C8"/>
    <w:rsid w:val="00567AE7"/>
    <w:rsid w:val="00571079"/>
    <w:rsid w:val="00572582"/>
    <w:rsid w:val="00587853"/>
    <w:rsid w:val="00591ABE"/>
    <w:rsid w:val="00593E51"/>
    <w:rsid w:val="005941F6"/>
    <w:rsid w:val="005945FB"/>
    <w:rsid w:val="00595C6A"/>
    <w:rsid w:val="00596268"/>
    <w:rsid w:val="00596F1B"/>
    <w:rsid w:val="005A01E4"/>
    <w:rsid w:val="005A5270"/>
    <w:rsid w:val="005A68CB"/>
    <w:rsid w:val="005B2C7D"/>
    <w:rsid w:val="005B3090"/>
    <w:rsid w:val="005B65D9"/>
    <w:rsid w:val="005B6FE2"/>
    <w:rsid w:val="005C2BF2"/>
    <w:rsid w:val="005D28C8"/>
    <w:rsid w:val="005D34BD"/>
    <w:rsid w:val="005D749B"/>
    <w:rsid w:val="005D7F67"/>
    <w:rsid w:val="005E1D59"/>
    <w:rsid w:val="005E36E5"/>
    <w:rsid w:val="005E4BA8"/>
    <w:rsid w:val="005E4FF0"/>
    <w:rsid w:val="005E7A78"/>
    <w:rsid w:val="005F094A"/>
    <w:rsid w:val="005F1461"/>
    <w:rsid w:val="005F3870"/>
    <w:rsid w:val="005F4204"/>
    <w:rsid w:val="005F4783"/>
    <w:rsid w:val="005F5D2E"/>
    <w:rsid w:val="005F6599"/>
    <w:rsid w:val="005F7A5A"/>
    <w:rsid w:val="006006FC"/>
    <w:rsid w:val="0060491E"/>
    <w:rsid w:val="00604993"/>
    <w:rsid w:val="00607568"/>
    <w:rsid w:val="006137D4"/>
    <w:rsid w:val="006157A2"/>
    <w:rsid w:val="006241C0"/>
    <w:rsid w:val="0062557F"/>
    <w:rsid w:val="0062725D"/>
    <w:rsid w:val="00627825"/>
    <w:rsid w:val="006309A7"/>
    <w:rsid w:val="00630ABE"/>
    <w:rsid w:val="00635289"/>
    <w:rsid w:val="00635F3A"/>
    <w:rsid w:val="00636B27"/>
    <w:rsid w:val="00637B9A"/>
    <w:rsid w:val="00640355"/>
    <w:rsid w:val="00640B60"/>
    <w:rsid w:val="006413F8"/>
    <w:rsid w:val="00647562"/>
    <w:rsid w:val="00651248"/>
    <w:rsid w:val="006517DA"/>
    <w:rsid w:val="00652278"/>
    <w:rsid w:val="006522E9"/>
    <w:rsid w:val="00655D82"/>
    <w:rsid w:val="00657AB0"/>
    <w:rsid w:val="00657F97"/>
    <w:rsid w:val="00661674"/>
    <w:rsid w:val="006625B9"/>
    <w:rsid w:val="0066755B"/>
    <w:rsid w:val="00667A24"/>
    <w:rsid w:val="00673654"/>
    <w:rsid w:val="00673CB1"/>
    <w:rsid w:val="00675739"/>
    <w:rsid w:val="00682940"/>
    <w:rsid w:val="006835B2"/>
    <w:rsid w:val="0068435C"/>
    <w:rsid w:val="00684A2B"/>
    <w:rsid w:val="006850F0"/>
    <w:rsid w:val="0069082F"/>
    <w:rsid w:val="006914B6"/>
    <w:rsid w:val="006922E1"/>
    <w:rsid w:val="00692CEA"/>
    <w:rsid w:val="00694563"/>
    <w:rsid w:val="006A0F47"/>
    <w:rsid w:val="006A16BD"/>
    <w:rsid w:val="006A1C79"/>
    <w:rsid w:val="006A2380"/>
    <w:rsid w:val="006A6258"/>
    <w:rsid w:val="006A656D"/>
    <w:rsid w:val="006B0491"/>
    <w:rsid w:val="006B0738"/>
    <w:rsid w:val="006B1344"/>
    <w:rsid w:val="006B2D0C"/>
    <w:rsid w:val="006B31B5"/>
    <w:rsid w:val="006B4C0C"/>
    <w:rsid w:val="006B59E8"/>
    <w:rsid w:val="006C5766"/>
    <w:rsid w:val="006D1399"/>
    <w:rsid w:val="006D35CA"/>
    <w:rsid w:val="006D520E"/>
    <w:rsid w:val="006D6F2D"/>
    <w:rsid w:val="006D77F3"/>
    <w:rsid w:val="006E176D"/>
    <w:rsid w:val="006E6C92"/>
    <w:rsid w:val="006E6E30"/>
    <w:rsid w:val="006E7D81"/>
    <w:rsid w:val="006F4D7F"/>
    <w:rsid w:val="00702429"/>
    <w:rsid w:val="00702EE6"/>
    <w:rsid w:val="00704F11"/>
    <w:rsid w:val="00705F21"/>
    <w:rsid w:val="00706E14"/>
    <w:rsid w:val="00707E1A"/>
    <w:rsid w:val="0071027E"/>
    <w:rsid w:val="00710DE1"/>
    <w:rsid w:val="00713937"/>
    <w:rsid w:val="00713D45"/>
    <w:rsid w:val="0071404E"/>
    <w:rsid w:val="00715730"/>
    <w:rsid w:val="007214AA"/>
    <w:rsid w:val="007242C3"/>
    <w:rsid w:val="00726CD9"/>
    <w:rsid w:val="00730750"/>
    <w:rsid w:val="00733F7B"/>
    <w:rsid w:val="007342CF"/>
    <w:rsid w:val="00734D35"/>
    <w:rsid w:val="00734FEE"/>
    <w:rsid w:val="00735604"/>
    <w:rsid w:val="00735BB1"/>
    <w:rsid w:val="00736DEF"/>
    <w:rsid w:val="00737015"/>
    <w:rsid w:val="00742E53"/>
    <w:rsid w:val="00743342"/>
    <w:rsid w:val="007448E7"/>
    <w:rsid w:val="007457C7"/>
    <w:rsid w:val="0075402B"/>
    <w:rsid w:val="00754718"/>
    <w:rsid w:val="00756B1B"/>
    <w:rsid w:val="0076139D"/>
    <w:rsid w:val="00767EC0"/>
    <w:rsid w:val="0077127A"/>
    <w:rsid w:val="00772F32"/>
    <w:rsid w:val="00773804"/>
    <w:rsid w:val="00774D21"/>
    <w:rsid w:val="00774DE5"/>
    <w:rsid w:val="0077550D"/>
    <w:rsid w:val="00780644"/>
    <w:rsid w:val="00781A6C"/>
    <w:rsid w:val="0078218C"/>
    <w:rsid w:val="007839D6"/>
    <w:rsid w:val="00785065"/>
    <w:rsid w:val="00785C59"/>
    <w:rsid w:val="007862B2"/>
    <w:rsid w:val="00786873"/>
    <w:rsid w:val="0078722F"/>
    <w:rsid w:val="00790812"/>
    <w:rsid w:val="007914B3"/>
    <w:rsid w:val="00797E13"/>
    <w:rsid w:val="007A0A3B"/>
    <w:rsid w:val="007A0D1D"/>
    <w:rsid w:val="007A2F1E"/>
    <w:rsid w:val="007A349B"/>
    <w:rsid w:val="007B0746"/>
    <w:rsid w:val="007B0F3A"/>
    <w:rsid w:val="007B2353"/>
    <w:rsid w:val="007B2385"/>
    <w:rsid w:val="007B4BFB"/>
    <w:rsid w:val="007B5487"/>
    <w:rsid w:val="007B57FC"/>
    <w:rsid w:val="007B7A88"/>
    <w:rsid w:val="007C0683"/>
    <w:rsid w:val="007C0C3A"/>
    <w:rsid w:val="007C16FC"/>
    <w:rsid w:val="007C4E12"/>
    <w:rsid w:val="007C7B52"/>
    <w:rsid w:val="007C7F80"/>
    <w:rsid w:val="007D488A"/>
    <w:rsid w:val="007D5F3B"/>
    <w:rsid w:val="007D6712"/>
    <w:rsid w:val="007D6E0E"/>
    <w:rsid w:val="007D7084"/>
    <w:rsid w:val="007D73C4"/>
    <w:rsid w:val="007D73EC"/>
    <w:rsid w:val="007E15C2"/>
    <w:rsid w:val="007E2819"/>
    <w:rsid w:val="007E549B"/>
    <w:rsid w:val="007F0A12"/>
    <w:rsid w:val="007F22F4"/>
    <w:rsid w:val="007F5C9C"/>
    <w:rsid w:val="007F5F02"/>
    <w:rsid w:val="007F6CAD"/>
    <w:rsid w:val="007F7084"/>
    <w:rsid w:val="008005ED"/>
    <w:rsid w:val="00800F55"/>
    <w:rsid w:val="008036CA"/>
    <w:rsid w:val="00804245"/>
    <w:rsid w:val="008049C5"/>
    <w:rsid w:val="008058A5"/>
    <w:rsid w:val="00805E16"/>
    <w:rsid w:val="008105AA"/>
    <w:rsid w:val="00813A4A"/>
    <w:rsid w:val="008163AA"/>
    <w:rsid w:val="00825B62"/>
    <w:rsid w:val="00825D10"/>
    <w:rsid w:val="00830827"/>
    <w:rsid w:val="00831F56"/>
    <w:rsid w:val="0083522A"/>
    <w:rsid w:val="00835471"/>
    <w:rsid w:val="00837E95"/>
    <w:rsid w:val="00840DEB"/>
    <w:rsid w:val="008450CA"/>
    <w:rsid w:val="00845253"/>
    <w:rsid w:val="00850A6C"/>
    <w:rsid w:val="00852B5F"/>
    <w:rsid w:val="00853096"/>
    <w:rsid w:val="008570E9"/>
    <w:rsid w:val="00865468"/>
    <w:rsid w:val="0086560E"/>
    <w:rsid w:val="00870139"/>
    <w:rsid w:val="008731F0"/>
    <w:rsid w:val="00873610"/>
    <w:rsid w:val="00873691"/>
    <w:rsid w:val="00875845"/>
    <w:rsid w:val="0088266B"/>
    <w:rsid w:val="00883264"/>
    <w:rsid w:val="00884656"/>
    <w:rsid w:val="00885AB4"/>
    <w:rsid w:val="00892077"/>
    <w:rsid w:val="00895683"/>
    <w:rsid w:val="008A4044"/>
    <w:rsid w:val="008A5544"/>
    <w:rsid w:val="008A6596"/>
    <w:rsid w:val="008A6870"/>
    <w:rsid w:val="008B0571"/>
    <w:rsid w:val="008B36A1"/>
    <w:rsid w:val="008C06B2"/>
    <w:rsid w:val="008C1766"/>
    <w:rsid w:val="008C2221"/>
    <w:rsid w:val="008C48B7"/>
    <w:rsid w:val="008C501D"/>
    <w:rsid w:val="008C7DB1"/>
    <w:rsid w:val="008D1188"/>
    <w:rsid w:val="008D128E"/>
    <w:rsid w:val="008D1A6B"/>
    <w:rsid w:val="008D42C9"/>
    <w:rsid w:val="008D4DF1"/>
    <w:rsid w:val="008D5912"/>
    <w:rsid w:val="008D59EF"/>
    <w:rsid w:val="008D6CE9"/>
    <w:rsid w:val="008E2734"/>
    <w:rsid w:val="008E4384"/>
    <w:rsid w:val="008E5562"/>
    <w:rsid w:val="008F103A"/>
    <w:rsid w:val="008F14DE"/>
    <w:rsid w:val="008F2936"/>
    <w:rsid w:val="008F3806"/>
    <w:rsid w:val="00901A29"/>
    <w:rsid w:val="009067A3"/>
    <w:rsid w:val="00906A8E"/>
    <w:rsid w:val="00911A0C"/>
    <w:rsid w:val="00913531"/>
    <w:rsid w:val="009152FB"/>
    <w:rsid w:val="0091624A"/>
    <w:rsid w:val="009168A8"/>
    <w:rsid w:val="00916A2D"/>
    <w:rsid w:val="00916F22"/>
    <w:rsid w:val="00917522"/>
    <w:rsid w:val="0091774E"/>
    <w:rsid w:val="00920717"/>
    <w:rsid w:val="00925ABA"/>
    <w:rsid w:val="0093093A"/>
    <w:rsid w:val="00930CBB"/>
    <w:rsid w:val="00935192"/>
    <w:rsid w:val="00936D79"/>
    <w:rsid w:val="0093700F"/>
    <w:rsid w:val="0094033F"/>
    <w:rsid w:val="009409D7"/>
    <w:rsid w:val="00940DE8"/>
    <w:rsid w:val="009425A2"/>
    <w:rsid w:val="00943BD0"/>
    <w:rsid w:val="00943E43"/>
    <w:rsid w:val="009475ED"/>
    <w:rsid w:val="00950931"/>
    <w:rsid w:val="0095771E"/>
    <w:rsid w:val="0096025E"/>
    <w:rsid w:val="00960E1F"/>
    <w:rsid w:val="00963CCA"/>
    <w:rsid w:val="00965CEA"/>
    <w:rsid w:val="0096651E"/>
    <w:rsid w:val="009709FA"/>
    <w:rsid w:val="00970B8A"/>
    <w:rsid w:val="00971F46"/>
    <w:rsid w:val="00971FB1"/>
    <w:rsid w:val="00973A02"/>
    <w:rsid w:val="00973CF2"/>
    <w:rsid w:val="00974E28"/>
    <w:rsid w:val="009778B5"/>
    <w:rsid w:val="009836AC"/>
    <w:rsid w:val="00986018"/>
    <w:rsid w:val="009862F8"/>
    <w:rsid w:val="009870A8"/>
    <w:rsid w:val="0098787B"/>
    <w:rsid w:val="00990AD6"/>
    <w:rsid w:val="00991D94"/>
    <w:rsid w:val="009937ED"/>
    <w:rsid w:val="00993CA4"/>
    <w:rsid w:val="009956D6"/>
    <w:rsid w:val="0099739B"/>
    <w:rsid w:val="009A10CC"/>
    <w:rsid w:val="009A334E"/>
    <w:rsid w:val="009A34A8"/>
    <w:rsid w:val="009A5259"/>
    <w:rsid w:val="009A5755"/>
    <w:rsid w:val="009A6D5C"/>
    <w:rsid w:val="009B519F"/>
    <w:rsid w:val="009C0DF6"/>
    <w:rsid w:val="009C4CFD"/>
    <w:rsid w:val="009D265B"/>
    <w:rsid w:val="009D578F"/>
    <w:rsid w:val="009D7DED"/>
    <w:rsid w:val="009D7E07"/>
    <w:rsid w:val="009E002D"/>
    <w:rsid w:val="009E152A"/>
    <w:rsid w:val="009E16F5"/>
    <w:rsid w:val="009E1A64"/>
    <w:rsid w:val="009E5587"/>
    <w:rsid w:val="009F0281"/>
    <w:rsid w:val="009F2956"/>
    <w:rsid w:val="009F4414"/>
    <w:rsid w:val="009F4E8F"/>
    <w:rsid w:val="009F6E21"/>
    <w:rsid w:val="009F736A"/>
    <w:rsid w:val="009F78F6"/>
    <w:rsid w:val="00A103EC"/>
    <w:rsid w:val="00A11F97"/>
    <w:rsid w:val="00A12C1C"/>
    <w:rsid w:val="00A12C3C"/>
    <w:rsid w:val="00A20E32"/>
    <w:rsid w:val="00A2128D"/>
    <w:rsid w:val="00A21564"/>
    <w:rsid w:val="00A243EA"/>
    <w:rsid w:val="00A25D81"/>
    <w:rsid w:val="00A30171"/>
    <w:rsid w:val="00A305AB"/>
    <w:rsid w:val="00A3175B"/>
    <w:rsid w:val="00A33A3A"/>
    <w:rsid w:val="00A35229"/>
    <w:rsid w:val="00A35A22"/>
    <w:rsid w:val="00A3795E"/>
    <w:rsid w:val="00A41FCB"/>
    <w:rsid w:val="00A450EB"/>
    <w:rsid w:val="00A50E40"/>
    <w:rsid w:val="00A51B3E"/>
    <w:rsid w:val="00A53042"/>
    <w:rsid w:val="00A5393B"/>
    <w:rsid w:val="00A5418A"/>
    <w:rsid w:val="00A54299"/>
    <w:rsid w:val="00A55E63"/>
    <w:rsid w:val="00A568B8"/>
    <w:rsid w:val="00A60ACB"/>
    <w:rsid w:val="00A61A88"/>
    <w:rsid w:val="00A61DD9"/>
    <w:rsid w:val="00A6403B"/>
    <w:rsid w:val="00A6510F"/>
    <w:rsid w:val="00A70B85"/>
    <w:rsid w:val="00A710F2"/>
    <w:rsid w:val="00A71AB7"/>
    <w:rsid w:val="00A73D74"/>
    <w:rsid w:val="00A74401"/>
    <w:rsid w:val="00A745D3"/>
    <w:rsid w:val="00A80B70"/>
    <w:rsid w:val="00A814A3"/>
    <w:rsid w:val="00A85A05"/>
    <w:rsid w:val="00A86D4F"/>
    <w:rsid w:val="00A905A0"/>
    <w:rsid w:val="00A91B0F"/>
    <w:rsid w:val="00A92495"/>
    <w:rsid w:val="00A942BF"/>
    <w:rsid w:val="00A968CD"/>
    <w:rsid w:val="00A97627"/>
    <w:rsid w:val="00AA34CB"/>
    <w:rsid w:val="00AA3CA9"/>
    <w:rsid w:val="00AA57CC"/>
    <w:rsid w:val="00AA7D0E"/>
    <w:rsid w:val="00AA7E78"/>
    <w:rsid w:val="00AB311E"/>
    <w:rsid w:val="00AB31B2"/>
    <w:rsid w:val="00AB3A82"/>
    <w:rsid w:val="00AB68D3"/>
    <w:rsid w:val="00AC295E"/>
    <w:rsid w:val="00AC3486"/>
    <w:rsid w:val="00AC3BDB"/>
    <w:rsid w:val="00AC3F5A"/>
    <w:rsid w:val="00AC6050"/>
    <w:rsid w:val="00AC739D"/>
    <w:rsid w:val="00AD12B3"/>
    <w:rsid w:val="00AD1D94"/>
    <w:rsid w:val="00AD2EB9"/>
    <w:rsid w:val="00AD3B56"/>
    <w:rsid w:val="00AD49F9"/>
    <w:rsid w:val="00AD4F15"/>
    <w:rsid w:val="00AD5483"/>
    <w:rsid w:val="00AE164B"/>
    <w:rsid w:val="00AE1F19"/>
    <w:rsid w:val="00AE377D"/>
    <w:rsid w:val="00AF1B59"/>
    <w:rsid w:val="00AF3ED8"/>
    <w:rsid w:val="00AF463B"/>
    <w:rsid w:val="00AF4700"/>
    <w:rsid w:val="00AF4CE4"/>
    <w:rsid w:val="00AF7492"/>
    <w:rsid w:val="00AF7853"/>
    <w:rsid w:val="00B007E2"/>
    <w:rsid w:val="00B01E23"/>
    <w:rsid w:val="00B01E73"/>
    <w:rsid w:val="00B0233A"/>
    <w:rsid w:val="00B033D4"/>
    <w:rsid w:val="00B047A2"/>
    <w:rsid w:val="00B07589"/>
    <w:rsid w:val="00B13461"/>
    <w:rsid w:val="00B16ACC"/>
    <w:rsid w:val="00B172C1"/>
    <w:rsid w:val="00B17C64"/>
    <w:rsid w:val="00B21DDC"/>
    <w:rsid w:val="00B24DF3"/>
    <w:rsid w:val="00B2687B"/>
    <w:rsid w:val="00B26F48"/>
    <w:rsid w:val="00B31E2B"/>
    <w:rsid w:val="00B34615"/>
    <w:rsid w:val="00B35F0B"/>
    <w:rsid w:val="00B4230E"/>
    <w:rsid w:val="00B5297A"/>
    <w:rsid w:val="00B52B38"/>
    <w:rsid w:val="00B53237"/>
    <w:rsid w:val="00B6230A"/>
    <w:rsid w:val="00B64482"/>
    <w:rsid w:val="00B73DAE"/>
    <w:rsid w:val="00B74678"/>
    <w:rsid w:val="00B74E9B"/>
    <w:rsid w:val="00B80B52"/>
    <w:rsid w:val="00B8115C"/>
    <w:rsid w:val="00B8217B"/>
    <w:rsid w:val="00B82AB9"/>
    <w:rsid w:val="00B84A4D"/>
    <w:rsid w:val="00B85ABD"/>
    <w:rsid w:val="00B90245"/>
    <w:rsid w:val="00B91F1B"/>
    <w:rsid w:val="00B93B14"/>
    <w:rsid w:val="00B95C7E"/>
    <w:rsid w:val="00B9775E"/>
    <w:rsid w:val="00B97F9E"/>
    <w:rsid w:val="00BA1033"/>
    <w:rsid w:val="00BA1751"/>
    <w:rsid w:val="00BA2DEB"/>
    <w:rsid w:val="00BB009F"/>
    <w:rsid w:val="00BB2A22"/>
    <w:rsid w:val="00BB2F33"/>
    <w:rsid w:val="00BB3075"/>
    <w:rsid w:val="00BB68E1"/>
    <w:rsid w:val="00BB6D4C"/>
    <w:rsid w:val="00BB6F6F"/>
    <w:rsid w:val="00BC0624"/>
    <w:rsid w:val="00BC0C5D"/>
    <w:rsid w:val="00BC5CB9"/>
    <w:rsid w:val="00BC5EB0"/>
    <w:rsid w:val="00BC609C"/>
    <w:rsid w:val="00BC671D"/>
    <w:rsid w:val="00BC7B51"/>
    <w:rsid w:val="00BD2ACB"/>
    <w:rsid w:val="00BD351F"/>
    <w:rsid w:val="00BD5E67"/>
    <w:rsid w:val="00BD75F4"/>
    <w:rsid w:val="00BE0C36"/>
    <w:rsid w:val="00BE385D"/>
    <w:rsid w:val="00BE3BE5"/>
    <w:rsid w:val="00BE3E46"/>
    <w:rsid w:val="00BF0336"/>
    <w:rsid w:val="00BF044F"/>
    <w:rsid w:val="00BF0A90"/>
    <w:rsid w:val="00BF198D"/>
    <w:rsid w:val="00BF2B4F"/>
    <w:rsid w:val="00C01941"/>
    <w:rsid w:val="00C01F8B"/>
    <w:rsid w:val="00C05801"/>
    <w:rsid w:val="00C07B41"/>
    <w:rsid w:val="00C07B5E"/>
    <w:rsid w:val="00C100C8"/>
    <w:rsid w:val="00C1382C"/>
    <w:rsid w:val="00C20648"/>
    <w:rsid w:val="00C20A82"/>
    <w:rsid w:val="00C21319"/>
    <w:rsid w:val="00C23965"/>
    <w:rsid w:val="00C2642B"/>
    <w:rsid w:val="00C27C72"/>
    <w:rsid w:val="00C30634"/>
    <w:rsid w:val="00C30694"/>
    <w:rsid w:val="00C3095F"/>
    <w:rsid w:val="00C32A88"/>
    <w:rsid w:val="00C3500E"/>
    <w:rsid w:val="00C371A9"/>
    <w:rsid w:val="00C37736"/>
    <w:rsid w:val="00C37DBE"/>
    <w:rsid w:val="00C37E27"/>
    <w:rsid w:val="00C42305"/>
    <w:rsid w:val="00C452DA"/>
    <w:rsid w:val="00C46007"/>
    <w:rsid w:val="00C477CE"/>
    <w:rsid w:val="00C52B18"/>
    <w:rsid w:val="00C544D9"/>
    <w:rsid w:val="00C57B7A"/>
    <w:rsid w:val="00C57D00"/>
    <w:rsid w:val="00C61064"/>
    <w:rsid w:val="00C65F39"/>
    <w:rsid w:val="00C67E8B"/>
    <w:rsid w:val="00C70769"/>
    <w:rsid w:val="00C7452D"/>
    <w:rsid w:val="00C746EF"/>
    <w:rsid w:val="00C7508D"/>
    <w:rsid w:val="00C7790F"/>
    <w:rsid w:val="00C77D15"/>
    <w:rsid w:val="00C821A4"/>
    <w:rsid w:val="00C84247"/>
    <w:rsid w:val="00C8669A"/>
    <w:rsid w:val="00C868AA"/>
    <w:rsid w:val="00C86F63"/>
    <w:rsid w:val="00C91155"/>
    <w:rsid w:val="00C93D11"/>
    <w:rsid w:val="00C950FE"/>
    <w:rsid w:val="00C95A26"/>
    <w:rsid w:val="00C9720C"/>
    <w:rsid w:val="00CA1A0A"/>
    <w:rsid w:val="00CA2BFC"/>
    <w:rsid w:val="00CA2D5D"/>
    <w:rsid w:val="00CA30EE"/>
    <w:rsid w:val="00CA699D"/>
    <w:rsid w:val="00CA78B4"/>
    <w:rsid w:val="00CB038E"/>
    <w:rsid w:val="00CB1ABF"/>
    <w:rsid w:val="00CB31D1"/>
    <w:rsid w:val="00CB4228"/>
    <w:rsid w:val="00CC546F"/>
    <w:rsid w:val="00CD048A"/>
    <w:rsid w:val="00CD04CA"/>
    <w:rsid w:val="00CD1011"/>
    <w:rsid w:val="00CD1E5D"/>
    <w:rsid w:val="00CD208B"/>
    <w:rsid w:val="00CD353D"/>
    <w:rsid w:val="00CD3FF4"/>
    <w:rsid w:val="00CD5C23"/>
    <w:rsid w:val="00CE36D1"/>
    <w:rsid w:val="00CF060F"/>
    <w:rsid w:val="00CF2630"/>
    <w:rsid w:val="00CF2E6A"/>
    <w:rsid w:val="00CF3796"/>
    <w:rsid w:val="00CF5A72"/>
    <w:rsid w:val="00CF6EB6"/>
    <w:rsid w:val="00CF749F"/>
    <w:rsid w:val="00D00C73"/>
    <w:rsid w:val="00D01539"/>
    <w:rsid w:val="00D01BC4"/>
    <w:rsid w:val="00D03887"/>
    <w:rsid w:val="00D050E5"/>
    <w:rsid w:val="00D12431"/>
    <w:rsid w:val="00D1407B"/>
    <w:rsid w:val="00D1438F"/>
    <w:rsid w:val="00D14D9A"/>
    <w:rsid w:val="00D15C50"/>
    <w:rsid w:val="00D220F2"/>
    <w:rsid w:val="00D23C46"/>
    <w:rsid w:val="00D24489"/>
    <w:rsid w:val="00D26863"/>
    <w:rsid w:val="00D30D48"/>
    <w:rsid w:val="00D34784"/>
    <w:rsid w:val="00D36071"/>
    <w:rsid w:val="00D36428"/>
    <w:rsid w:val="00D369D2"/>
    <w:rsid w:val="00D40EDF"/>
    <w:rsid w:val="00D41C90"/>
    <w:rsid w:val="00D425D2"/>
    <w:rsid w:val="00D440CD"/>
    <w:rsid w:val="00D45F31"/>
    <w:rsid w:val="00D45F67"/>
    <w:rsid w:val="00D51CF2"/>
    <w:rsid w:val="00D54C42"/>
    <w:rsid w:val="00D57417"/>
    <w:rsid w:val="00D57681"/>
    <w:rsid w:val="00D57983"/>
    <w:rsid w:val="00D57E3E"/>
    <w:rsid w:val="00D737DE"/>
    <w:rsid w:val="00D75A93"/>
    <w:rsid w:val="00D80CB0"/>
    <w:rsid w:val="00D81731"/>
    <w:rsid w:val="00D8197C"/>
    <w:rsid w:val="00D81FDB"/>
    <w:rsid w:val="00D843BE"/>
    <w:rsid w:val="00D84E91"/>
    <w:rsid w:val="00D86A9A"/>
    <w:rsid w:val="00D87BCE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2AC6"/>
    <w:rsid w:val="00DB3A8C"/>
    <w:rsid w:val="00DB5710"/>
    <w:rsid w:val="00DB5BB4"/>
    <w:rsid w:val="00DB625B"/>
    <w:rsid w:val="00DC0301"/>
    <w:rsid w:val="00DC0355"/>
    <w:rsid w:val="00DC1B05"/>
    <w:rsid w:val="00DC3B92"/>
    <w:rsid w:val="00DC4143"/>
    <w:rsid w:val="00DC4530"/>
    <w:rsid w:val="00DD04C1"/>
    <w:rsid w:val="00DD2986"/>
    <w:rsid w:val="00DD2C6D"/>
    <w:rsid w:val="00DD3412"/>
    <w:rsid w:val="00DD549C"/>
    <w:rsid w:val="00DD5969"/>
    <w:rsid w:val="00DD64A7"/>
    <w:rsid w:val="00DD6ED6"/>
    <w:rsid w:val="00DE0733"/>
    <w:rsid w:val="00DE1A35"/>
    <w:rsid w:val="00DE1F6C"/>
    <w:rsid w:val="00DE208D"/>
    <w:rsid w:val="00DE5BB0"/>
    <w:rsid w:val="00DF0B5D"/>
    <w:rsid w:val="00DF0E91"/>
    <w:rsid w:val="00DF0F23"/>
    <w:rsid w:val="00DF1101"/>
    <w:rsid w:val="00DF1442"/>
    <w:rsid w:val="00DF1DB0"/>
    <w:rsid w:val="00DF31F7"/>
    <w:rsid w:val="00DF5E71"/>
    <w:rsid w:val="00DF7066"/>
    <w:rsid w:val="00DF7440"/>
    <w:rsid w:val="00E00FDE"/>
    <w:rsid w:val="00E01610"/>
    <w:rsid w:val="00E01E45"/>
    <w:rsid w:val="00E034EC"/>
    <w:rsid w:val="00E03F2C"/>
    <w:rsid w:val="00E046F3"/>
    <w:rsid w:val="00E0524E"/>
    <w:rsid w:val="00E055E0"/>
    <w:rsid w:val="00E113E9"/>
    <w:rsid w:val="00E15045"/>
    <w:rsid w:val="00E15BDA"/>
    <w:rsid w:val="00E165CE"/>
    <w:rsid w:val="00E16B12"/>
    <w:rsid w:val="00E230EE"/>
    <w:rsid w:val="00E2344F"/>
    <w:rsid w:val="00E23AAB"/>
    <w:rsid w:val="00E244FF"/>
    <w:rsid w:val="00E30080"/>
    <w:rsid w:val="00E32890"/>
    <w:rsid w:val="00E34D05"/>
    <w:rsid w:val="00E41268"/>
    <w:rsid w:val="00E41C71"/>
    <w:rsid w:val="00E43AC6"/>
    <w:rsid w:val="00E459DB"/>
    <w:rsid w:val="00E478D6"/>
    <w:rsid w:val="00E524E4"/>
    <w:rsid w:val="00E569C9"/>
    <w:rsid w:val="00E6014E"/>
    <w:rsid w:val="00E6461B"/>
    <w:rsid w:val="00E6635D"/>
    <w:rsid w:val="00E67A4D"/>
    <w:rsid w:val="00E67DB7"/>
    <w:rsid w:val="00E7402B"/>
    <w:rsid w:val="00E754FD"/>
    <w:rsid w:val="00E774E0"/>
    <w:rsid w:val="00E83B64"/>
    <w:rsid w:val="00E84666"/>
    <w:rsid w:val="00E84CBA"/>
    <w:rsid w:val="00E92989"/>
    <w:rsid w:val="00E92C75"/>
    <w:rsid w:val="00E9798E"/>
    <w:rsid w:val="00E97EEE"/>
    <w:rsid w:val="00EA08A0"/>
    <w:rsid w:val="00EA1281"/>
    <w:rsid w:val="00EA33CF"/>
    <w:rsid w:val="00EA4893"/>
    <w:rsid w:val="00EA5196"/>
    <w:rsid w:val="00EA6432"/>
    <w:rsid w:val="00EB2FEC"/>
    <w:rsid w:val="00EB4094"/>
    <w:rsid w:val="00EB58A0"/>
    <w:rsid w:val="00EB68D0"/>
    <w:rsid w:val="00EB7142"/>
    <w:rsid w:val="00EC2D0C"/>
    <w:rsid w:val="00EC47AC"/>
    <w:rsid w:val="00ED0591"/>
    <w:rsid w:val="00ED09DB"/>
    <w:rsid w:val="00ED2643"/>
    <w:rsid w:val="00ED4FD4"/>
    <w:rsid w:val="00ED69CC"/>
    <w:rsid w:val="00EE0D6A"/>
    <w:rsid w:val="00EE1F0F"/>
    <w:rsid w:val="00EE5848"/>
    <w:rsid w:val="00EE5DA4"/>
    <w:rsid w:val="00EF39E8"/>
    <w:rsid w:val="00F01532"/>
    <w:rsid w:val="00F02773"/>
    <w:rsid w:val="00F02B00"/>
    <w:rsid w:val="00F04376"/>
    <w:rsid w:val="00F04B83"/>
    <w:rsid w:val="00F063BB"/>
    <w:rsid w:val="00F06575"/>
    <w:rsid w:val="00F06A91"/>
    <w:rsid w:val="00F06E27"/>
    <w:rsid w:val="00F07085"/>
    <w:rsid w:val="00F07C97"/>
    <w:rsid w:val="00F14175"/>
    <w:rsid w:val="00F143F9"/>
    <w:rsid w:val="00F16C2E"/>
    <w:rsid w:val="00F17EEC"/>
    <w:rsid w:val="00F20B40"/>
    <w:rsid w:val="00F21260"/>
    <w:rsid w:val="00F25CEF"/>
    <w:rsid w:val="00F30757"/>
    <w:rsid w:val="00F32516"/>
    <w:rsid w:val="00F3466D"/>
    <w:rsid w:val="00F34F26"/>
    <w:rsid w:val="00F4153E"/>
    <w:rsid w:val="00F4243D"/>
    <w:rsid w:val="00F42486"/>
    <w:rsid w:val="00F43ECD"/>
    <w:rsid w:val="00F449EC"/>
    <w:rsid w:val="00F4530C"/>
    <w:rsid w:val="00F47A79"/>
    <w:rsid w:val="00F50C0D"/>
    <w:rsid w:val="00F5296B"/>
    <w:rsid w:val="00F52DC0"/>
    <w:rsid w:val="00F55992"/>
    <w:rsid w:val="00F56494"/>
    <w:rsid w:val="00F56546"/>
    <w:rsid w:val="00F61FCD"/>
    <w:rsid w:val="00F6660C"/>
    <w:rsid w:val="00F6674C"/>
    <w:rsid w:val="00F67DCE"/>
    <w:rsid w:val="00F74CDB"/>
    <w:rsid w:val="00F773D5"/>
    <w:rsid w:val="00F80453"/>
    <w:rsid w:val="00F813DE"/>
    <w:rsid w:val="00F828D3"/>
    <w:rsid w:val="00F82B2A"/>
    <w:rsid w:val="00F846E2"/>
    <w:rsid w:val="00F85D85"/>
    <w:rsid w:val="00F85FD7"/>
    <w:rsid w:val="00F863F7"/>
    <w:rsid w:val="00F87870"/>
    <w:rsid w:val="00F92687"/>
    <w:rsid w:val="00F92BCF"/>
    <w:rsid w:val="00F934FD"/>
    <w:rsid w:val="00F948E9"/>
    <w:rsid w:val="00F95707"/>
    <w:rsid w:val="00F97E4B"/>
    <w:rsid w:val="00F97F8A"/>
    <w:rsid w:val="00FA1C13"/>
    <w:rsid w:val="00FA396F"/>
    <w:rsid w:val="00FB463E"/>
    <w:rsid w:val="00FB529D"/>
    <w:rsid w:val="00FB56C3"/>
    <w:rsid w:val="00FC01CD"/>
    <w:rsid w:val="00FC3E0B"/>
    <w:rsid w:val="00FC499A"/>
    <w:rsid w:val="00FC7286"/>
    <w:rsid w:val="00FC74CA"/>
    <w:rsid w:val="00FD572F"/>
    <w:rsid w:val="00FE1A29"/>
    <w:rsid w:val="00FE45FC"/>
    <w:rsid w:val="00FF10A1"/>
    <w:rsid w:val="00FF16F0"/>
    <w:rsid w:val="00FF3744"/>
    <w:rsid w:val="00FF5009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45A01-DC10-40A2-BDB7-98AE1C772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F77A4-0840-42F3-B219-403CF0269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 Palazzo</cp:lastModifiedBy>
  <cp:revision>1182</cp:revision>
  <dcterms:created xsi:type="dcterms:W3CDTF">2018-10-11T23:15:00Z</dcterms:created>
  <dcterms:modified xsi:type="dcterms:W3CDTF">2024-01-17T17:49:00Z</dcterms:modified>
</cp:coreProperties>
</file>