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1F15" w14:textId="30245FD0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6E322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Ju</w:t>
      </w:r>
      <w:r w:rsidR="004E46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ly</w:t>
      </w:r>
      <w:r w:rsidR="006E322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4E46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8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CE25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226C1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73ED4335" w:rsidR="00FE63FF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DF0F70">
        <w:rPr>
          <w:rFonts w:ascii="Times New Roman" w:eastAsia="Times New Roman" w:hAnsi="Times New Roman" w:cs="Times New Roman"/>
          <w:sz w:val="26"/>
          <w:szCs w:val="26"/>
        </w:rPr>
        <w:t>:</w:t>
      </w:r>
      <w:r w:rsidR="009A2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4E5A">
        <w:rPr>
          <w:rFonts w:ascii="Times New Roman" w:eastAsia="Times New Roman" w:hAnsi="Times New Roman" w:cs="Times New Roman"/>
          <w:sz w:val="26"/>
          <w:szCs w:val="26"/>
        </w:rPr>
        <w:t>Bill Nyquist</w:t>
      </w:r>
      <w:r w:rsidR="009A2EF8">
        <w:rPr>
          <w:rFonts w:ascii="Times New Roman" w:eastAsia="Times New Roman" w:hAnsi="Times New Roman" w:cs="Times New Roman"/>
          <w:sz w:val="26"/>
          <w:szCs w:val="26"/>
        </w:rPr>
        <w:t>, Joanne Machal</w:t>
      </w:r>
      <w:r w:rsidR="008855C8">
        <w:rPr>
          <w:rFonts w:ascii="Times New Roman" w:eastAsia="Times New Roman" w:hAnsi="Times New Roman" w:cs="Times New Roman"/>
          <w:sz w:val="26"/>
          <w:szCs w:val="26"/>
        </w:rPr>
        <w:t>aba</w:t>
      </w:r>
      <w:r w:rsidR="009A2E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F06DD" w:rsidRPr="009A2EF8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9A2E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0F70" w:rsidRPr="009A2EF8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9A2EF8">
        <w:rPr>
          <w:rFonts w:ascii="Times New Roman" w:eastAsia="Times New Roman" w:hAnsi="Times New Roman" w:cs="Times New Roman"/>
          <w:sz w:val="26"/>
          <w:szCs w:val="26"/>
        </w:rPr>
        <w:t>,</w:t>
      </w:r>
      <w:r w:rsidR="001421BE" w:rsidRPr="009A2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C10" w:rsidRPr="009A2EF8">
        <w:rPr>
          <w:rFonts w:ascii="Times New Roman" w:eastAsia="Times New Roman" w:hAnsi="Times New Roman" w:cs="Times New Roman"/>
          <w:sz w:val="26"/>
          <w:szCs w:val="26"/>
        </w:rPr>
        <w:t>Michael Freedman</w:t>
      </w:r>
      <w:r w:rsidR="00C70DFA" w:rsidRPr="009A2EF8">
        <w:rPr>
          <w:rFonts w:ascii="Times New Roman" w:eastAsia="Times New Roman" w:hAnsi="Times New Roman" w:cs="Times New Roman"/>
          <w:sz w:val="26"/>
          <w:szCs w:val="26"/>
        </w:rPr>
        <w:t>, Stephanie Silbiger</w:t>
      </w:r>
    </w:p>
    <w:p w14:paraId="0D0A3A86" w14:textId="77777777" w:rsidR="00927547" w:rsidRPr="0055493A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6B2434D9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6E322D">
        <w:rPr>
          <w:rFonts w:ascii="Times New Roman" w:eastAsia="Times New Roman" w:hAnsi="Times New Roman" w:cs="Times New Roman"/>
          <w:sz w:val="26"/>
          <w:szCs w:val="26"/>
        </w:rPr>
        <w:t>Ju</w:t>
      </w:r>
      <w:r w:rsidR="004E462E">
        <w:rPr>
          <w:rFonts w:ascii="Times New Roman" w:eastAsia="Times New Roman" w:hAnsi="Times New Roman" w:cs="Times New Roman"/>
          <w:sz w:val="26"/>
          <w:szCs w:val="26"/>
        </w:rPr>
        <w:t>ly 8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E25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8F06DD" w:rsidRPr="0011698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>:</w:t>
      </w:r>
      <w:r w:rsidR="0011698B" w:rsidRPr="0011698B">
        <w:rPr>
          <w:rFonts w:ascii="Times New Roman" w:eastAsia="Times New Roman" w:hAnsi="Times New Roman" w:cs="Times New Roman"/>
          <w:sz w:val="26"/>
          <w:szCs w:val="26"/>
        </w:rPr>
        <w:t>05</w:t>
      </w:r>
      <w:r w:rsidR="008F06DD" w:rsidRPr="00116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>p.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m. </w:t>
      </w:r>
      <w:r w:rsidR="00847E50">
        <w:rPr>
          <w:rFonts w:ascii="Times New Roman" w:eastAsia="Times New Roman" w:hAnsi="Times New Roman" w:cs="Times New Roman"/>
          <w:sz w:val="26"/>
          <w:szCs w:val="26"/>
        </w:rPr>
        <w:t>in the Trophy Room</w:t>
      </w:r>
    </w:p>
    <w:p w14:paraId="54D20E48" w14:textId="3A0F36BF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B40923" w14:textId="77777777" w:rsidR="005D7719" w:rsidRDefault="005D7719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F0ECAB" w14:textId="66A4FFB4" w:rsidR="009E2F71" w:rsidRPr="00D1203C" w:rsidRDefault="009E2F7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1203C">
        <w:rPr>
          <w:rFonts w:ascii="Times New Roman" w:eastAsia="Times New Roman" w:hAnsi="Times New Roman" w:cs="Times New Roman"/>
          <w:sz w:val="26"/>
          <w:szCs w:val="26"/>
          <w:u w:val="single"/>
        </w:rPr>
        <w:t>Old Business</w:t>
      </w:r>
    </w:p>
    <w:p w14:paraId="5DA31D37" w14:textId="46E94F9A" w:rsidR="00B17941" w:rsidRPr="00806F51" w:rsidRDefault="006E322D" w:rsidP="00B179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6880">
        <w:rPr>
          <w:rFonts w:ascii="Times New Roman" w:hAnsi="Times New Roman" w:cs="Times New Roman"/>
          <w:sz w:val="26"/>
          <w:szCs w:val="26"/>
        </w:rPr>
        <w:t>Lake Rules and Regs- Topic brought by Security/Lake Subcommittee</w:t>
      </w:r>
    </w:p>
    <w:p w14:paraId="15C91FB3" w14:textId="223E4702" w:rsidR="0059111E" w:rsidRPr="00806F51" w:rsidRDefault="000921C0" w:rsidP="00B1794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Quick update that </w:t>
      </w:r>
      <w:r w:rsidR="00760EFA">
        <w:rPr>
          <w:rFonts w:ascii="Times New Roman" w:hAnsi="Times New Roman" w:cs="Times New Roman"/>
          <w:sz w:val="26"/>
          <w:szCs w:val="26"/>
        </w:rPr>
        <w:t xml:space="preserve">the subcommittee is continuing to work on this topic and work towards a resolution; Legal and Bylaws will </w:t>
      </w:r>
      <w:r w:rsidR="00433B39">
        <w:rPr>
          <w:rFonts w:ascii="Times New Roman" w:hAnsi="Times New Roman" w:cs="Times New Roman"/>
          <w:sz w:val="26"/>
          <w:szCs w:val="26"/>
        </w:rPr>
        <w:t>remain</w:t>
      </w:r>
      <w:r w:rsidR="00760EFA">
        <w:rPr>
          <w:rFonts w:ascii="Times New Roman" w:hAnsi="Times New Roman" w:cs="Times New Roman"/>
          <w:sz w:val="26"/>
          <w:szCs w:val="26"/>
        </w:rPr>
        <w:t xml:space="preserve"> available for any assistance </w:t>
      </w:r>
      <w:r w:rsidR="0042759A">
        <w:rPr>
          <w:rFonts w:ascii="Times New Roman" w:hAnsi="Times New Roman" w:cs="Times New Roman"/>
          <w:sz w:val="26"/>
          <w:szCs w:val="26"/>
        </w:rPr>
        <w:t>on this in</w:t>
      </w:r>
      <w:r w:rsidR="00AE2536">
        <w:rPr>
          <w:rFonts w:ascii="Times New Roman" w:hAnsi="Times New Roman" w:cs="Times New Roman"/>
          <w:sz w:val="26"/>
          <w:szCs w:val="26"/>
        </w:rPr>
        <w:t>itiative</w:t>
      </w:r>
    </w:p>
    <w:p w14:paraId="6775F49F" w14:textId="3512554E" w:rsidR="001F3D61" w:rsidRPr="00D1203C" w:rsidRDefault="001F3D61" w:rsidP="0031728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24EA58" w14:textId="77777777" w:rsidR="00652D53" w:rsidRPr="00652D53" w:rsidRDefault="00652D53" w:rsidP="00652D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B2C735" w14:textId="2ECC5BD5" w:rsidR="003D790D" w:rsidRPr="00806F51" w:rsidRDefault="00E56545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019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New </w:t>
      </w:r>
      <w:r w:rsidRPr="00806F51">
        <w:rPr>
          <w:rFonts w:ascii="Times New Roman" w:eastAsia="Times New Roman" w:hAnsi="Times New Roman" w:cs="Times New Roman"/>
          <w:sz w:val="26"/>
          <w:szCs w:val="26"/>
          <w:u w:val="single"/>
        </w:rPr>
        <w:t>Business</w:t>
      </w:r>
    </w:p>
    <w:p w14:paraId="15524EEE" w14:textId="610C3620" w:rsidR="0042759A" w:rsidRDefault="00945CDE" w:rsidP="00DA09F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Contract Rider (for non-entertainment vendors)</w:t>
      </w:r>
    </w:p>
    <w:p w14:paraId="2C8540F4" w14:textId="4B7312DA" w:rsidR="00945CDE" w:rsidRDefault="00945CDE" w:rsidP="00945CDE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reviewed </w:t>
      </w:r>
      <w:r w:rsidR="00B7534C">
        <w:rPr>
          <w:rFonts w:ascii="Times New Roman" w:hAnsi="Times New Roman" w:cs="Times New Roman"/>
          <w:sz w:val="26"/>
          <w:szCs w:val="26"/>
        </w:rPr>
        <w:t xml:space="preserve">and discussed </w:t>
      </w:r>
      <w:r>
        <w:rPr>
          <w:rFonts w:ascii="Times New Roman" w:hAnsi="Times New Roman" w:cs="Times New Roman"/>
          <w:sz w:val="26"/>
          <w:szCs w:val="26"/>
        </w:rPr>
        <w:t>proposed rider</w:t>
      </w:r>
    </w:p>
    <w:p w14:paraId="4B581ED6" w14:textId="7391617B" w:rsidR="00E0283D" w:rsidRPr="009F4F61" w:rsidRDefault="005B649D" w:rsidP="00945CDE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Unanimous vote</w:t>
      </w:r>
      <w:r w:rsidR="00B7534C">
        <w:rPr>
          <w:rFonts w:ascii="Times New Roman" w:hAnsi="Times New Roman" w:cs="Times New Roman"/>
          <w:sz w:val="26"/>
          <w:szCs w:val="26"/>
        </w:rPr>
        <w:t xml:space="preserve"> in support of presenting motion at July 2021 Board Meeting</w:t>
      </w:r>
    </w:p>
    <w:p w14:paraId="0598417E" w14:textId="782C322B" w:rsidR="00715555" w:rsidRPr="009F4F61" w:rsidRDefault="005079BF" w:rsidP="007155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4F61">
        <w:rPr>
          <w:rFonts w:ascii="Times New Roman" w:hAnsi="Times New Roman" w:cs="Times New Roman"/>
          <w:sz w:val="26"/>
          <w:szCs w:val="26"/>
        </w:rPr>
        <w:t>Confidentiality Policy/NDA</w:t>
      </w:r>
      <w:r w:rsidR="00EC1009" w:rsidRPr="009F4F61">
        <w:rPr>
          <w:rFonts w:ascii="Times New Roman" w:hAnsi="Times New Roman" w:cs="Times New Roman"/>
          <w:sz w:val="26"/>
          <w:szCs w:val="26"/>
        </w:rPr>
        <w:t xml:space="preserve"> for Board Members</w:t>
      </w:r>
    </w:p>
    <w:p w14:paraId="758CCF95" w14:textId="695A7518" w:rsidR="005B649D" w:rsidRDefault="005B649D" w:rsidP="005B649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reviewed </w:t>
      </w:r>
      <w:r w:rsidR="00D23938">
        <w:rPr>
          <w:rFonts w:ascii="Times New Roman" w:hAnsi="Times New Roman" w:cs="Times New Roman"/>
          <w:sz w:val="26"/>
          <w:szCs w:val="26"/>
        </w:rPr>
        <w:t xml:space="preserve">and discussed </w:t>
      </w:r>
      <w:r>
        <w:rPr>
          <w:rFonts w:ascii="Times New Roman" w:hAnsi="Times New Roman" w:cs="Times New Roman"/>
          <w:sz w:val="26"/>
          <w:szCs w:val="26"/>
        </w:rPr>
        <w:t xml:space="preserve">proposed </w:t>
      </w:r>
      <w:r w:rsidR="000B7E10">
        <w:rPr>
          <w:rFonts w:ascii="Times New Roman" w:hAnsi="Times New Roman" w:cs="Times New Roman"/>
          <w:sz w:val="26"/>
          <w:szCs w:val="26"/>
        </w:rPr>
        <w:t>policy</w:t>
      </w:r>
    </w:p>
    <w:p w14:paraId="4749CB5A" w14:textId="59A8816F" w:rsidR="00FF35B2" w:rsidRDefault="009F4F61" w:rsidP="005B649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proposed questions</w:t>
      </w:r>
      <w:r w:rsidR="003B31C4">
        <w:rPr>
          <w:rFonts w:ascii="Times New Roman" w:hAnsi="Times New Roman" w:cs="Times New Roman"/>
          <w:sz w:val="26"/>
          <w:szCs w:val="26"/>
        </w:rPr>
        <w:t xml:space="preserve"> to the attorney</w:t>
      </w:r>
      <w:r w:rsidR="00D23938">
        <w:rPr>
          <w:rFonts w:ascii="Times New Roman" w:hAnsi="Times New Roman" w:cs="Times New Roman"/>
          <w:sz w:val="26"/>
          <w:szCs w:val="26"/>
        </w:rPr>
        <w:t xml:space="preserve"> for clarification</w:t>
      </w:r>
    </w:p>
    <w:p w14:paraId="4B3F5F04" w14:textId="34C6C636" w:rsidR="005C72C0" w:rsidRDefault="005C72C0" w:rsidP="005B649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Expected to present motion </w:t>
      </w:r>
      <w:r w:rsidR="00623523">
        <w:rPr>
          <w:rFonts w:ascii="Times New Roman" w:hAnsi="Times New Roman" w:cs="Times New Roman"/>
          <w:sz w:val="26"/>
          <w:szCs w:val="26"/>
        </w:rPr>
        <w:t>before October,</w:t>
      </w:r>
      <w:r w:rsidR="000E5340">
        <w:rPr>
          <w:rFonts w:ascii="Times New Roman" w:hAnsi="Times New Roman" w:cs="Times New Roman"/>
          <w:sz w:val="26"/>
          <w:szCs w:val="26"/>
        </w:rPr>
        <w:t xml:space="preserve"> so this policy can be presented to the new board members for signature</w:t>
      </w:r>
    </w:p>
    <w:p w14:paraId="5B368F3E" w14:textId="4555231A" w:rsidR="005079BF" w:rsidRPr="000A6F25" w:rsidRDefault="005079BF" w:rsidP="00485C3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</w:p>
    <w:p w14:paraId="66C06173" w14:textId="26C1DD93" w:rsidR="00057514" w:rsidRDefault="00057514" w:rsidP="009B383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765E0B5E" w14:textId="77777777" w:rsidR="005940F5" w:rsidRPr="00750FE4" w:rsidRDefault="005940F5" w:rsidP="009B383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039020F9" w14:textId="51508A20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DD40E8" w:rsidRPr="00095554">
        <w:rPr>
          <w:rFonts w:ascii="Times New Roman" w:hAnsi="Times New Roman" w:cs="Times New Roman"/>
          <w:sz w:val="26"/>
          <w:szCs w:val="26"/>
        </w:rPr>
        <w:t>10:</w:t>
      </w:r>
      <w:r w:rsidR="00095554" w:rsidRPr="00095554">
        <w:rPr>
          <w:rFonts w:ascii="Times New Roman" w:hAnsi="Times New Roman" w:cs="Times New Roman"/>
          <w:sz w:val="26"/>
          <w:szCs w:val="26"/>
        </w:rPr>
        <w:t>44</w:t>
      </w:r>
      <w:r w:rsidR="001C329C" w:rsidRPr="00095554">
        <w:rPr>
          <w:rFonts w:ascii="Times New Roman" w:hAnsi="Times New Roman" w:cs="Times New Roman"/>
          <w:sz w:val="26"/>
          <w:szCs w:val="26"/>
        </w:rPr>
        <w:t xml:space="preserve"> </w:t>
      </w:r>
      <w:r w:rsidR="002B5C10" w:rsidRPr="00095554">
        <w:rPr>
          <w:rFonts w:ascii="Times New Roman" w:hAnsi="Times New Roman" w:cs="Times New Roman"/>
          <w:sz w:val="26"/>
          <w:szCs w:val="26"/>
        </w:rPr>
        <w:t>P</w:t>
      </w:r>
      <w:r w:rsidR="001C329C" w:rsidRPr="00095554">
        <w:rPr>
          <w:rFonts w:ascii="Times New Roman" w:hAnsi="Times New Roman" w:cs="Times New Roman"/>
          <w:sz w:val="26"/>
          <w:szCs w:val="26"/>
        </w:rPr>
        <w:t>M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ABFFD2C" w14:textId="4CF8B5AE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8855C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A36F162" w14:textId="77777777" w:rsidR="00FE0BA5" w:rsidRDefault="00FE0BA5" w:rsidP="0051006A">
      <w:pPr>
        <w:tabs>
          <w:tab w:val="left" w:pos="2925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77D36329" w14:textId="389E9813" w:rsidR="00F44B9C" w:rsidRPr="0055493A" w:rsidRDefault="00F44B9C" w:rsidP="0051006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2B5C10">
        <w:rPr>
          <w:rFonts w:ascii="Times New Roman" w:eastAsiaTheme="minorEastAsia" w:hAnsi="Times New Roman" w:cs="Times New Roman"/>
          <w:sz w:val="26"/>
          <w:szCs w:val="26"/>
        </w:rPr>
        <w:br/>
      </w:r>
      <w:r w:rsidR="00FD585E">
        <w:rPr>
          <w:rFonts w:ascii="Times New Roman" w:eastAsiaTheme="minorEastAsia" w:hAnsi="Times New Roman" w:cs="Times New Roman"/>
          <w:sz w:val="26"/>
          <w:szCs w:val="26"/>
        </w:rPr>
        <w:t>August 1</w:t>
      </w:r>
      <w:r w:rsidR="0051642E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FD585E" w:rsidRPr="0055493A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FD585E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FD585E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  <w:r w:rsidR="00FD585E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FD585E" w:rsidRPr="00B9294E">
        <w:rPr>
          <w:rFonts w:ascii="Times New Roman" w:eastAsiaTheme="minorEastAsia" w:hAnsi="Times New Roman" w:cs="Times New Roman"/>
          <w:sz w:val="26"/>
          <w:szCs w:val="26"/>
        </w:rPr>
        <w:t xml:space="preserve">on </w:t>
      </w:r>
      <w:proofErr w:type="spellStart"/>
      <w:r w:rsidR="00B9294E" w:rsidRPr="00B9294E">
        <w:rPr>
          <w:rFonts w:ascii="Times New Roman" w:eastAsiaTheme="minorEastAsia" w:hAnsi="Times New Roman" w:cs="Times New Roman"/>
          <w:sz w:val="26"/>
          <w:szCs w:val="26"/>
        </w:rPr>
        <w:t>tbd</w:t>
      </w:r>
      <w:proofErr w:type="spellEnd"/>
      <w:r w:rsidR="00205612"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05612" w:rsidRPr="00B9294E">
        <w:rPr>
          <w:rFonts w:ascii="Times New Roman" w:eastAsiaTheme="minorEastAsia" w:hAnsi="Times New Roman" w:cs="Times New Roman"/>
          <w:sz w:val="26"/>
          <w:szCs w:val="26"/>
        </w:rPr>
        <w:br/>
        <w:t xml:space="preserve">September 9, 2021 at 8pm, at </w:t>
      </w:r>
      <w:proofErr w:type="spellStart"/>
      <w:r w:rsidR="00B9294E" w:rsidRPr="00B9294E">
        <w:rPr>
          <w:rFonts w:ascii="Times New Roman" w:eastAsiaTheme="minorEastAsia" w:hAnsi="Times New Roman" w:cs="Times New Roman"/>
          <w:sz w:val="26"/>
          <w:szCs w:val="26"/>
        </w:rPr>
        <w:t>tbd</w:t>
      </w:r>
      <w:proofErr w:type="spellEnd"/>
    </w:p>
    <w:sectPr w:rsidR="00F44B9C" w:rsidRPr="0055493A" w:rsidSect="00CB22C8">
      <w:pgSz w:w="12240" w:h="15840"/>
      <w:pgMar w:top="1152" w:right="446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4D30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0695A"/>
    <w:rsid w:val="00020802"/>
    <w:rsid w:val="00033837"/>
    <w:rsid w:val="0003797B"/>
    <w:rsid w:val="00057514"/>
    <w:rsid w:val="00057E2B"/>
    <w:rsid w:val="000921C0"/>
    <w:rsid w:val="00095554"/>
    <w:rsid w:val="000973FE"/>
    <w:rsid w:val="000A1FB0"/>
    <w:rsid w:val="000A363E"/>
    <w:rsid w:val="000A6F25"/>
    <w:rsid w:val="000B5B4C"/>
    <w:rsid w:val="000B78AC"/>
    <w:rsid w:val="000B7E10"/>
    <w:rsid w:val="000C26DB"/>
    <w:rsid w:val="000E31F6"/>
    <w:rsid w:val="000E5340"/>
    <w:rsid w:val="000E78B2"/>
    <w:rsid w:val="00101198"/>
    <w:rsid w:val="00113882"/>
    <w:rsid w:val="0011698B"/>
    <w:rsid w:val="001421BE"/>
    <w:rsid w:val="00146F57"/>
    <w:rsid w:val="00150400"/>
    <w:rsid w:val="00157007"/>
    <w:rsid w:val="00165817"/>
    <w:rsid w:val="001869FC"/>
    <w:rsid w:val="001976FD"/>
    <w:rsid w:val="001A5059"/>
    <w:rsid w:val="001B5ECA"/>
    <w:rsid w:val="001C329C"/>
    <w:rsid w:val="001C47DC"/>
    <w:rsid w:val="001E2570"/>
    <w:rsid w:val="001E317E"/>
    <w:rsid w:val="001F3D61"/>
    <w:rsid w:val="001F7DA5"/>
    <w:rsid w:val="00205612"/>
    <w:rsid w:val="0020571C"/>
    <w:rsid w:val="0022219B"/>
    <w:rsid w:val="00226C11"/>
    <w:rsid w:val="0024555D"/>
    <w:rsid w:val="00247765"/>
    <w:rsid w:val="00265E72"/>
    <w:rsid w:val="00284204"/>
    <w:rsid w:val="002931F9"/>
    <w:rsid w:val="002A0B80"/>
    <w:rsid w:val="002B5C10"/>
    <w:rsid w:val="002C76A0"/>
    <w:rsid w:val="002C7990"/>
    <w:rsid w:val="002E7219"/>
    <w:rsid w:val="002F05AF"/>
    <w:rsid w:val="00307AEE"/>
    <w:rsid w:val="0031728D"/>
    <w:rsid w:val="00320060"/>
    <w:rsid w:val="00320BFE"/>
    <w:rsid w:val="00331AB4"/>
    <w:rsid w:val="00344D41"/>
    <w:rsid w:val="003460BB"/>
    <w:rsid w:val="00377A0D"/>
    <w:rsid w:val="003A75B8"/>
    <w:rsid w:val="003B31C4"/>
    <w:rsid w:val="003B44E9"/>
    <w:rsid w:val="003C0E1A"/>
    <w:rsid w:val="003C74C3"/>
    <w:rsid w:val="003D5D5D"/>
    <w:rsid w:val="003D790D"/>
    <w:rsid w:val="003E2003"/>
    <w:rsid w:val="003E2911"/>
    <w:rsid w:val="003F55D7"/>
    <w:rsid w:val="003F6470"/>
    <w:rsid w:val="00426DAE"/>
    <w:rsid w:val="0042759A"/>
    <w:rsid w:val="00433B39"/>
    <w:rsid w:val="00437743"/>
    <w:rsid w:val="004570B2"/>
    <w:rsid w:val="004674D2"/>
    <w:rsid w:val="00476F47"/>
    <w:rsid w:val="00485C33"/>
    <w:rsid w:val="004A6250"/>
    <w:rsid w:val="004C4A28"/>
    <w:rsid w:val="004E462E"/>
    <w:rsid w:val="004E49E8"/>
    <w:rsid w:val="004F4168"/>
    <w:rsid w:val="005079BF"/>
    <w:rsid w:val="0051006A"/>
    <w:rsid w:val="0051642E"/>
    <w:rsid w:val="00520EA5"/>
    <w:rsid w:val="00527C64"/>
    <w:rsid w:val="005328B8"/>
    <w:rsid w:val="00537CE9"/>
    <w:rsid w:val="005425E3"/>
    <w:rsid w:val="005470A7"/>
    <w:rsid w:val="0055493A"/>
    <w:rsid w:val="00554B12"/>
    <w:rsid w:val="00587D75"/>
    <w:rsid w:val="0059111E"/>
    <w:rsid w:val="00591538"/>
    <w:rsid w:val="005940F5"/>
    <w:rsid w:val="005A602F"/>
    <w:rsid w:val="005B192C"/>
    <w:rsid w:val="005B2E02"/>
    <w:rsid w:val="005B5837"/>
    <w:rsid w:val="005B649D"/>
    <w:rsid w:val="005C72C0"/>
    <w:rsid w:val="005D7719"/>
    <w:rsid w:val="005E2543"/>
    <w:rsid w:val="00601256"/>
    <w:rsid w:val="00613609"/>
    <w:rsid w:val="00614182"/>
    <w:rsid w:val="00623523"/>
    <w:rsid w:val="006253AA"/>
    <w:rsid w:val="0064158E"/>
    <w:rsid w:val="00646F6A"/>
    <w:rsid w:val="00651660"/>
    <w:rsid w:val="00652D53"/>
    <w:rsid w:val="006622FC"/>
    <w:rsid w:val="00664B95"/>
    <w:rsid w:val="00667497"/>
    <w:rsid w:val="00685300"/>
    <w:rsid w:val="00690A73"/>
    <w:rsid w:val="006B30EE"/>
    <w:rsid w:val="006C0BC5"/>
    <w:rsid w:val="006C0DD3"/>
    <w:rsid w:val="006C46F5"/>
    <w:rsid w:val="006D3C03"/>
    <w:rsid w:val="006E322D"/>
    <w:rsid w:val="00701943"/>
    <w:rsid w:val="00712260"/>
    <w:rsid w:val="00715555"/>
    <w:rsid w:val="007321AA"/>
    <w:rsid w:val="00750FE4"/>
    <w:rsid w:val="00760EFA"/>
    <w:rsid w:val="00773063"/>
    <w:rsid w:val="00793C0F"/>
    <w:rsid w:val="007B5044"/>
    <w:rsid w:val="007C07DC"/>
    <w:rsid w:val="007C2BAD"/>
    <w:rsid w:val="007C4B60"/>
    <w:rsid w:val="007D1E62"/>
    <w:rsid w:val="00806BEC"/>
    <w:rsid w:val="00806F51"/>
    <w:rsid w:val="0081759A"/>
    <w:rsid w:val="008232A7"/>
    <w:rsid w:val="0083744C"/>
    <w:rsid w:val="00841F9F"/>
    <w:rsid w:val="008466EC"/>
    <w:rsid w:val="008477B5"/>
    <w:rsid w:val="00847E50"/>
    <w:rsid w:val="00871EB4"/>
    <w:rsid w:val="0087746D"/>
    <w:rsid w:val="008855C8"/>
    <w:rsid w:val="00890303"/>
    <w:rsid w:val="008B57D4"/>
    <w:rsid w:val="008D0B9E"/>
    <w:rsid w:val="008D2ED2"/>
    <w:rsid w:val="008E208C"/>
    <w:rsid w:val="008F06DD"/>
    <w:rsid w:val="008F18EE"/>
    <w:rsid w:val="00902D13"/>
    <w:rsid w:val="00903739"/>
    <w:rsid w:val="009240C9"/>
    <w:rsid w:val="009266B4"/>
    <w:rsid w:val="00927547"/>
    <w:rsid w:val="00945CDE"/>
    <w:rsid w:val="009516B4"/>
    <w:rsid w:val="009525FC"/>
    <w:rsid w:val="0097510A"/>
    <w:rsid w:val="0099544E"/>
    <w:rsid w:val="009A1C3F"/>
    <w:rsid w:val="009A26E9"/>
    <w:rsid w:val="009A2EF8"/>
    <w:rsid w:val="009A6880"/>
    <w:rsid w:val="009B2B6C"/>
    <w:rsid w:val="009B383C"/>
    <w:rsid w:val="009C1A4D"/>
    <w:rsid w:val="009D0845"/>
    <w:rsid w:val="009D478A"/>
    <w:rsid w:val="009D799B"/>
    <w:rsid w:val="009E035A"/>
    <w:rsid w:val="009E2F71"/>
    <w:rsid w:val="009E4B22"/>
    <w:rsid w:val="009F4F61"/>
    <w:rsid w:val="00A06653"/>
    <w:rsid w:val="00A07057"/>
    <w:rsid w:val="00A16416"/>
    <w:rsid w:val="00A2228D"/>
    <w:rsid w:val="00A26E31"/>
    <w:rsid w:val="00A65ECF"/>
    <w:rsid w:val="00A7630F"/>
    <w:rsid w:val="00A85871"/>
    <w:rsid w:val="00AE1CA5"/>
    <w:rsid w:val="00AE2536"/>
    <w:rsid w:val="00AF2A22"/>
    <w:rsid w:val="00AF6B3A"/>
    <w:rsid w:val="00B07C3E"/>
    <w:rsid w:val="00B145A3"/>
    <w:rsid w:val="00B17941"/>
    <w:rsid w:val="00B421B2"/>
    <w:rsid w:val="00B46484"/>
    <w:rsid w:val="00B51072"/>
    <w:rsid w:val="00B52AA9"/>
    <w:rsid w:val="00B7534C"/>
    <w:rsid w:val="00B77D7D"/>
    <w:rsid w:val="00B83388"/>
    <w:rsid w:val="00B9294E"/>
    <w:rsid w:val="00BA4E0D"/>
    <w:rsid w:val="00BA7F6E"/>
    <w:rsid w:val="00BB45C5"/>
    <w:rsid w:val="00BC4C60"/>
    <w:rsid w:val="00BE3173"/>
    <w:rsid w:val="00BF3C73"/>
    <w:rsid w:val="00C118E3"/>
    <w:rsid w:val="00C12AE0"/>
    <w:rsid w:val="00C15A58"/>
    <w:rsid w:val="00C274E0"/>
    <w:rsid w:val="00C339B7"/>
    <w:rsid w:val="00C449DE"/>
    <w:rsid w:val="00C44E5A"/>
    <w:rsid w:val="00C529D3"/>
    <w:rsid w:val="00C534BC"/>
    <w:rsid w:val="00C554F8"/>
    <w:rsid w:val="00C70DFA"/>
    <w:rsid w:val="00C843BC"/>
    <w:rsid w:val="00CA1C28"/>
    <w:rsid w:val="00CB22C8"/>
    <w:rsid w:val="00CB6955"/>
    <w:rsid w:val="00CC54DF"/>
    <w:rsid w:val="00CD26F4"/>
    <w:rsid w:val="00CD7719"/>
    <w:rsid w:val="00CE254F"/>
    <w:rsid w:val="00CE2C1F"/>
    <w:rsid w:val="00CE3663"/>
    <w:rsid w:val="00CE4268"/>
    <w:rsid w:val="00CE79A8"/>
    <w:rsid w:val="00D01697"/>
    <w:rsid w:val="00D03370"/>
    <w:rsid w:val="00D1203C"/>
    <w:rsid w:val="00D14D28"/>
    <w:rsid w:val="00D1533F"/>
    <w:rsid w:val="00D159D6"/>
    <w:rsid w:val="00D23938"/>
    <w:rsid w:val="00D42167"/>
    <w:rsid w:val="00DA09F2"/>
    <w:rsid w:val="00DA0FCA"/>
    <w:rsid w:val="00DC216F"/>
    <w:rsid w:val="00DC3591"/>
    <w:rsid w:val="00DD40E8"/>
    <w:rsid w:val="00DF0CFF"/>
    <w:rsid w:val="00DF0F70"/>
    <w:rsid w:val="00DF2AD9"/>
    <w:rsid w:val="00DF4F8C"/>
    <w:rsid w:val="00DF7C85"/>
    <w:rsid w:val="00E0283D"/>
    <w:rsid w:val="00E16EB5"/>
    <w:rsid w:val="00E24973"/>
    <w:rsid w:val="00E32A99"/>
    <w:rsid w:val="00E44351"/>
    <w:rsid w:val="00E44F8B"/>
    <w:rsid w:val="00E52528"/>
    <w:rsid w:val="00E56545"/>
    <w:rsid w:val="00E57A84"/>
    <w:rsid w:val="00E64A7F"/>
    <w:rsid w:val="00E66FA7"/>
    <w:rsid w:val="00E6734F"/>
    <w:rsid w:val="00E77BFE"/>
    <w:rsid w:val="00E83264"/>
    <w:rsid w:val="00E84D14"/>
    <w:rsid w:val="00E96DE5"/>
    <w:rsid w:val="00EB1A4B"/>
    <w:rsid w:val="00EC1009"/>
    <w:rsid w:val="00EC1F42"/>
    <w:rsid w:val="00ED523B"/>
    <w:rsid w:val="00ED5FD3"/>
    <w:rsid w:val="00EE6424"/>
    <w:rsid w:val="00EF34F1"/>
    <w:rsid w:val="00F06573"/>
    <w:rsid w:val="00F3588A"/>
    <w:rsid w:val="00F44B9C"/>
    <w:rsid w:val="00F45B77"/>
    <w:rsid w:val="00F50B68"/>
    <w:rsid w:val="00F620EB"/>
    <w:rsid w:val="00F652AC"/>
    <w:rsid w:val="00F70C70"/>
    <w:rsid w:val="00F7386A"/>
    <w:rsid w:val="00F93044"/>
    <w:rsid w:val="00F95F79"/>
    <w:rsid w:val="00FB6551"/>
    <w:rsid w:val="00FC2B72"/>
    <w:rsid w:val="00FC56E9"/>
    <w:rsid w:val="00FD0282"/>
    <w:rsid w:val="00FD11D5"/>
    <w:rsid w:val="00FD1E72"/>
    <w:rsid w:val="00FD2E67"/>
    <w:rsid w:val="00FD585E"/>
    <w:rsid w:val="00FD71EA"/>
    <w:rsid w:val="00FE0BA5"/>
    <w:rsid w:val="00FE5C9A"/>
    <w:rsid w:val="00FE63FF"/>
    <w:rsid w:val="00FF04AD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8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4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7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Suzie</cp:lastModifiedBy>
  <cp:revision>301</cp:revision>
  <dcterms:created xsi:type="dcterms:W3CDTF">2020-11-12T23:53:00Z</dcterms:created>
  <dcterms:modified xsi:type="dcterms:W3CDTF">2021-07-22T15:45:00Z</dcterms:modified>
</cp:coreProperties>
</file>