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21E6C" w14:textId="77777777" w:rsidR="0061260D" w:rsidRDefault="0061260D"/>
    <w:p w14:paraId="54B5FE82" w14:textId="77777777" w:rsidR="00195479" w:rsidRPr="0087029F" w:rsidRDefault="00195479" w:rsidP="0087029F">
      <w:pPr>
        <w:spacing w:after="0"/>
        <w:jc w:val="center"/>
        <w:rPr>
          <w:sz w:val="28"/>
          <w:szCs w:val="28"/>
        </w:rPr>
      </w:pPr>
    </w:p>
    <w:p w14:paraId="64F1A2EE" w14:textId="77777777" w:rsidR="00195479" w:rsidRPr="0087029F" w:rsidRDefault="00195479" w:rsidP="004A68F1">
      <w:pPr>
        <w:spacing w:after="0"/>
        <w:ind w:left="-1008" w:right="-864"/>
        <w:jc w:val="center"/>
        <w:rPr>
          <w:sz w:val="28"/>
          <w:szCs w:val="28"/>
        </w:rPr>
      </w:pPr>
      <w:r w:rsidRPr="0087029F">
        <w:rPr>
          <w:sz w:val="28"/>
          <w:szCs w:val="28"/>
        </w:rPr>
        <w:t>Athletics Committee Minutes</w:t>
      </w:r>
    </w:p>
    <w:p w14:paraId="25047F45" w14:textId="749A9AF4" w:rsidR="00195479" w:rsidRDefault="00197ED7" w:rsidP="004A68F1">
      <w:pPr>
        <w:spacing w:after="0"/>
        <w:ind w:left="-1008" w:right="-864"/>
        <w:jc w:val="center"/>
        <w:rPr>
          <w:sz w:val="28"/>
          <w:szCs w:val="28"/>
        </w:rPr>
      </w:pPr>
      <w:r>
        <w:rPr>
          <w:sz w:val="28"/>
          <w:szCs w:val="28"/>
        </w:rPr>
        <w:t>April 1,</w:t>
      </w:r>
      <w:r w:rsidR="00AC78F3">
        <w:rPr>
          <w:sz w:val="28"/>
          <w:szCs w:val="28"/>
        </w:rPr>
        <w:t xml:space="preserve"> 2019</w:t>
      </w:r>
    </w:p>
    <w:p w14:paraId="389348BE" w14:textId="238923EE" w:rsidR="00E46923" w:rsidRPr="00E46923" w:rsidRDefault="00E46923" w:rsidP="004A68F1">
      <w:pPr>
        <w:spacing w:after="0"/>
        <w:ind w:left="-1008" w:right="-864"/>
        <w:jc w:val="center"/>
        <w:rPr>
          <w:sz w:val="24"/>
          <w:szCs w:val="24"/>
        </w:rPr>
      </w:pPr>
      <w:r w:rsidRPr="00E46923">
        <w:rPr>
          <w:sz w:val="24"/>
          <w:szCs w:val="24"/>
        </w:rPr>
        <w:t xml:space="preserve">Began </w:t>
      </w:r>
      <w:r w:rsidR="00610554">
        <w:rPr>
          <w:sz w:val="24"/>
          <w:szCs w:val="24"/>
        </w:rPr>
        <w:t>7:3</w:t>
      </w:r>
      <w:r w:rsidR="008E008C">
        <w:rPr>
          <w:sz w:val="24"/>
          <w:szCs w:val="24"/>
        </w:rPr>
        <w:t>0</w:t>
      </w:r>
      <w:r w:rsidR="00610554">
        <w:rPr>
          <w:sz w:val="24"/>
          <w:szCs w:val="24"/>
        </w:rPr>
        <w:t>pm</w:t>
      </w:r>
      <w:r w:rsidR="002368B7">
        <w:rPr>
          <w:sz w:val="24"/>
          <w:szCs w:val="24"/>
        </w:rPr>
        <w:t xml:space="preserve"> and ended</w:t>
      </w:r>
      <w:r w:rsidR="00610554">
        <w:rPr>
          <w:sz w:val="24"/>
          <w:szCs w:val="24"/>
        </w:rPr>
        <w:t xml:space="preserve"> </w:t>
      </w:r>
      <w:r w:rsidR="001C60C3">
        <w:rPr>
          <w:sz w:val="24"/>
          <w:szCs w:val="24"/>
        </w:rPr>
        <w:t>8</w:t>
      </w:r>
      <w:r w:rsidR="000E7F96">
        <w:rPr>
          <w:sz w:val="24"/>
          <w:szCs w:val="24"/>
        </w:rPr>
        <w:t>:05</w:t>
      </w:r>
      <w:r w:rsidR="002368B7">
        <w:rPr>
          <w:sz w:val="24"/>
          <w:szCs w:val="24"/>
        </w:rPr>
        <w:t xml:space="preserve"> </w:t>
      </w:r>
      <w:r w:rsidRPr="00E46923">
        <w:rPr>
          <w:sz w:val="24"/>
          <w:szCs w:val="24"/>
        </w:rPr>
        <w:t>pm</w:t>
      </w:r>
    </w:p>
    <w:p w14:paraId="237F909A" w14:textId="77777777" w:rsidR="00156FF5" w:rsidRPr="00156FF5" w:rsidRDefault="00156FF5" w:rsidP="00156FF5">
      <w:pPr>
        <w:spacing w:line="256" w:lineRule="auto"/>
        <w:jc w:val="center"/>
        <w:rPr>
          <w:rFonts w:ascii="Calibri" w:eastAsia="Calibri" w:hAnsi="Calibri" w:cs="Times New Roman"/>
          <w:b/>
          <w:u w:val="single"/>
        </w:rPr>
      </w:pPr>
    </w:p>
    <w:p w14:paraId="6178F39F" w14:textId="77777777" w:rsidR="00430B9A" w:rsidRDefault="00430B9A" w:rsidP="00430B9A">
      <w:pPr>
        <w:spacing w:after="0"/>
        <w:ind w:right="-864"/>
      </w:pPr>
      <w:r>
        <w:t>New Minutes</w:t>
      </w:r>
    </w:p>
    <w:p w14:paraId="7827011C" w14:textId="77777777" w:rsidR="00430B9A" w:rsidRDefault="00430B9A" w:rsidP="00430B9A">
      <w:pPr>
        <w:spacing w:after="0"/>
        <w:ind w:right="-864"/>
      </w:pPr>
    </w:p>
    <w:p w14:paraId="0B629406" w14:textId="156593FB" w:rsidR="00430B9A" w:rsidRDefault="00181566" w:rsidP="00430B9A">
      <w:pPr>
        <w:pStyle w:val="ListParagraph"/>
        <w:numPr>
          <w:ilvl w:val="0"/>
          <w:numId w:val="5"/>
        </w:numPr>
        <w:spacing w:after="0"/>
        <w:ind w:right="-864"/>
      </w:pPr>
      <w:r>
        <w:t>Basketball b</w:t>
      </w:r>
      <w:r w:rsidR="00430B9A">
        <w:t>ackboards and rims are ordered and on their way.</w:t>
      </w:r>
    </w:p>
    <w:p w14:paraId="5FD55F9A" w14:textId="4D7F3A61" w:rsidR="00430B9A" w:rsidRDefault="00181566" w:rsidP="00430B9A">
      <w:pPr>
        <w:pStyle w:val="ListParagraph"/>
        <w:numPr>
          <w:ilvl w:val="0"/>
          <w:numId w:val="5"/>
        </w:numPr>
        <w:spacing w:after="0"/>
        <w:ind w:right="-864"/>
      </w:pPr>
      <w:r>
        <w:t>The building of the foundation of the swim team shed has begun.</w:t>
      </w:r>
    </w:p>
    <w:p w14:paraId="17C18458" w14:textId="421EF779" w:rsidR="00430B9A" w:rsidRDefault="00430B9A" w:rsidP="00430B9A">
      <w:pPr>
        <w:pStyle w:val="ListParagraph"/>
        <w:numPr>
          <w:ilvl w:val="0"/>
          <w:numId w:val="5"/>
        </w:numPr>
        <w:spacing w:after="0"/>
        <w:ind w:right="-864"/>
      </w:pPr>
      <w:r>
        <w:t>Tennis court</w:t>
      </w:r>
      <w:r w:rsidR="00AD7DA2">
        <w:t>s:  l</w:t>
      </w:r>
      <w:r>
        <w:t xml:space="preserve">ooking </w:t>
      </w:r>
      <w:r w:rsidR="00AD7DA2">
        <w:t>into</w:t>
      </w:r>
      <w:r w:rsidR="00181566">
        <w:t xml:space="preserve"> </w:t>
      </w:r>
      <w:r>
        <w:t xml:space="preserve"> “sports pad” for the courts again.  The court 1 </w:t>
      </w:r>
      <w:r w:rsidR="00181566">
        <w:t>should</w:t>
      </w:r>
      <w:r>
        <w:t xml:space="preserve"> be the one redone this year.</w:t>
      </w:r>
    </w:p>
    <w:p w14:paraId="557E58DA" w14:textId="1F82F9B2" w:rsidR="00AD7DA2" w:rsidRDefault="00AD7DA2" w:rsidP="00430B9A">
      <w:pPr>
        <w:pStyle w:val="ListParagraph"/>
        <w:numPr>
          <w:ilvl w:val="0"/>
          <w:numId w:val="5"/>
        </w:numPr>
        <w:spacing w:after="0"/>
        <w:ind w:right="-864"/>
      </w:pPr>
      <w:r>
        <w:t>We</w:t>
      </w:r>
      <w:r w:rsidRPr="00AD7DA2">
        <w:t xml:space="preserve"> are getting a quote on another section of</w:t>
      </w:r>
      <w:r>
        <w:t xml:space="preserve"> the tennis court</w:t>
      </w:r>
      <w:r w:rsidRPr="00AD7DA2">
        <w:t xml:space="preserve"> fenc</w:t>
      </w:r>
      <w:r>
        <w:t xml:space="preserve">e. </w:t>
      </w:r>
    </w:p>
    <w:p w14:paraId="4DBB7527" w14:textId="60D2CC1F" w:rsidR="00430B9A" w:rsidRDefault="00430B9A" w:rsidP="00430B9A">
      <w:pPr>
        <w:pStyle w:val="ListParagraph"/>
        <w:numPr>
          <w:ilvl w:val="0"/>
          <w:numId w:val="5"/>
        </w:numPr>
        <w:spacing w:after="0"/>
        <w:ind w:right="-864"/>
      </w:pPr>
      <w:r>
        <w:t>Sign</w:t>
      </w:r>
      <w:r w:rsidR="00974984">
        <w:t>-</w:t>
      </w:r>
      <w:r>
        <w:t>ups are changed from the 25</w:t>
      </w:r>
      <w:r w:rsidRPr="00197ED7">
        <w:rPr>
          <w:vertAlign w:val="superscript"/>
        </w:rPr>
        <w:t>th</w:t>
      </w:r>
      <w:r>
        <w:t xml:space="preserve"> to </w:t>
      </w:r>
      <w:r w:rsidR="00974984">
        <w:t>Wednesday</w:t>
      </w:r>
      <w:r>
        <w:t xml:space="preserve"> May 1</w:t>
      </w:r>
      <w:r w:rsidRPr="00562809">
        <w:rPr>
          <w:vertAlign w:val="superscript"/>
        </w:rPr>
        <w:t>st</w:t>
      </w:r>
      <w:r>
        <w:t xml:space="preserve"> in the board room and teen center</w:t>
      </w:r>
    </w:p>
    <w:p w14:paraId="714394D8" w14:textId="6DB44430" w:rsidR="00430B9A" w:rsidRDefault="00430B9A" w:rsidP="00C73C4B">
      <w:pPr>
        <w:pStyle w:val="ListParagraph"/>
        <w:numPr>
          <w:ilvl w:val="0"/>
          <w:numId w:val="5"/>
        </w:numPr>
        <w:spacing w:after="0"/>
        <w:ind w:right="-864"/>
      </w:pPr>
      <w:r>
        <w:t xml:space="preserve">Received an update on the A field, working on getting it reopened.  One member </w:t>
      </w:r>
      <w:r w:rsidR="00C73C4B">
        <w:t xml:space="preserve">of the committee </w:t>
      </w:r>
      <w:r>
        <w:t xml:space="preserve">was </w:t>
      </w:r>
      <w:r w:rsidR="00C73C4B">
        <w:t xml:space="preserve">running on the A field </w:t>
      </w:r>
      <w:r>
        <w:t>and said it was playable.  Also</w:t>
      </w:r>
      <w:r w:rsidR="00974984">
        <w:t>,</w:t>
      </w:r>
      <w:r>
        <w:t xml:space="preserve"> that the tennis courts are playable as well after the winter.</w:t>
      </w:r>
    </w:p>
    <w:p w14:paraId="48B20573" w14:textId="0F49DC5A" w:rsidR="00430B9A" w:rsidRDefault="00430B9A" w:rsidP="00430B9A">
      <w:pPr>
        <w:pStyle w:val="ListParagraph"/>
        <w:numPr>
          <w:ilvl w:val="0"/>
          <w:numId w:val="5"/>
        </w:numPr>
        <w:spacing w:after="0"/>
        <w:ind w:right="-864"/>
      </w:pPr>
      <w:r>
        <w:t>Sign</w:t>
      </w:r>
      <w:r w:rsidR="00974984">
        <w:t>-</w:t>
      </w:r>
      <w:r>
        <w:t>ups for the toddler soccer is Saturday April 6</w:t>
      </w:r>
      <w:r w:rsidRPr="00C474FB">
        <w:rPr>
          <w:vertAlign w:val="superscript"/>
        </w:rPr>
        <w:t>th</w:t>
      </w:r>
      <w:r>
        <w:t xml:space="preserve"> and the first day of the camp is April 20</w:t>
      </w:r>
      <w:r w:rsidRPr="00C474FB">
        <w:rPr>
          <w:vertAlign w:val="superscript"/>
        </w:rPr>
        <w:t>th</w:t>
      </w:r>
      <w:r>
        <w:t xml:space="preserve">.  </w:t>
      </w:r>
    </w:p>
    <w:p w14:paraId="7087E4AA" w14:textId="324D8952" w:rsidR="00430B9A" w:rsidRDefault="00430B9A" w:rsidP="00434AEA">
      <w:pPr>
        <w:pStyle w:val="ListParagraph"/>
        <w:spacing w:after="0"/>
        <w:ind w:right="-864"/>
      </w:pPr>
    </w:p>
    <w:p w14:paraId="4A4A8747" w14:textId="77777777" w:rsidR="008E008C" w:rsidRDefault="008E008C" w:rsidP="008E008C">
      <w:pPr>
        <w:spacing w:after="0"/>
        <w:ind w:right="-864"/>
      </w:pPr>
    </w:p>
    <w:p w14:paraId="47758DF3" w14:textId="03D36E0F" w:rsidR="00AC78F3" w:rsidRDefault="00AC78F3" w:rsidP="00AC78F3">
      <w:pPr>
        <w:spacing w:after="0"/>
        <w:ind w:right="-864"/>
      </w:pPr>
    </w:p>
    <w:p w14:paraId="6131F390" w14:textId="636F236B" w:rsidR="00AC78F3" w:rsidRDefault="00AC78F3" w:rsidP="00AC78F3">
      <w:pPr>
        <w:spacing w:after="0"/>
        <w:ind w:right="-864"/>
      </w:pPr>
      <w:r>
        <w:t xml:space="preserve">Attending:   </w:t>
      </w:r>
      <w:r w:rsidR="00430B9A">
        <w:t xml:space="preserve">Glan Katz, </w:t>
      </w:r>
      <w:r>
        <w:t xml:space="preserve">Bob </w:t>
      </w:r>
      <w:proofErr w:type="spellStart"/>
      <w:r>
        <w:t>Fehon</w:t>
      </w:r>
      <w:proofErr w:type="spellEnd"/>
      <w:r>
        <w:t>,</w:t>
      </w:r>
      <w:r w:rsidR="008E008C">
        <w:t xml:space="preserve"> Matthew</w:t>
      </w:r>
      <w:r w:rsidR="00C73C4B">
        <w:t xml:space="preserve"> </w:t>
      </w:r>
      <w:proofErr w:type="spellStart"/>
      <w:r w:rsidR="00C73C4B">
        <w:t>Culkin</w:t>
      </w:r>
      <w:proofErr w:type="spellEnd"/>
      <w:r w:rsidR="00C73C4B">
        <w:t>,</w:t>
      </w:r>
      <w:r w:rsidR="008E008C">
        <w:t xml:space="preserve"> Pat Degnan</w:t>
      </w:r>
      <w:r w:rsidR="00875962">
        <w:t xml:space="preserve">, </w:t>
      </w:r>
      <w:r>
        <w:t>David N</w:t>
      </w:r>
      <w:r w:rsidR="00D70656">
        <w:t>eu</w:t>
      </w:r>
      <w:r>
        <w:t>, Daniell</w:t>
      </w:r>
      <w:r w:rsidR="00D70656">
        <w:t>e</w:t>
      </w:r>
      <w:r>
        <w:t xml:space="preserve"> Maute</w:t>
      </w:r>
      <w:r w:rsidR="00974984">
        <w:t xml:space="preserve"> &amp; </w:t>
      </w:r>
      <w:r w:rsidR="00430B9A">
        <w:t>Dave Scharff</w:t>
      </w:r>
      <w:r w:rsidR="00D70656">
        <w:t xml:space="preserve"> </w:t>
      </w:r>
    </w:p>
    <w:p w14:paraId="39AE99A3" w14:textId="7A48CCEA" w:rsidR="00974984" w:rsidRDefault="00974984" w:rsidP="00AC78F3">
      <w:pPr>
        <w:spacing w:after="0"/>
        <w:ind w:right="-864"/>
      </w:pPr>
    </w:p>
    <w:p w14:paraId="55EA30E1" w14:textId="6380593A" w:rsidR="00974984" w:rsidRDefault="00974984" w:rsidP="00AC78F3">
      <w:pPr>
        <w:spacing w:after="0"/>
        <w:ind w:right="-864"/>
      </w:pPr>
      <w:r>
        <w:t xml:space="preserve">Submitted by: Bob </w:t>
      </w:r>
      <w:proofErr w:type="spellStart"/>
      <w:r>
        <w:t>Fehon</w:t>
      </w:r>
      <w:proofErr w:type="spellEnd"/>
    </w:p>
    <w:p w14:paraId="4DEBE1B5" w14:textId="65ACC105" w:rsidR="00974984" w:rsidRDefault="00974984" w:rsidP="00AC78F3">
      <w:pPr>
        <w:spacing w:after="0"/>
        <w:ind w:right="-864"/>
      </w:pPr>
      <w:r>
        <w:t xml:space="preserve">Approved by: Pat Degnan-OIC </w:t>
      </w:r>
      <w:bookmarkStart w:id="0" w:name="_GoBack"/>
      <w:bookmarkEnd w:id="0"/>
    </w:p>
    <w:p w14:paraId="505B92E8" w14:textId="641FBE72" w:rsidR="00181566" w:rsidRDefault="00181566" w:rsidP="00AC78F3">
      <w:pPr>
        <w:spacing w:after="0"/>
        <w:ind w:right="-864"/>
      </w:pPr>
    </w:p>
    <w:p w14:paraId="30DA1865" w14:textId="77777777" w:rsidR="00181566" w:rsidRDefault="00181566" w:rsidP="00AC78F3">
      <w:pPr>
        <w:spacing w:after="0"/>
        <w:ind w:right="-864"/>
      </w:pPr>
    </w:p>
    <w:p w14:paraId="6E4D2E18" w14:textId="21EE379F" w:rsidR="00197ED7" w:rsidRDefault="00197ED7" w:rsidP="00AC78F3">
      <w:pPr>
        <w:spacing w:after="0"/>
        <w:ind w:right="-864"/>
      </w:pPr>
    </w:p>
    <w:sectPr w:rsidR="00197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B1895"/>
    <w:multiLevelType w:val="hybridMultilevel"/>
    <w:tmpl w:val="6958E510"/>
    <w:lvl w:ilvl="0" w:tplc="6A28D9DC">
      <w:numFmt w:val="bullet"/>
      <w:lvlText w:val=""/>
      <w:lvlJc w:val="left"/>
      <w:pPr>
        <w:ind w:left="-648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</w:abstractNum>
  <w:abstractNum w:abstractNumId="1" w15:restartNumberingAfterBreak="0">
    <w:nsid w:val="24882C2B"/>
    <w:multiLevelType w:val="hybridMultilevel"/>
    <w:tmpl w:val="366AF268"/>
    <w:lvl w:ilvl="0" w:tplc="A448F9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F57A9"/>
    <w:multiLevelType w:val="hybridMultilevel"/>
    <w:tmpl w:val="4F1AFE70"/>
    <w:lvl w:ilvl="0" w:tplc="A634AE2C">
      <w:start w:val="2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B3259"/>
    <w:multiLevelType w:val="hybridMultilevel"/>
    <w:tmpl w:val="4A868EF0"/>
    <w:lvl w:ilvl="0" w:tplc="BB2C37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93D76"/>
    <w:multiLevelType w:val="hybridMultilevel"/>
    <w:tmpl w:val="27EE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479"/>
    <w:rsid w:val="0000126E"/>
    <w:rsid w:val="000E7F96"/>
    <w:rsid w:val="0014730F"/>
    <w:rsid w:val="001474C4"/>
    <w:rsid w:val="00156FF5"/>
    <w:rsid w:val="00177AFF"/>
    <w:rsid w:val="00181566"/>
    <w:rsid w:val="00195479"/>
    <w:rsid w:val="00197ED7"/>
    <w:rsid w:val="001B2288"/>
    <w:rsid w:val="001C60C3"/>
    <w:rsid w:val="002048C5"/>
    <w:rsid w:val="002368B7"/>
    <w:rsid w:val="002C11F0"/>
    <w:rsid w:val="00364D00"/>
    <w:rsid w:val="003748E5"/>
    <w:rsid w:val="003C6E14"/>
    <w:rsid w:val="00430B9A"/>
    <w:rsid w:val="00434AEA"/>
    <w:rsid w:val="00446486"/>
    <w:rsid w:val="004A68F1"/>
    <w:rsid w:val="004F0905"/>
    <w:rsid w:val="00513555"/>
    <w:rsid w:val="00520896"/>
    <w:rsid w:val="00562809"/>
    <w:rsid w:val="005E4333"/>
    <w:rsid w:val="00610554"/>
    <w:rsid w:val="0061260D"/>
    <w:rsid w:val="00624EFE"/>
    <w:rsid w:val="00670808"/>
    <w:rsid w:val="00671DCC"/>
    <w:rsid w:val="00676EE1"/>
    <w:rsid w:val="00695A21"/>
    <w:rsid w:val="006B393C"/>
    <w:rsid w:val="00795157"/>
    <w:rsid w:val="007D7510"/>
    <w:rsid w:val="008259DD"/>
    <w:rsid w:val="00854F62"/>
    <w:rsid w:val="0087029F"/>
    <w:rsid w:val="00875962"/>
    <w:rsid w:val="0088074A"/>
    <w:rsid w:val="008E008C"/>
    <w:rsid w:val="00916415"/>
    <w:rsid w:val="00974984"/>
    <w:rsid w:val="009909B8"/>
    <w:rsid w:val="00994F06"/>
    <w:rsid w:val="009C02BB"/>
    <w:rsid w:val="00A30548"/>
    <w:rsid w:val="00A5453A"/>
    <w:rsid w:val="00A55224"/>
    <w:rsid w:val="00A82098"/>
    <w:rsid w:val="00A8605A"/>
    <w:rsid w:val="00AC358D"/>
    <w:rsid w:val="00AC78F3"/>
    <w:rsid w:val="00AD7DA2"/>
    <w:rsid w:val="00AE1389"/>
    <w:rsid w:val="00B00636"/>
    <w:rsid w:val="00C13CDA"/>
    <w:rsid w:val="00C45FA7"/>
    <w:rsid w:val="00C474FB"/>
    <w:rsid w:val="00C73C4B"/>
    <w:rsid w:val="00C8750D"/>
    <w:rsid w:val="00CC4597"/>
    <w:rsid w:val="00D508FF"/>
    <w:rsid w:val="00D70656"/>
    <w:rsid w:val="00DE33CE"/>
    <w:rsid w:val="00DF3163"/>
    <w:rsid w:val="00E46923"/>
    <w:rsid w:val="00EB51C8"/>
    <w:rsid w:val="00EE6502"/>
    <w:rsid w:val="00EF4DC7"/>
    <w:rsid w:val="00F4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77AC5"/>
  <w15:chartTrackingRefBased/>
  <w15:docId w15:val="{53D740BB-47AC-4DB2-8695-DAD00FB6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3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Elizabeth Board of Education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FEHON, ROBERT</dc:creator>
  <cp:keywords/>
  <dc:description/>
  <cp:lastModifiedBy>Suzie</cp:lastModifiedBy>
  <cp:revision>4</cp:revision>
  <dcterms:created xsi:type="dcterms:W3CDTF">2019-04-11T13:24:00Z</dcterms:created>
  <dcterms:modified xsi:type="dcterms:W3CDTF">2019-04-13T16:51:00Z</dcterms:modified>
</cp:coreProperties>
</file>