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C1942" w14:textId="77777777" w:rsidR="00CF2C92" w:rsidRDefault="006F3A7C" w:rsidP="0065239D">
      <w:pPr>
        <w:ind w:left="2160" w:firstLine="720"/>
        <w:rPr>
          <w:b/>
          <w:sz w:val="24"/>
          <w:szCs w:val="24"/>
        </w:rPr>
      </w:pPr>
      <w:r w:rsidRPr="006F3A7C">
        <w:rPr>
          <w:b/>
          <w:sz w:val="24"/>
          <w:szCs w:val="24"/>
        </w:rPr>
        <w:t>Security Meeting 8/6/2019</w:t>
      </w:r>
    </w:p>
    <w:p w14:paraId="19C1D6DD" w14:textId="194E6B0C" w:rsidR="006F3A7C" w:rsidRDefault="006F3A7C">
      <w:pPr>
        <w:rPr>
          <w:sz w:val="24"/>
          <w:szCs w:val="24"/>
        </w:rPr>
      </w:pPr>
      <w:r>
        <w:rPr>
          <w:sz w:val="24"/>
          <w:szCs w:val="24"/>
        </w:rPr>
        <w:t>Attendees:</w:t>
      </w:r>
      <w:r>
        <w:rPr>
          <w:sz w:val="24"/>
          <w:szCs w:val="24"/>
        </w:rPr>
        <w:tab/>
        <w:t>S</w:t>
      </w:r>
      <w:r w:rsidR="00031F64">
        <w:rPr>
          <w:sz w:val="24"/>
          <w:szCs w:val="24"/>
        </w:rPr>
        <w:t>cot</w:t>
      </w:r>
      <w:r>
        <w:rPr>
          <w:sz w:val="24"/>
          <w:szCs w:val="24"/>
        </w:rPr>
        <w:t xml:space="preserve"> DeSort, P</w:t>
      </w:r>
      <w:r w:rsidR="00031F64">
        <w:rPr>
          <w:sz w:val="24"/>
          <w:szCs w:val="24"/>
        </w:rPr>
        <w:t xml:space="preserve">at </w:t>
      </w:r>
      <w:r>
        <w:rPr>
          <w:sz w:val="24"/>
          <w:szCs w:val="24"/>
        </w:rPr>
        <w:t>Degnan, C</w:t>
      </w:r>
      <w:r w:rsidR="00031F64">
        <w:rPr>
          <w:sz w:val="24"/>
          <w:szCs w:val="24"/>
        </w:rPr>
        <w:t>harlie</w:t>
      </w:r>
      <w:r>
        <w:rPr>
          <w:sz w:val="24"/>
          <w:szCs w:val="24"/>
        </w:rPr>
        <w:t xml:space="preserve"> Bogusat</w:t>
      </w:r>
      <w:r w:rsidR="00031F64">
        <w:rPr>
          <w:sz w:val="24"/>
          <w:szCs w:val="24"/>
        </w:rPr>
        <w:t xml:space="preserve"> &amp;</w:t>
      </w:r>
      <w:r>
        <w:rPr>
          <w:sz w:val="24"/>
          <w:szCs w:val="24"/>
        </w:rPr>
        <w:t xml:space="preserve"> S</w:t>
      </w:r>
      <w:r w:rsidR="00031F64">
        <w:rPr>
          <w:sz w:val="24"/>
          <w:szCs w:val="24"/>
        </w:rPr>
        <w:t>tu</w:t>
      </w:r>
      <w:r>
        <w:rPr>
          <w:sz w:val="24"/>
          <w:szCs w:val="24"/>
        </w:rPr>
        <w:t xml:space="preserve"> Kipilman</w:t>
      </w:r>
    </w:p>
    <w:p w14:paraId="3C5CA69D" w14:textId="77777777" w:rsidR="006F3A7C" w:rsidRDefault="006F3A7C">
      <w:pPr>
        <w:rPr>
          <w:sz w:val="24"/>
          <w:szCs w:val="24"/>
        </w:rPr>
      </w:pPr>
      <w:r>
        <w:rPr>
          <w:sz w:val="24"/>
          <w:szCs w:val="24"/>
        </w:rPr>
        <w:t>Time Started 7:15</w:t>
      </w:r>
    </w:p>
    <w:p w14:paraId="4970B611" w14:textId="77777777" w:rsidR="006F3A7C" w:rsidRDefault="006F3A7C">
      <w:pPr>
        <w:rPr>
          <w:sz w:val="24"/>
          <w:szCs w:val="24"/>
        </w:rPr>
      </w:pPr>
      <w:r>
        <w:rPr>
          <w:sz w:val="24"/>
          <w:szCs w:val="24"/>
        </w:rPr>
        <w:t>When bar is open, Security needs to include the bar windows when securing the building.</w:t>
      </w:r>
    </w:p>
    <w:p w14:paraId="04058CA3" w14:textId="77777777" w:rsidR="006F3A7C" w:rsidRDefault="006F3A7C">
      <w:pPr>
        <w:rPr>
          <w:sz w:val="24"/>
          <w:szCs w:val="24"/>
        </w:rPr>
      </w:pPr>
      <w:r>
        <w:rPr>
          <w:sz w:val="24"/>
          <w:szCs w:val="24"/>
        </w:rPr>
        <w:t>Discussed budget for 2020.</w:t>
      </w:r>
    </w:p>
    <w:p w14:paraId="63F0F040" w14:textId="77777777" w:rsidR="006F3A7C" w:rsidRDefault="006F3A7C" w:rsidP="006F3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Cameras for upstairs and downstairs in the clubhouse</w:t>
      </w:r>
    </w:p>
    <w:p w14:paraId="2D3DB971" w14:textId="77777777" w:rsidR="006F3A7C" w:rsidRDefault="006F3A7C" w:rsidP="006F3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Camera for beach 3 parking lot</w:t>
      </w:r>
    </w:p>
    <w:p w14:paraId="33FFF6FF" w14:textId="77777777" w:rsidR="006F3A7C" w:rsidRDefault="006F3A7C" w:rsidP="006F3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Trail camera for swim lanes</w:t>
      </w:r>
    </w:p>
    <w:p w14:paraId="7DB37165" w14:textId="77777777" w:rsidR="006F3A7C" w:rsidRDefault="006F3A7C" w:rsidP="006F3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Replacement parts for boat and car as well as maintenance.</w:t>
      </w:r>
    </w:p>
    <w:p w14:paraId="68122AF2" w14:textId="77777777" w:rsidR="006F3A7C" w:rsidRDefault="006F3A7C" w:rsidP="006F3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Don’t have enough security staff who will work weekends – we are putting in ad for weekend only staff.</w:t>
      </w:r>
    </w:p>
    <w:p w14:paraId="1C067E7A" w14:textId="706D5EAF" w:rsidR="006F3A7C" w:rsidRDefault="006F3A7C" w:rsidP="006F3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ended at 8:30</w:t>
      </w:r>
    </w:p>
    <w:p w14:paraId="2ED649AD" w14:textId="6DD52D1D" w:rsidR="00031F64" w:rsidRDefault="00031F64" w:rsidP="006F3A7C">
      <w:pPr>
        <w:spacing w:line="240" w:lineRule="auto"/>
        <w:rPr>
          <w:sz w:val="24"/>
          <w:szCs w:val="24"/>
        </w:rPr>
      </w:pPr>
    </w:p>
    <w:p w14:paraId="2630A560" w14:textId="7832BA95" w:rsidR="00031F64" w:rsidRDefault="00031F64" w:rsidP="006F3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 submitted by: Stu Kipilman-Co-Chair</w:t>
      </w:r>
    </w:p>
    <w:p w14:paraId="4D2CD7DF" w14:textId="3BD45682" w:rsidR="00031F64" w:rsidRDefault="00031F64" w:rsidP="006F3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Approved by: Mark Kempner-OIC</w:t>
      </w:r>
      <w:bookmarkStart w:id="0" w:name="_GoBack"/>
      <w:bookmarkEnd w:id="0"/>
    </w:p>
    <w:p w14:paraId="402ECBC3" w14:textId="77777777" w:rsidR="006F3A7C" w:rsidRDefault="006F3A7C" w:rsidP="006F3A7C">
      <w:pPr>
        <w:spacing w:line="240" w:lineRule="auto"/>
        <w:rPr>
          <w:sz w:val="24"/>
          <w:szCs w:val="24"/>
        </w:rPr>
      </w:pPr>
    </w:p>
    <w:p w14:paraId="5E4BCF94" w14:textId="77777777" w:rsidR="006F3A7C" w:rsidRPr="006F3A7C" w:rsidRDefault="006F3A7C" w:rsidP="006F3A7C">
      <w:pPr>
        <w:spacing w:line="240" w:lineRule="auto"/>
        <w:rPr>
          <w:sz w:val="24"/>
          <w:szCs w:val="24"/>
        </w:rPr>
      </w:pPr>
    </w:p>
    <w:sectPr w:rsidR="006F3A7C" w:rsidRPr="006F3A7C" w:rsidSect="00CF2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7C"/>
    <w:rsid w:val="00031F64"/>
    <w:rsid w:val="003615D6"/>
    <w:rsid w:val="0065239D"/>
    <w:rsid w:val="006F3A7C"/>
    <w:rsid w:val="00C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0F8E"/>
  <w15:docId w15:val="{307AA332-64DF-40FE-8CE2-6A60DD14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Raritan Valley Community College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Suzie</cp:lastModifiedBy>
  <cp:revision>3</cp:revision>
  <dcterms:created xsi:type="dcterms:W3CDTF">2019-08-08T14:31:00Z</dcterms:created>
  <dcterms:modified xsi:type="dcterms:W3CDTF">2019-08-13T20:04:00Z</dcterms:modified>
</cp:coreProperties>
</file>