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8429" w14:textId="77777777" w:rsidR="006C42B0" w:rsidRDefault="006C42B0">
      <w:pPr>
        <w:pStyle w:val="Standard"/>
        <w:rPr>
          <w:u w:val="single"/>
        </w:rPr>
      </w:pPr>
    </w:p>
    <w:p w14:paraId="03550130" w14:textId="77777777" w:rsidR="00F4385F" w:rsidRDefault="00F4385F">
      <w:pPr>
        <w:pStyle w:val="Standard"/>
        <w:ind w:firstLine="720"/>
      </w:pPr>
    </w:p>
    <w:p w14:paraId="2E65842A" w14:textId="1E6427BB" w:rsidR="006C42B0" w:rsidRDefault="004A0EDE">
      <w:pPr>
        <w:pStyle w:val="Standard"/>
        <w:ind w:firstLine="720"/>
      </w:pPr>
      <w:r>
        <w:t xml:space="preserve">House Activities </w:t>
      </w:r>
      <w:r w:rsidR="00971E56">
        <w:t xml:space="preserve">Committee Minutes </w:t>
      </w:r>
      <w:r>
        <w:t>4-11-2023</w:t>
      </w:r>
    </w:p>
    <w:p w14:paraId="2E65842B" w14:textId="0C0C44D6" w:rsidR="006C42B0" w:rsidRPr="00971E56" w:rsidRDefault="00971E56">
      <w:pPr>
        <w:pStyle w:val="Standard"/>
        <w:ind w:firstLine="720"/>
      </w:pPr>
      <w:r>
        <w:t xml:space="preserve">Attendance: </w:t>
      </w:r>
      <w:r w:rsidR="004A0EDE">
        <w:t>Kristen</w:t>
      </w:r>
      <w:r>
        <w:t xml:space="preserve"> Neu</w:t>
      </w:r>
      <w:r w:rsidR="004A0EDE">
        <w:t>, Ami</w:t>
      </w:r>
      <w:r>
        <w:t xml:space="preserve"> Nickel</w:t>
      </w:r>
      <w:r w:rsidR="004A0EDE">
        <w:t>, Pat</w:t>
      </w:r>
      <w:r>
        <w:t xml:space="preserve"> Degnan</w:t>
      </w:r>
    </w:p>
    <w:p w14:paraId="2E65842C" w14:textId="77777777" w:rsidR="006C42B0" w:rsidRDefault="006C42B0">
      <w:pPr>
        <w:pStyle w:val="Standard"/>
        <w:ind w:firstLine="720"/>
      </w:pPr>
    </w:p>
    <w:p w14:paraId="2E65842D" w14:textId="77777777" w:rsidR="006C42B0" w:rsidRDefault="004A0EDE">
      <w:pPr>
        <w:pStyle w:val="Standard"/>
        <w:ind w:firstLine="720"/>
      </w:pPr>
      <w:r>
        <w:t>Start Time 6:05 pm</w:t>
      </w:r>
    </w:p>
    <w:p w14:paraId="2E65842E" w14:textId="0485B96D" w:rsidR="006C42B0" w:rsidRDefault="004A0EDE">
      <w:pPr>
        <w:pStyle w:val="Standard"/>
        <w:ind w:firstLine="720"/>
      </w:pPr>
      <w:r>
        <w:t>End Time 7pm</w:t>
      </w:r>
    </w:p>
    <w:p w14:paraId="2E658431" w14:textId="77777777" w:rsidR="006C42B0" w:rsidRDefault="006C42B0">
      <w:pPr>
        <w:pStyle w:val="Standard"/>
      </w:pPr>
    </w:p>
    <w:p w14:paraId="2E658432" w14:textId="77777777" w:rsidR="006C42B0" w:rsidRDefault="004A0EDE">
      <w:pPr>
        <w:pStyle w:val="Standard"/>
        <w:ind w:firstLine="720"/>
      </w:pPr>
      <w:proofErr w:type="gramStart"/>
      <w:r>
        <w:rPr>
          <w:u w:val="single"/>
        </w:rPr>
        <w:t>Old  Business</w:t>
      </w:r>
      <w:proofErr w:type="gramEnd"/>
    </w:p>
    <w:p w14:paraId="2E658433" w14:textId="4DA3A78D" w:rsidR="006C42B0" w:rsidRDefault="004A0EDE">
      <w:pPr>
        <w:pStyle w:val="Standard"/>
        <w:numPr>
          <w:ilvl w:val="0"/>
          <w:numId w:val="3"/>
        </w:numPr>
      </w:pPr>
      <w:r>
        <w:t>M</w:t>
      </w:r>
      <w:r w:rsidR="00971E56">
        <w:t>ar</w:t>
      </w:r>
      <w:r>
        <w:t>ch Comedy Night for Preschool did well.</w:t>
      </w:r>
    </w:p>
    <w:p w14:paraId="2E658434" w14:textId="77777777" w:rsidR="006C42B0" w:rsidRDefault="004A0EDE">
      <w:pPr>
        <w:pStyle w:val="Standard"/>
        <w:numPr>
          <w:ilvl w:val="1"/>
          <w:numId w:val="1"/>
        </w:numPr>
      </w:pPr>
      <w:r>
        <w:t xml:space="preserve">Start a little earlier next </w:t>
      </w:r>
      <w:proofErr w:type="gramStart"/>
      <w:r>
        <w:t>time</w:t>
      </w:r>
      <w:proofErr w:type="gramEnd"/>
    </w:p>
    <w:p w14:paraId="2E658435" w14:textId="77777777" w:rsidR="006C42B0" w:rsidRDefault="006C42B0">
      <w:pPr>
        <w:pStyle w:val="Standard"/>
        <w:ind w:left="720"/>
      </w:pPr>
    </w:p>
    <w:p w14:paraId="2E658436" w14:textId="77777777" w:rsidR="006C42B0" w:rsidRDefault="006C42B0">
      <w:pPr>
        <w:pStyle w:val="Standard"/>
        <w:ind w:left="1440"/>
      </w:pPr>
    </w:p>
    <w:p w14:paraId="2E658439" w14:textId="33048AEB" w:rsidR="006C42B0" w:rsidRDefault="004A0EDE" w:rsidP="00971E56">
      <w:pPr>
        <w:pStyle w:val="Standard"/>
        <w:ind w:firstLine="720"/>
      </w:pPr>
      <w:r>
        <w:rPr>
          <w:u w:val="single"/>
        </w:rPr>
        <w:t>New Business</w:t>
      </w:r>
    </w:p>
    <w:p w14:paraId="2E65843A" w14:textId="77777777" w:rsidR="006C42B0" w:rsidRDefault="006C42B0">
      <w:pPr>
        <w:pStyle w:val="Standard"/>
        <w:ind w:left="1440"/>
      </w:pPr>
    </w:p>
    <w:p w14:paraId="2E65843B" w14:textId="77777777" w:rsidR="006C42B0" w:rsidRDefault="004A0EDE">
      <w:pPr>
        <w:pStyle w:val="Standard"/>
        <w:numPr>
          <w:ilvl w:val="0"/>
          <w:numId w:val="1"/>
        </w:numPr>
      </w:pPr>
      <w:r>
        <w:t>Summer Kickoff</w:t>
      </w:r>
    </w:p>
    <w:p w14:paraId="2E65843D" w14:textId="58BEF64C" w:rsidR="006C42B0" w:rsidRDefault="004A0EDE" w:rsidP="004A0EDE">
      <w:pPr>
        <w:pStyle w:val="Standard"/>
        <w:numPr>
          <w:ilvl w:val="1"/>
          <w:numId w:val="1"/>
        </w:numPr>
      </w:pPr>
      <w:r>
        <w:t>DJ-same as last year</w:t>
      </w:r>
    </w:p>
    <w:p w14:paraId="2E65843F" w14:textId="775A6855" w:rsidR="006C42B0" w:rsidRDefault="004A0EDE" w:rsidP="00971E56">
      <w:pPr>
        <w:pStyle w:val="Standard"/>
        <w:numPr>
          <w:ilvl w:val="1"/>
          <w:numId w:val="1"/>
        </w:numPr>
      </w:pPr>
      <w:r>
        <w:t>Face painter-Jolene Gibbs</w:t>
      </w:r>
    </w:p>
    <w:p w14:paraId="2E658440" w14:textId="77777777" w:rsidR="006C42B0" w:rsidRDefault="004A0EDE">
      <w:pPr>
        <w:pStyle w:val="Standard"/>
        <w:numPr>
          <w:ilvl w:val="1"/>
          <w:numId w:val="1"/>
        </w:numPr>
      </w:pPr>
      <w:r>
        <w:t xml:space="preserve">Need bags for popcorn-ordered and </w:t>
      </w:r>
      <w:proofErr w:type="gramStart"/>
      <w:r>
        <w:t>arrived</w:t>
      </w:r>
      <w:proofErr w:type="gramEnd"/>
    </w:p>
    <w:p w14:paraId="2E658441" w14:textId="77777777" w:rsidR="006C42B0" w:rsidRDefault="004A0EDE">
      <w:pPr>
        <w:pStyle w:val="Standard"/>
        <w:numPr>
          <w:ilvl w:val="1"/>
          <w:numId w:val="1"/>
        </w:numPr>
      </w:pPr>
      <w:r>
        <w:t>Syrup for snow cones-restaurant depot</w:t>
      </w:r>
    </w:p>
    <w:p w14:paraId="2E658442" w14:textId="77777777" w:rsidR="006C42B0" w:rsidRDefault="004A0EDE">
      <w:pPr>
        <w:pStyle w:val="Standard"/>
        <w:numPr>
          <w:ilvl w:val="1"/>
          <w:numId w:val="1"/>
        </w:numPr>
      </w:pPr>
      <w:r>
        <w:t xml:space="preserve">Need </w:t>
      </w:r>
      <w:proofErr w:type="spellStart"/>
      <w:r>
        <w:t>snowcone</w:t>
      </w:r>
      <w:proofErr w:type="spellEnd"/>
      <w:r>
        <w:t xml:space="preserve"> </w:t>
      </w:r>
      <w:proofErr w:type="gramStart"/>
      <w:r>
        <w:t>cups</w:t>
      </w:r>
      <w:proofErr w:type="gramEnd"/>
    </w:p>
    <w:p w14:paraId="2E658443" w14:textId="77777777" w:rsidR="006C42B0" w:rsidRDefault="006C42B0">
      <w:pPr>
        <w:pStyle w:val="Standard"/>
        <w:ind w:left="1440"/>
      </w:pPr>
    </w:p>
    <w:p w14:paraId="2E658444" w14:textId="77777777" w:rsidR="006C42B0" w:rsidRDefault="006C42B0">
      <w:pPr>
        <w:pStyle w:val="Standard"/>
        <w:ind w:left="1440"/>
      </w:pPr>
    </w:p>
    <w:p w14:paraId="2E658445" w14:textId="77777777" w:rsidR="006C42B0" w:rsidRDefault="004A0EDE">
      <w:pPr>
        <w:pStyle w:val="Standard"/>
        <w:numPr>
          <w:ilvl w:val="0"/>
          <w:numId w:val="1"/>
        </w:numPr>
      </w:pPr>
      <w:r>
        <w:t>Beach Party</w:t>
      </w:r>
    </w:p>
    <w:p w14:paraId="2E658446" w14:textId="77777777" w:rsidR="006C42B0" w:rsidRDefault="004A0EDE">
      <w:pPr>
        <w:pStyle w:val="Standard"/>
        <w:numPr>
          <w:ilvl w:val="1"/>
          <w:numId w:val="1"/>
        </w:numPr>
      </w:pPr>
      <w:r>
        <w:t>Close beach at 5pm-email sent to Michelle and Steve</w:t>
      </w:r>
    </w:p>
    <w:p w14:paraId="2E658447" w14:textId="77777777" w:rsidR="006C42B0" w:rsidRDefault="004A0EDE">
      <w:pPr>
        <w:pStyle w:val="Standard"/>
        <w:numPr>
          <w:ilvl w:val="1"/>
          <w:numId w:val="1"/>
        </w:numPr>
      </w:pPr>
      <w:r>
        <w:t>Music</w:t>
      </w:r>
    </w:p>
    <w:p w14:paraId="2E658448" w14:textId="77777777" w:rsidR="006C42B0" w:rsidRDefault="004A0EDE">
      <w:pPr>
        <w:pStyle w:val="Standard"/>
        <w:numPr>
          <w:ilvl w:val="1"/>
          <w:numId w:val="1"/>
        </w:numPr>
      </w:pPr>
      <w:r>
        <w:t xml:space="preserve">Apply for license extension next </w:t>
      </w:r>
      <w:proofErr w:type="gramStart"/>
      <w:r>
        <w:t>meeting</w:t>
      </w:r>
      <w:proofErr w:type="gramEnd"/>
    </w:p>
    <w:p w14:paraId="2E65844C" w14:textId="77777777" w:rsidR="006C42B0" w:rsidRDefault="004A0EDE">
      <w:pPr>
        <w:pStyle w:val="Standard"/>
      </w:pPr>
      <w:r>
        <w:tab/>
      </w:r>
    </w:p>
    <w:p w14:paraId="2E65844D" w14:textId="77777777" w:rsidR="006C42B0" w:rsidRDefault="006C42B0">
      <w:pPr>
        <w:pStyle w:val="Standard"/>
      </w:pPr>
    </w:p>
    <w:p w14:paraId="2E65844F" w14:textId="5456BE59" w:rsidR="006C42B0" w:rsidRDefault="004A0EDE">
      <w:pPr>
        <w:pStyle w:val="Standard"/>
      </w:pPr>
      <w:r>
        <w:rPr>
          <w:color w:val="222222"/>
          <w:shd w:val="clear" w:color="auto" w:fill="FFFFFF"/>
        </w:rPr>
        <w:t>Upcoming Scheduled Events</w:t>
      </w:r>
      <w:r>
        <w:rPr>
          <w:color w:val="222222"/>
          <w:shd w:val="clear" w:color="auto" w:fill="FFFFFF"/>
        </w:rPr>
        <w:tab/>
      </w:r>
    </w:p>
    <w:p w14:paraId="2E658450" w14:textId="77777777" w:rsidR="006C42B0" w:rsidRDefault="006C42B0">
      <w:pPr>
        <w:pStyle w:val="Standard"/>
        <w:ind w:left="720"/>
      </w:pPr>
    </w:p>
    <w:p w14:paraId="2E658451" w14:textId="77777777" w:rsidR="006C42B0" w:rsidRDefault="004A0EDE">
      <w:pPr>
        <w:pStyle w:val="Standard"/>
        <w:numPr>
          <w:ilvl w:val="0"/>
          <w:numId w:val="4"/>
        </w:numPr>
      </w:pPr>
      <w:r>
        <w:t>May 28th -Summer Kickoff</w:t>
      </w:r>
    </w:p>
    <w:p w14:paraId="2E658452" w14:textId="77777777" w:rsidR="006C42B0" w:rsidRDefault="004A0EDE">
      <w:pPr>
        <w:pStyle w:val="Standard"/>
        <w:numPr>
          <w:ilvl w:val="0"/>
          <w:numId w:val="2"/>
        </w:numPr>
      </w:pPr>
      <w:r>
        <w:t>June 17th- Beach Party</w:t>
      </w:r>
    </w:p>
    <w:p w14:paraId="2E658453" w14:textId="77777777" w:rsidR="006C42B0" w:rsidRDefault="004A0EDE">
      <w:pPr>
        <w:pStyle w:val="Standard"/>
        <w:numPr>
          <w:ilvl w:val="0"/>
          <w:numId w:val="2"/>
        </w:numPr>
      </w:pPr>
      <w:r>
        <w:t>Sept 3rd Deck Party</w:t>
      </w:r>
    </w:p>
    <w:p w14:paraId="2E658454" w14:textId="77777777" w:rsidR="006C42B0" w:rsidRDefault="004A0EDE">
      <w:pPr>
        <w:pStyle w:val="Standard"/>
        <w:numPr>
          <w:ilvl w:val="0"/>
          <w:numId w:val="2"/>
        </w:numPr>
      </w:pPr>
      <w:r>
        <w:t>Comedy Night-Nov 18</w:t>
      </w:r>
    </w:p>
    <w:p w14:paraId="2E658455" w14:textId="77777777" w:rsidR="006C42B0" w:rsidRDefault="004A0EDE">
      <w:pPr>
        <w:pStyle w:val="Standard"/>
        <w:numPr>
          <w:ilvl w:val="0"/>
          <w:numId w:val="2"/>
        </w:numPr>
      </w:pPr>
      <w:r>
        <w:t>Holiday Decorating Nov 26</w:t>
      </w:r>
    </w:p>
    <w:p w14:paraId="2E658456" w14:textId="77777777" w:rsidR="006C42B0" w:rsidRDefault="004A0EDE">
      <w:pPr>
        <w:pStyle w:val="Standard"/>
        <w:numPr>
          <w:ilvl w:val="0"/>
          <w:numId w:val="2"/>
        </w:numPr>
      </w:pPr>
      <w:r>
        <w:t>Holiday Party- Dec 9</w:t>
      </w:r>
    </w:p>
    <w:p w14:paraId="2E658457" w14:textId="77777777" w:rsidR="006C42B0" w:rsidRDefault="004A0EDE">
      <w:pPr>
        <w:pStyle w:val="Standard"/>
        <w:numPr>
          <w:ilvl w:val="0"/>
          <w:numId w:val="2"/>
        </w:numPr>
      </w:pPr>
      <w:r>
        <w:t>NYE Party- Dec 31st</w:t>
      </w:r>
    </w:p>
    <w:p w14:paraId="2E658458" w14:textId="77777777" w:rsidR="006C42B0" w:rsidRDefault="004A0EDE">
      <w:pPr>
        <w:pStyle w:val="Standard"/>
        <w:numPr>
          <w:ilvl w:val="0"/>
          <w:numId w:val="2"/>
        </w:numPr>
      </w:pPr>
      <w:r>
        <w:t>Beer Tasting-Feb 17th, 2024</w:t>
      </w:r>
    </w:p>
    <w:p w14:paraId="5C9EF611" w14:textId="77777777" w:rsidR="00971E56" w:rsidRDefault="00971E56" w:rsidP="00971E56">
      <w:pPr>
        <w:pStyle w:val="Standard"/>
      </w:pPr>
    </w:p>
    <w:p w14:paraId="59644609" w14:textId="02E8A9C9" w:rsidR="00971E56" w:rsidRDefault="00971E56" w:rsidP="00971E56">
      <w:pPr>
        <w:pStyle w:val="Standard"/>
      </w:pPr>
      <w:r>
        <w:t>Submitted by: Ami Nickel-Co-Chair</w:t>
      </w:r>
    </w:p>
    <w:p w14:paraId="79969172" w14:textId="56127D77" w:rsidR="00971E56" w:rsidRPr="00971E56" w:rsidRDefault="00971E56" w:rsidP="00971E56">
      <w:pPr>
        <w:pStyle w:val="Standard"/>
      </w:pPr>
      <w:r>
        <w:t>Approve</w:t>
      </w:r>
      <w:r w:rsidR="00F4385F">
        <w:t>d</w:t>
      </w:r>
      <w:r>
        <w:t xml:space="preserve"> by: Michael Ilardi-OIC</w:t>
      </w:r>
    </w:p>
    <w:sectPr w:rsidR="00971E56" w:rsidRPr="00971E56">
      <w:pgSz w:w="12240" w:h="15840"/>
      <w:pgMar w:top="270" w:right="90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B5E3" w14:textId="77777777" w:rsidR="00255F5B" w:rsidRDefault="00255F5B">
      <w:r>
        <w:separator/>
      </w:r>
    </w:p>
  </w:endnote>
  <w:endnote w:type="continuationSeparator" w:id="0">
    <w:p w14:paraId="0A78DB51" w14:textId="77777777" w:rsidR="00255F5B" w:rsidRDefault="002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0D19" w14:textId="77777777" w:rsidR="00255F5B" w:rsidRDefault="00255F5B">
      <w:r>
        <w:rPr>
          <w:color w:val="000000"/>
        </w:rPr>
        <w:separator/>
      </w:r>
    </w:p>
  </w:footnote>
  <w:footnote w:type="continuationSeparator" w:id="0">
    <w:p w14:paraId="2718E522" w14:textId="77777777" w:rsidR="00255F5B" w:rsidRDefault="0025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90F"/>
    <w:multiLevelType w:val="multilevel"/>
    <w:tmpl w:val="FF34F1C6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A1093B"/>
    <w:multiLevelType w:val="multilevel"/>
    <w:tmpl w:val="98B28BD0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4663542">
    <w:abstractNumId w:val="0"/>
  </w:num>
  <w:num w:numId="2" w16cid:durableId="238297594">
    <w:abstractNumId w:val="1"/>
  </w:num>
  <w:num w:numId="3" w16cid:durableId="818305468">
    <w:abstractNumId w:val="0"/>
  </w:num>
  <w:num w:numId="4" w16cid:durableId="195043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B0"/>
    <w:rsid w:val="00255F5B"/>
    <w:rsid w:val="003845BC"/>
    <w:rsid w:val="004A0EDE"/>
    <w:rsid w:val="006C42B0"/>
    <w:rsid w:val="00971E56"/>
    <w:rsid w:val="00A87091"/>
    <w:rsid w:val="00AF2825"/>
    <w:rsid w:val="00EB4925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8428"/>
  <w15:docId w15:val="{28E69625-834B-432C-8B06-F4E0352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31E09-3409-469C-8523-B235FCD3A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1D0D1-6B86-4785-B838-17368B086A97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328DFCFE-0FBC-4FE9-9AE6-F9175951D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Newsletter</cp:lastModifiedBy>
  <cp:revision>2</cp:revision>
  <dcterms:created xsi:type="dcterms:W3CDTF">2023-06-20T15:30:00Z</dcterms:created>
  <dcterms:modified xsi:type="dcterms:W3CDTF">2023-06-20T15:30:00Z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