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7C8B6" w14:textId="080375A2" w:rsidR="00C32A34" w:rsidRPr="00ED4906" w:rsidRDefault="00112057" w:rsidP="00112057">
      <w:pPr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D4906">
        <w:rPr>
          <w:rFonts w:ascii="Times New Roman" w:eastAsiaTheme="minorEastAsia" w:hAnsi="Times New Roman" w:cs="Times New Roman"/>
          <w:bCs/>
          <w:sz w:val="24"/>
          <w:szCs w:val="24"/>
        </w:rPr>
        <w:t>House Activities</w:t>
      </w:r>
      <w:r w:rsidR="00ED490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043A58" w:rsidRPr="00ED4906">
        <w:rPr>
          <w:rFonts w:ascii="Times New Roman" w:eastAsiaTheme="minorEastAsia" w:hAnsi="Times New Roman" w:cs="Times New Roman"/>
          <w:bCs/>
          <w:sz w:val="24"/>
          <w:szCs w:val="24"/>
        </w:rPr>
        <w:t>August 7</w:t>
      </w:r>
      <w:r w:rsidRPr="00ED4906">
        <w:rPr>
          <w:rFonts w:ascii="Times New Roman" w:eastAsiaTheme="minorEastAsia" w:hAnsi="Times New Roman" w:cs="Times New Roman"/>
          <w:bCs/>
          <w:sz w:val="24"/>
          <w:szCs w:val="24"/>
        </w:rPr>
        <w:t>, 201</w:t>
      </w:r>
      <w:r w:rsidR="00353579" w:rsidRPr="00ED4906">
        <w:rPr>
          <w:rFonts w:ascii="Times New Roman" w:eastAsiaTheme="minorEastAsia" w:hAnsi="Times New Roman" w:cs="Times New Roman"/>
          <w:bCs/>
          <w:sz w:val="24"/>
          <w:szCs w:val="24"/>
        </w:rPr>
        <w:t>9</w:t>
      </w:r>
      <w:r w:rsidR="00ED490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7:04</w:t>
      </w:r>
      <w:r w:rsidR="00C32A34" w:rsidRPr="00ED4906">
        <w:rPr>
          <w:rFonts w:ascii="Times New Roman" w:eastAsiaTheme="minorEastAsia" w:hAnsi="Times New Roman" w:cs="Times New Roman"/>
          <w:bCs/>
          <w:sz w:val="24"/>
          <w:szCs w:val="24"/>
        </w:rPr>
        <w:t>pm</w:t>
      </w:r>
    </w:p>
    <w:p w14:paraId="5A857D6B" w14:textId="06274381" w:rsidR="00C32A34" w:rsidRPr="00ED4906" w:rsidRDefault="00C32A34" w:rsidP="00112057">
      <w:pPr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D4906">
        <w:rPr>
          <w:rFonts w:ascii="Times New Roman" w:eastAsiaTheme="minorEastAsia" w:hAnsi="Times New Roman" w:cs="Times New Roman"/>
          <w:bCs/>
          <w:sz w:val="24"/>
          <w:szCs w:val="24"/>
        </w:rPr>
        <w:t>In attendance – R</w:t>
      </w:r>
      <w:r w:rsidR="00ED4906" w:rsidRPr="00ED4906">
        <w:rPr>
          <w:rFonts w:ascii="Times New Roman" w:eastAsiaTheme="minorEastAsia" w:hAnsi="Times New Roman" w:cs="Times New Roman"/>
          <w:bCs/>
          <w:sz w:val="24"/>
          <w:szCs w:val="24"/>
        </w:rPr>
        <w:t xml:space="preserve">uss </w:t>
      </w:r>
      <w:proofErr w:type="spellStart"/>
      <w:r w:rsidR="00ED4906" w:rsidRPr="00ED4906">
        <w:rPr>
          <w:rFonts w:ascii="Times New Roman" w:eastAsiaTheme="minorEastAsia" w:hAnsi="Times New Roman" w:cs="Times New Roman"/>
          <w:bCs/>
          <w:sz w:val="24"/>
          <w:szCs w:val="24"/>
        </w:rPr>
        <w:t>Pen</w:t>
      </w:r>
      <w:r w:rsidR="00372A09">
        <w:rPr>
          <w:rFonts w:ascii="Times New Roman" w:eastAsiaTheme="minorEastAsia" w:hAnsi="Times New Roman" w:cs="Times New Roman"/>
          <w:bCs/>
          <w:sz w:val="24"/>
          <w:szCs w:val="24"/>
        </w:rPr>
        <w:t>cak</w:t>
      </w:r>
      <w:proofErr w:type="spellEnd"/>
      <w:r w:rsidR="00ED4906" w:rsidRPr="00ED4906">
        <w:rPr>
          <w:rFonts w:ascii="Times New Roman" w:eastAsiaTheme="minorEastAsia" w:hAnsi="Times New Roman" w:cs="Times New Roman"/>
          <w:bCs/>
          <w:sz w:val="24"/>
          <w:szCs w:val="24"/>
        </w:rPr>
        <w:t>, Melissa Stanislaw,</w:t>
      </w:r>
      <w:r w:rsidRPr="00ED490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Dave Neu, Kristen Neu, Pat Degnan</w:t>
      </w:r>
      <w:r w:rsidR="00372A0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&amp;</w:t>
      </w:r>
      <w:r w:rsidRPr="00ED490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Kim Stecher</w:t>
      </w:r>
    </w:p>
    <w:p w14:paraId="0358104B" w14:textId="77777777" w:rsidR="00353579" w:rsidRPr="00466FDA" w:rsidRDefault="00353579" w:rsidP="00112057">
      <w:pPr>
        <w:rPr>
          <w:rFonts w:ascii="Times New Roman" w:hAnsi="Times New Roman" w:cs="Times New Roman"/>
          <w:sz w:val="24"/>
          <w:szCs w:val="24"/>
        </w:rPr>
      </w:pPr>
    </w:p>
    <w:p w14:paraId="41F1E62A" w14:textId="77777777" w:rsidR="00112057" w:rsidRPr="00466FDA" w:rsidRDefault="00112057" w:rsidP="00112057">
      <w:pPr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466FDA">
        <w:rPr>
          <w:rFonts w:ascii="Times New Roman" w:eastAsiaTheme="minorEastAsia" w:hAnsi="Times New Roman" w:cs="Times New Roman"/>
          <w:sz w:val="24"/>
          <w:szCs w:val="24"/>
          <w:u w:val="single"/>
        </w:rPr>
        <w:t>Old Business</w:t>
      </w:r>
    </w:p>
    <w:p w14:paraId="551411BF" w14:textId="36647430" w:rsidR="00B84A22" w:rsidRDefault="00043A58" w:rsidP="00B84A2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Beach Party – June 15</w:t>
      </w:r>
      <w:r w:rsidRPr="00043A5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84A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F21A78" w14:textId="0FE140AD" w:rsidR="00C32A34" w:rsidRDefault="00B84A22" w:rsidP="00B84A2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Well attended. Discussed that the b</w:t>
      </w:r>
      <w:r w:rsidR="00C32A34" w:rsidRPr="00B84A22">
        <w:rPr>
          <w:rFonts w:ascii="Times New Roman" w:hAnsi="Times New Roman" w:cs="Times New Roman"/>
          <w:sz w:val="24"/>
          <w:szCs w:val="24"/>
        </w:rPr>
        <w:t xml:space="preserve">ar had a long line all </w:t>
      </w:r>
      <w:r>
        <w:rPr>
          <w:rFonts w:ascii="Times New Roman" w:hAnsi="Times New Roman" w:cs="Times New Roman"/>
          <w:sz w:val="24"/>
          <w:szCs w:val="24"/>
        </w:rPr>
        <w:t xml:space="preserve">night (difficult </w:t>
      </w:r>
      <w:r w:rsidR="00C32A34" w:rsidRPr="00B84A22">
        <w:rPr>
          <w:rFonts w:ascii="Times New Roman" w:hAnsi="Times New Roman" w:cs="Times New Roman"/>
          <w:sz w:val="24"/>
          <w:szCs w:val="24"/>
        </w:rPr>
        <w:t xml:space="preserve">set up, and under staffed (2 plus HAC helping). </w:t>
      </w:r>
      <w:r>
        <w:rPr>
          <w:rFonts w:ascii="Times New Roman" w:hAnsi="Times New Roman" w:cs="Times New Roman"/>
          <w:sz w:val="24"/>
          <w:szCs w:val="24"/>
        </w:rPr>
        <w:t>Discuss options with Bar and Rental for next year.</w:t>
      </w:r>
      <w:r w:rsidR="00C32A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B60424" w14:textId="6270C0BB" w:rsidR="00C32A34" w:rsidRDefault="00ED4906" w:rsidP="00B84A2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Applying a theme was</w:t>
      </w:r>
      <w:r w:rsidR="00C32A34">
        <w:rPr>
          <w:rFonts w:ascii="Times New Roman" w:hAnsi="Times New Roman" w:cs="Times New Roman"/>
          <w:sz w:val="24"/>
          <w:szCs w:val="24"/>
        </w:rPr>
        <w:t xml:space="preserve"> discussed for nex</w:t>
      </w:r>
      <w:r>
        <w:rPr>
          <w:rFonts w:ascii="Times New Roman" w:hAnsi="Times New Roman" w:cs="Times New Roman"/>
          <w:sz w:val="24"/>
          <w:szCs w:val="24"/>
        </w:rPr>
        <w:t xml:space="preserve">t year </w:t>
      </w:r>
    </w:p>
    <w:p w14:paraId="42D660CC" w14:textId="77777777" w:rsidR="00C81232" w:rsidRPr="00C32A34" w:rsidRDefault="00C81232" w:rsidP="00C32A34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482D1E04" w14:textId="1DD79CBC" w:rsidR="00C81232" w:rsidRPr="00C81232" w:rsidRDefault="00C81232" w:rsidP="00C81232">
      <w:pPr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C81232">
        <w:rPr>
          <w:rFonts w:ascii="Times New Roman" w:eastAsiaTheme="minorEastAsia" w:hAnsi="Times New Roman" w:cs="Times New Roman"/>
          <w:sz w:val="24"/>
          <w:szCs w:val="24"/>
          <w:u w:val="single"/>
        </w:rPr>
        <w:t>New Business</w:t>
      </w:r>
    </w:p>
    <w:p w14:paraId="5D702549" w14:textId="77777777" w:rsidR="00C5419D" w:rsidRPr="00466FDA" w:rsidRDefault="00C5419D" w:rsidP="00C5419D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14:paraId="656E9A55" w14:textId="4CCFF43F" w:rsidR="002D45DF" w:rsidRDefault="00043A58" w:rsidP="00043A58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Fall Yoga – need a new instructor</w:t>
      </w:r>
      <w:r w:rsidR="00B84A22">
        <w:rPr>
          <w:rFonts w:ascii="Times New Roman" w:eastAsiaTheme="minorEastAsia" w:hAnsi="Times New Roman" w:cs="Times New Roman"/>
          <w:sz w:val="24"/>
          <w:szCs w:val="24"/>
        </w:rPr>
        <w:t xml:space="preserve"> for Fall session (mid-September)</w:t>
      </w:r>
    </w:p>
    <w:p w14:paraId="23970E1F" w14:textId="2B5559CC" w:rsidR="00C32A34" w:rsidRPr="00B84A22" w:rsidRDefault="00043A58" w:rsidP="00B84A22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Kristen </w:t>
      </w:r>
      <w:r w:rsidR="00B84A22">
        <w:rPr>
          <w:rFonts w:ascii="Times New Roman" w:eastAsiaTheme="minorEastAsia" w:hAnsi="Times New Roman" w:cs="Times New Roman"/>
          <w:sz w:val="24"/>
          <w:szCs w:val="24"/>
        </w:rPr>
        <w:t>spoke to a new instructor Wendy who trains other yoga instructors.</w:t>
      </w:r>
      <w:r w:rsidR="00372A0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32A34" w:rsidRPr="00B84A22">
        <w:rPr>
          <w:rFonts w:ascii="Times New Roman" w:eastAsiaTheme="minorEastAsia" w:hAnsi="Times New Roman" w:cs="Times New Roman"/>
          <w:sz w:val="24"/>
          <w:szCs w:val="24"/>
        </w:rPr>
        <w:t xml:space="preserve">Vetting additional possibilities. </w:t>
      </w:r>
    </w:p>
    <w:p w14:paraId="117837D6" w14:textId="5BF27F52" w:rsidR="00C32A34" w:rsidRDefault="00C32A34" w:rsidP="00043A58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Need to make sure we get insurance. </w:t>
      </w:r>
    </w:p>
    <w:p w14:paraId="214002EC" w14:textId="6604C4FB" w:rsidR="00C32A34" w:rsidRDefault="00C32A34" w:rsidP="00043A58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Kristen will circulate options via email to committee. Deadline for newsletter is August 12</w:t>
      </w:r>
      <w:r w:rsidRPr="00C32A3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Kristen will advise Lauren. </w:t>
      </w:r>
    </w:p>
    <w:p w14:paraId="58DD048B" w14:textId="4E27928D" w:rsidR="00C32A34" w:rsidRDefault="00C32A34" w:rsidP="00043A58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Question of how the packages are selling – Kristen will follow up. Haven’t heard anything negative. </w:t>
      </w:r>
    </w:p>
    <w:p w14:paraId="63074CFC" w14:textId="77777777" w:rsidR="002822DD" w:rsidRDefault="002822DD" w:rsidP="002822DD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14:paraId="0C4A23F3" w14:textId="76C91223" w:rsidR="00ED169D" w:rsidRPr="00545A90" w:rsidRDefault="00043A58" w:rsidP="00545A90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Upcoming 2019 events </w:t>
      </w:r>
    </w:p>
    <w:p w14:paraId="7551E4FA" w14:textId="3C0BF4FC" w:rsidR="00A61467" w:rsidRPr="00C32A34" w:rsidRDefault="00A61467" w:rsidP="00A61467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C5419D">
        <w:rPr>
          <w:rFonts w:ascii="Times New Roman" w:eastAsiaTheme="minorEastAsia" w:hAnsi="Times New Roman" w:cs="Times New Roman"/>
          <w:sz w:val="24"/>
          <w:szCs w:val="24"/>
        </w:rPr>
        <w:t>Halloween Party- Oct 2</w:t>
      </w:r>
      <w:r w:rsidR="00B84A22">
        <w:rPr>
          <w:rFonts w:ascii="Times New Roman" w:eastAsiaTheme="minorEastAsia" w:hAnsi="Times New Roman" w:cs="Times New Roman"/>
          <w:sz w:val="24"/>
          <w:szCs w:val="24"/>
        </w:rPr>
        <w:t>6</w:t>
      </w:r>
      <w:r w:rsidR="00B84A22" w:rsidRPr="00B84A22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th</w:t>
      </w:r>
      <w:r w:rsidR="00B84A22">
        <w:rPr>
          <w:rFonts w:ascii="Times New Roman" w:eastAsiaTheme="minorEastAsia" w:hAnsi="Times New Roman" w:cs="Times New Roman"/>
          <w:sz w:val="24"/>
          <w:szCs w:val="24"/>
        </w:rPr>
        <w:t xml:space="preserve"> 7p-11p</w:t>
      </w:r>
    </w:p>
    <w:p w14:paraId="20593C3B" w14:textId="55A9B191" w:rsidR="00C32A34" w:rsidRPr="00ED4906" w:rsidRDefault="00C32A34" w:rsidP="00ED4906">
      <w:pPr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Drink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Specials</w:t>
      </w:r>
      <w:r w:rsidR="00B84A22">
        <w:rPr>
          <w:rFonts w:ascii="Times New Roman" w:eastAsiaTheme="minorEastAsia" w:hAnsi="Times New Roman" w:cs="Times New Roman"/>
          <w:sz w:val="24"/>
          <w:szCs w:val="24"/>
        </w:rPr>
        <w:t>,  DJ</w:t>
      </w:r>
      <w:proofErr w:type="gramEnd"/>
      <w:r w:rsidR="00B84A22">
        <w:rPr>
          <w:rFonts w:ascii="Times New Roman" w:eastAsiaTheme="minorEastAsia" w:hAnsi="Times New Roman" w:cs="Times New Roman"/>
          <w:sz w:val="24"/>
          <w:szCs w:val="24"/>
        </w:rPr>
        <w:t>, snacks</w:t>
      </w:r>
      <w:r w:rsidR="00ED4906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w:r w:rsidR="00ED169D" w:rsidRPr="00ED4906">
        <w:rPr>
          <w:rFonts w:ascii="Times New Roman" w:eastAsiaTheme="minorEastAsia" w:hAnsi="Times New Roman" w:cs="Times New Roman"/>
          <w:sz w:val="24"/>
          <w:szCs w:val="24"/>
        </w:rPr>
        <w:t>$10/$15 non-residents, had a</w:t>
      </w:r>
      <w:r w:rsidRPr="00ED4906">
        <w:rPr>
          <w:rFonts w:ascii="Times New Roman" w:eastAsiaTheme="minorEastAsia" w:hAnsi="Times New Roman" w:cs="Times New Roman"/>
          <w:sz w:val="24"/>
          <w:szCs w:val="24"/>
        </w:rPr>
        <w:t>bout 80 people</w:t>
      </w:r>
      <w:r w:rsidR="00ED169D" w:rsidRPr="00ED4906">
        <w:rPr>
          <w:rFonts w:ascii="Times New Roman" w:eastAsiaTheme="minorEastAsia" w:hAnsi="Times New Roman" w:cs="Times New Roman"/>
          <w:sz w:val="24"/>
          <w:szCs w:val="24"/>
        </w:rPr>
        <w:t xml:space="preserve"> last year</w:t>
      </w:r>
    </w:p>
    <w:p w14:paraId="3ED23474" w14:textId="1763C6AA" w:rsidR="00C32A34" w:rsidRDefault="00B84A22" w:rsidP="00761BF6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Didn’t like the DJ</w:t>
      </w:r>
      <w:r w:rsidR="00C32A34">
        <w:rPr>
          <w:rFonts w:ascii="Times New Roman" w:eastAsiaTheme="minorEastAsia" w:hAnsi="Times New Roman" w:cs="Times New Roman"/>
          <w:sz w:val="24"/>
          <w:szCs w:val="24"/>
        </w:rPr>
        <w:t xml:space="preserve">– committee </w:t>
      </w:r>
      <w:r w:rsidR="00761BF6">
        <w:rPr>
          <w:rFonts w:ascii="Times New Roman" w:eastAsiaTheme="minorEastAsia" w:hAnsi="Times New Roman" w:cs="Times New Roman"/>
          <w:sz w:val="24"/>
          <w:szCs w:val="24"/>
        </w:rPr>
        <w:t xml:space="preserve">voted 5 yes/1 no for DJ Tom. He is booked for $400. </w:t>
      </w:r>
    </w:p>
    <w:p w14:paraId="0947385E" w14:textId="2B48816A" w:rsidR="00ED169D" w:rsidRPr="00ED4906" w:rsidRDefault="00ED169D" w:rsidP="00ED4906">
      <w:pPr>
        <w:pStyle w:val="ListParagraph"/>
        <w:ind w:left="1080" w:firstLine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Contest, bartender and decorations need to be checked on. </w:t>
      </w:r>
    </w:p>
    <w:p w14:paraId="61CA4AB9" w14:textId="281C8317" w:rsidR="00A61467" w:rsidRDefault="00A61467" w:rsidP="00A61467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466FDA">
        <w:rPr>
          <w:rFonts w:ascii="Times New Roman" w:eastAsiaTheme="minorEastAsia" w:hAnsi="Times New Roman" w:cs="Times New Roman"/>
          <w:sz w:val="24"/>
          <w:szCs w:val="24"/>
        </w:rPr>
        <w:t>Fall Comedy</w:t>
      </w:r>
      <w:r w:rsidR="001331D3">
        <w:rPr>
          <w:rFonts w:ascii="Times New Roman" w:eastAsiaTheme="minorEastAsia" w:hAnsi="Times New Roman" w:cs="Times New Roman"/>
          <w:sz w:val="24"/>
          <w:szCs w:val="24"/>
        </w:rPr>
        <w:t xml:space="preserve"> Show </w:t>
      </w:r>
      <w:r w:rsidRPr="00466FDA">
        <w:rPr>
          <w:rFonts w:ascii="Times New Roman" w:eastAsiaTheme="minorEastAsia" w:hAnsi="Times New Roman" w:cs="Times New Roman"/>
          <w:sz w:val="24"/>
          <w:szCs w:val="24"/>
        </w:rPr>
        <w:t>- Nov 2</w:t>
      </w:r>
    </w:p>
    <w:p w14:paraId="7282D10E" w14:textId="797356DF" w:rsidR="00C32A34" w:rsidRPr="00ED4906" w:rsidRDefault="007B0AFC" w:rsidP="00ED4906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$25 / $30 - </w:t>
      </w:r>
      <w:r w:rsidR="00C32A34">
        <w:rPr>
          <w:rFonts w:ascii="Times New Roman" w:eastAsiaTheme="minorEastAsia" w:hAnsi="Times New Roman" w:cs="Times New Roman"/>
          <w:sz w:val="24"/>
          <w:szCs w:val="24"/>
        </w:rPr>
        <w:t xml:space="preserve">Budget was increased to $3K.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Feedback was people didn’t like the headliner at the Spring event. Kristen will contact </w:t>
      </w:r>
      <w:r w:rsidR="00C32A34">
        <w:rPr>
          <w:rFonts w:ascii="Times New Roman" w:eastAsiaTheme="minorEastAsia" w:hAnsi="Times New Roman" w:cs="Times New Roman"/>
          <w:sz w:val="24"/>
          <w:szCs w:val="24"/>
        </w:rPr>
        <w:t>Tony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C32A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28A17772" w14:textId="7323B99A" w:rsidR="00A61467" w:rsidRPr="00466FDA" w:rsidRDefault="00A61467" w:rsidP="00A61467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466FDA">
        <w:rPr>
          <w:rFonts w:ascii="Times New Roman" w:eastAsiaTheme="minorEastAsia" w:hAnsi="Times New Roman" w:cs="Times New Roman"/>
          <w:sz w:val="24"/>
          <w:szCs w:val="24"/>
        </w:rPr>
        <w:t>Holiday Decorating- Dec 1</w:t>
      </w:r>
      <w:r w:rsidR="00C32A34">
        <w:rPr>
          <w:rFonts w:ascii="Times New Roman" w:eastAsiaTheme="minorEastAsia" w:hAnsi="Times New Roman" w:cs="Times New Roman"/>
          <w:sz w:val="24"/>
          <w:szCs w:val="24"/>
        </w:rPr>
        <w:t xml:space="preserve">, 9am Sunday </w:t>
      </w:r>
      <w:r w:rsidR="007B0AFC">
        <w:rPr>
          <w:rFonts w:ascii="Times New Roman" w:eastAsiaTheme="minorEastAsia" w:hAnsi="Times New Roman" w:cs="Times New Roman"/>
          <w:sz w:val="24"/>
          <w:szCs w:val="24"/>
        </w:rPr>
        <w:t>–</w:t>
      </w:r>
      <w:r w:rsidR="00C32A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B0AFC">
        <w:rPr>
          <w:rFonts w:ascii="Times New Roman" w:eastAsiaTheme="minorEastAsia" w:hAnsi="Times New Roman" w:cs="Times New Roman"/>
          <w:sz w:val="24"/>
          <w:szCs w:val="24"/>
        </w:rPr>
        <w:t>Need to h</w:t>
      </w:r>
      <w:r w:rsidR="00C32A34">
        <w:rPr>
          <w:rFonts w:ascii="Times New Roman" w:eastAsiaTheme="minorEastAsia" w:hAnsi="Times New Roman" w:cs="Times New Roman"/>
          <w:sz w:val="24"/>
          <w:szCs w:val="24"/>
        </w:rPr>
        <w:t xml:space="preserve">ave maintenance retrieve </w:t>
      </w:r>
      <w:r w:rsidR="007B0AFC">
        <w:rPr>
          <w:rFonts w:ascii="Times New Roman" w:eastAsiaTheme="minorEastAsia" w:hAnsi="Times New Roman" w:cs="Times New Roman"/>
          <w:sz w:val="24"/>
          <w:szCs w:val="24"/>
        </w:rPr>
        <w:t xml:space="preserve">decorations. </w:t>
      </w:r>
    </w:p>
    <w:p w14:paraId="55701AE4" w14:textId="594B535A" w:rsidR="00A61467" w:rsidRPr="00466FDA" w:rsidRDefault="00A61467" w:rsidP="00A61467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466FDA">
        <w:rPr>
          <w:rFonts w:ascii="Times New Roman" w:eastAsiaTheme="minorEastAsia" w:hAnsi="Times New Roman" w:cs="Times New Roman"/>
          <w:sz w:val="24"/>
          <w:szCs w:val="24"/>
        </w:rPr>
        <w:t>Holiday Party</w:t>
      </w:r>
      <w:r w:rsidR="00C32A34">
        <w:rPr>
          <w:rFonts w:ascii="Times New Roman" w:eastAsiaTheme="minorEastAsia" w:hAnsi="Times New Roman" w:cs="Times New Roman"/>
          <w:sz w:val="24"/>
          <w:szCs w:val="24"/>
        </w:rPr>
        <w:t xml:space="preserve"> –</w:t>
      </w:r>
      <w:r w:rsidRPr="00466F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32A34">
        <w:rPr>
          <w:rFonts w:ascii="Times New Roman" w:eastAsiaTheme="minorEastAsia" w:hAnsi="Times New Roman" w:cs="Times New Roman"/>
          <w:sz w:val="24"/>
          <w:szCs w:val="24"/>
        </w:rPr>
        <w:t xml:space="preserve">Saturday, </w:t>
      </w:r>
      <w:r w:rsidRPr="00466FDA">
        <w:rPr>
          <w:rFonts w:ascii="Times New Roman" w:eastAsiaTheme="minorEastAsia" w:hAnsi="Times New Roman" w:cs="Times New Roman"/>
          <w:sz w:val="24"/>
          <w:szCs w:val="24"/>
        </w:rPr>
        <w:t>Dec 7</w:t>
      </w:r>
      <w:r w:rsidR="00C32A34">
        <w:rPr>
          <w:rFonts w:ascii="Times New Roman" w:eastAsiaTheme="minorEastAsia" w:hAnsi="Times New Roman" w:cs="Times New Roman"/>
          <w:sz w:val="24"/>
          <w:szCs w:val="24"/>
        </w:rPr>
        <w:t xml:space="preserve"> – Need to hire a DJ, </w:t>
      </w:r>
      <w:r w:rsidR="00780FF1">
        <w:rPr>
          <w:rFonts w:ascii="Times New Roman" w:eastAsiaTheme="minorEastAsia" w:hAnsi="Times New Roman" w:cs="Times New Roman"/>
          <w:sz w:val="24"/>
          <w:szCs w:val="24"/>
        </w:rPr>
        <w:t xml:space="preserve">figure out lighting </w:t>
      </w:r>
      <w:r w:rsidR="007B0AFC">
        <w:rPr>
          <w:rFonts w:ascii="Times New Roman" w:eastAsiaTheme="minorEastAsia" w:hAnsi="Times New Roman" w:cs="Times New Roman"/>
          <w:sz w:val="24"/>
          <w:szCs w:val="24"/>
        </w:rPr>
        <w:t xml:space="preserve">and </w:t>
      </w:r>
      <w:r w:rsidR="00C32A34">
        <w:rPr>
          <w:rFonts w:ascii="Times New Roman" w:eastAsiaTheme="minorEastAsia" w:hAnsi="Times New Roman" w:cs="Times New Roman"/>
          <w:sz w:val="24"/>
          <w:szCs w:val="24"/>
        </w:rPr>
        <w:t>order</w:t>
      </w:r>
      <w:r w:rsidR="007B0AFC">
        <w:rPr>
          <w:rFonts w:ascii="Times New Roman" w:eastAsiaTheme="minorEastAsia" w:hAnsi="Times New Roman" w:cs="Times New Roman"/>
          <w:sz w:val="24"/>
          <w:szCs w:val="24"/>
        </w:rPr>
        <w:t xml:space="preserve"> food</w:t>
      </w:r>
      <w:r w:rsidR="00C32A34">
        <w:rPr>
          <w:rFonts w:ascii="Times New Roman" w:eastAsiaTheme="minorEastAsia" w:hAnsi="Times New Roman" w:cs="Times New Roman"/>
          <w:sz w:val="24"/>
          <w:szCs w:val="24"/>
        </w:rPr>
        <w:t xml:space="preserve"> ahead of time</w:t>
      </w:r>
      <w:r w:rsidR="00780FF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14:paraId="2247B714" w14:textId="1EE76A8F" w:rsidR="00C32A34" w:rsidRPr="00ED4906" w:rsidRDefault="00A61467" w:rsidP="00ED4906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466FDA">
        <w:rPr>
          <w:rFonts w:ascii="Times New Roman" w:eastAsiaTheme="minorEastAsia" w:hAnsi="Times New Roman" w:cs="Times New Roman"/>
          <w:sz w:val="24"/>
          <w:szCs w:val="24"/>
        </w:rPr>
        <w:t>NYE</w:t>
      </w:r>
      <w:r w:rsidR="00C32A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66FDA">
        <w:rPr>
          <w:rFonts w:ascii="Times New Roman" w:eastAsiaTheme="minorEastAsia" w:hAnsi="Times New Roman" w:cs="Times New Roman"/>
          <w:sz w:val="24"/>
          <w:szCs w:val="24"/>
        </w:rPr>
        <w:t>- Dec 31</w:t>
      </w:r>
      <w:r w:rsidR="00C32A34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 w:rsidR="00ED4906">
        <w:rPr>
          <w:rFonts w:ascii="Times New Roman" w:eastAsiaTheme="minorEastAsia" w:hAnsi="Times New Roman" w:cs="Times New Roman"/>
          <w:sz w:val="24"/>
          <w:szCs w:val="24"/>
        </w:rPr>
        <w:t xml:space="preserve">Pat looking into caterers. Presented one for </w:t>
      </w:r>
      <w:proofErr w:type="spellStart"/>
      <w:r w:rsidR="00ED4906">
        <w:rPr>
          <w:rFonts w:ascii="Times New Roman" w:eastAsiaTheme="minorEastAsia" w:hAnsi="Times New Roman" w:cs="Times New Roman"/>
          <w:sz w:val="24"/>
          <w:szCs w:val="24"/>
        </w:rPr>
        <w:t>Jaques</w:t>
      </w:r>
      <w:proofErr w:type="spellEnd"/>
      <w:r w:rsidR="00ED4906">
        <w:rPr>
          <w:rFonts w:ascii="Times New Roman" w:eastAsiaTheme="minorEastAsia" w:hAnsi="Times New Roman" w:cs="Times New Roman"/>
          <w:sz w:val="24"/>
          <w:szCs w:val="24"/>
        </w:rPr>
        <w:t xml:space="preserve"> at $</w:t>
      </w:r>
      <w:r w:rsidR="00C32A34">
        <w:rPr>
          <w:rFonts w:ascii="Times New Roman" w:eastAsiaTheme="minorEastAsia" w:hAnsi="Times New Roman" w:cs="Times New Roman"/>
          <w:sz w:val="24"/>
          <w:szCs w:val="24"/>
        </w:rPr>
        <w:t>31.25</w:t>
      </w:r>
      <w:r w:rsidR="00ED4906">
        <w:rPr>
          <w:rFonts w:ascii="Times New Roman" w:eastAsiaTheme="minorEastAsia" w:hAnsi="Times New Roman" w:cs="Times New Roman"/>
          <w:sz w:val="24"/>
          <w:szCs w:val="24"/>
        </w:rPr>
        <w:t>pp</w:t>
      </w:r>
      <w:r w:rsidR="00C32A34">
        <w:rPr>
          <w:rFonts w:ascii="Times New Roman" w:eastAsiaTheme="minorEastAsia" w:hAnsi="Times New Roman" w:cs="Times New Roman"/>
          <w:sz w:val="24"/>
          <w:szCs w:val="24"/>
        </w:rPr>
        <w:t xml:space="preserve"> all in per person</w:t>
      </w:r>
      <w:r w:rsidR="00ED4906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w:r w:rsidR="00ED4906" w:rsidRPr="00ED4906">
        <w:rPr>
          <w:rFonts w:ascii="Times New Roman" w:eastAsiaTheme="minorEastAsia" w:hAnsi="Times New Roman" w:cs="Times New Roman"/>
          <w:sz w:val="24"/>
          <w:szCs w:val="24"/>
        </w:rPr>
        <w:t xml:space="preserve">Committee would need </w:t>
      </w:r>
      <w:r w:rsidR="00C32A34" w:rsidRPr="00ED4906">
        <w:rPr>
          <w:rFonts w:ascii="Times New Roman" w:eastAsiaTheme="minorEastAsia" w:hAnsi="Times New Roman" w:cs="Times New Roman"/>
          <w:sz w:val="24"/>
          <w:szCs w:val="24"/>
        </w:rPr>
        <w:t xml:space="preserve">to decide on entrée choices. Need chef plus 2 servers. </w:t>
      </w:r>
    </w:p>
    <w:p w14:paraId="6E4D036D" w14:textId="3CB6233E" w:rsidR="00C32A34" w:rsidRDefault="00C32A34" w:rsidP="00C32A34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Recommend two drin</w:t>
      </w:r>
      <w:r w:rsidR="00ED4906">
        <w:rPr>
          <w:rFonts w:ascii="Times New Roman" w:eastAsiaTheme="minorEastAsia" w:hAnsi="Times New Roman" w:cs="Times New Roman"/>
          <w:sz w:val="24"/>
          <w:szCs w:val="24"/>
        </w:rPr>
        <w:t xml:space="preserve">k tickets – Bar and rental to decide. </w:t>
      </w:r>
    </w:p>
    <w:p w14:paraId="2A982389" w14:textId="77777777" w:rsidR="00ED4906" w:rsidRDefault="00ED4906" w:rsidP="00ED4906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$30 a head all in </w:t>
      </w:r>
      <w:r w:rsidR="00C32A34">
        <w:rPr>
          <w:rFonts w:ascii="Times New Roman" w:eastAsiaTheme="minorEastAsia" w:hAnsi="Times New Roman" w:cs="Times New Roman"/>
          <w:sz w:val="24"/>
          <w:szCs w:val="24"/>
        </w:rPr>
        <w:t xml:space="preserve">includes servers, food, set up, bus tables. Melissa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sent two additional caterers to to Pat. </w:t>
      </w:r>
    </w:p>
    <w:p w14:paraId="48292A8C" w14:textId="77777777" w:rsidR="00ED4906" w:rsidRDefault="00ED4906" w:rsidP="00ED4906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14:paraId="4D2D9A91" w14:textId="299805F4" w:rsidR="00C32A34" w:rsidRPr="00C32A34" w:rsidRDefault="00C32A34" w:rsidP="00ED4906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C32A34">
        <w:rPr>
          <w:rFonts w:ascii="Times New Roman" w:eastAsiaTheme="minorEastAsia" w:hAnsi="Times New Roman" w:cs="Times New Roman"/>
          <w:sz w:val="24"/>
          <w:szCs w:val="24"/>
        </w:rPr>
        <w:t>020 Event dates</w:t>
      </w:r>
    </w:p>
    <w:p w14:paraId="768542EF" w14:textId="31FA121D" w:rsidR="00C32A34" w:rsidRDefault="00C32A34" w:rsidP="00C32A34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</w:t>
      </w:r>
      <w:r w:rsidR="00ED4906">
        <w:rPr>
          <w:rFonts w:ascii="Times New Roman" w:eastAsiaTheme="minorEastAsia" w:hAnsi="Times New Roman" w:cs="Times New Roman"/>
          <w:sz w:val="24"/>
          <w:szCs w:val="24"/>
        </w:rPr>
        <w:t>raft Beer – February 29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ED4906">
        <w:rPr>
          <w:rFonts w:ascii="Times New Roman" w:eastAsiaTheme="minorEastAsia" w:hAnsi="Times New Roman" w:cs="Times New Roman"/>
          <w:sz w:val="24"/>
          <w:szCs w:val="24"/>
        </w:rPr>
        <w:t>Women’s Club already held February 22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20E52381" w14:textId="675332F3" w:rsidR="00C32A34" w:rsidRDefault="00C32A34" w:rsidP="00C32A34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Comedy Night – April 4th</w:t>
      </w:r>
    </w:p>
    <w:p w14:paraId="67E4F9C8" w14:textId="67F2CEE5" w:rsidR="00C32A34" w:rsidRDefault="00C32A34" w:rsidP="00C32A34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Summer Kick Off – June 6</w:t>
      </w:r>
      <w:r w:rsidRPr="00C32A3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(Sat) or 7</w:t>
      </w:r>
      <w:r w:rsidRPr="00C32A3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(Sun)</w:t>
      </w:r>
    </w:p>
    <w:p w14:paraId="466DD6BD" w14:textId="4970F4A6" w:rsidR="00C32A34" w:rsidRDefault="00C32A34" w:rsidP="00C32A34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Beach Party/BBQ – June 13</w:t>
      </w:r>
      <w:r w:rsidRPr="00C32A3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th</w:t>
      </w:r>
      <w:r w:rsidR="00ED4906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>
        <w:rPr>
          <w:rFonts w:ascii="Times New Roman" w:eastAsiaTheme="minorEastAsia" w:hAnsi="Times New Roman" w:cs="Times New Roman"/>
          <w:sz w:val="24"/>
          <w:szCs w:val="24"/>
        </w:rPr>
        <w:t>rain or shine?)</w:t>
      </w:r>
    </w:p>
    <w:p w14:paraId="238264C2" w14:textId="084BB4C7" w:rsidR="00C32A34" w:rsidRPr="00C5419D" w:rsidRDefault="00C32A34" w:rsidP="00C32A34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Halloween Party- October 24</w:t>
      </w:r>
    </w:p>
    <w:p w14:paraId="5C603A3F" w14:textId="5B62F1EF" w:rsidR="00C32A34" w:rsidRPr="00466FDA" w:rsidRDefault="00C32A34" w:rsidP="00C32A34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Fall Comedy- November 7th</w:t>
      </w:r>
    </w:p>
    <w:p w14:paraId="72A75F92" w14:textId="1951E546" w:rsidR="00C32A34" w:rsidRPr="00466FDA" w:rsidRDefault="00C32A34" w:rsidP="00C32A34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466FDA">
        <w:rPr>
          <w:rFonts w:ascii="Times New Roman" w:eastAsiaTheme="minorEastAsia" w:hAnsi="Times New Roman" w:cs="Times New Roman"/>
          <w:sz w:val="24"/>
          <w:szCs w:val="24"/>
        </w:rPr>
        <w:t xml:space="preserve">Holiday Decorating- </w:t>
      </w:r>
      <w:r w:rsidR="00ED4906">
        <w:rPr>
          <w:rFonts w:ascii="Times New Roman" w:eastAsiaTheme="minorEastAsia" w:hAnsi="Times New Roman" w:cs="Times New Roman"/>
          <w:sz w:val="24"/>
          <w:szCs w:val="24"/>
        </w:rPr>
        <w:t>Dec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6</w:t>
      </w:r>
      <w:r w:rsidRPr="00ED490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th</w:t>
      </w:r>
      <w:r w:rsidR="00ED4906">
        <w:rPr>
          <w:rFonts w:ascii="Times New Roman" w:eastAsiaTheme="minorEastAsia" w:hAnsi="Times New Roman" w:cs="Times New Roman"/>
          <w:sz w:val="24"/>
          <w:szCs w:val="24"/>
        </w:rPr>
        <w:t xml:space="preserve"> (HAC)</w:t>
      </w:r>
    </w:p>
    <w:p w14:paraId="1A0A5855" w14:textId="540A9FA2" w:rsidR="00C32A34" w:rsidRPr="00466FDA" w:rsidRDefault="00C32A34" w:rsidP="00C32A34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Holiday Party- Dec 12</w:t>
      </w:r>
      <w:r w:rsidRPr="00C32A3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19EB64C3" w14:textId="6F35AEC3" w:rsidR="00C32A34" w:rsidRDefault="00C32A34" w:rsidP="00C32A34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NYE- Dec 31</w:t>
      </w:r>
    </w:p>
    <w:p w14:paraId="698F7B20" w14:textId="77777777" w:rsidR="00C32A34" w:rsidRDefault="00C32A34" w:rsidP="00C32A34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75D57BD4" w14:textId="22DD6EFA" w:rsidR="00ED4906" w:rsidRDefault="00ED4906" w:rsidP="00C32A3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Meeting adjourned at 7:17pm</w:t>
      </w:r>
    </w:p>
    <w:p w14:paraId="23F74011" w14:textId="5A205070" w:rsidR="00545A90" w:rsidRDefault="00545A90" w:rsidP="00C32A3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Minutes prepared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by: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Melissa Stanislaw</w:t>
      </w:r>
    </w:p>
    <w:p w14:paraId="24BAB97F" w14:textId="2AB2B09B" w:rsidR="00545A90" w:rsidRPr="00C32A34" w:rsidRDefault="00545A90" w:rsidP="00C32A3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Minutes approved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by: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Kristen Neu-OIC</w:t>
      </w:r>
      <w:bookmarkStart w:id="0" w:name="_GoBack"/>
      <w:bookmarkEnd w:id="0"/>
    </w:p>
    <w:sectPr w:rsidR="00545A90" w:rsidRPr="00C32A34" w:rsidSect="00ED490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831CE"/>
    <w:multiLevelType w:val="hybridMultilevel"/>
    <w:tmpl w:val="C37E5D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1AE3A6">
      <w:numFmt w:val="bullet"/>
      <w:lvlText w:val="-"/>
      <w:lvlJc w:val="left"/>
      <w:pPr>
        <w:ind w:left="3600" w:hanging="360"/>
      </w:pPr>
      <w:rPr>
        <w:rFonts w:ascii="Times New Roman" w:eastAsiaTheme="minorEastAsia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A3439"/>
    <w:multiLevelType w:val="hybridMultilevel"/>
    <w:tmpl w:val="3E583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E3A6A"/>
    <w:multiLevelType w:val="hybridMultilevel"/>
    <w:tmpl w:val="84EE1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77BCE"/>
    <w:multiLevelType w:val="hybridMultilevel"/>
    <w:tmpl w:val="DF7A0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B0410"/>
    <w:multiLevelType w:val="hybridMultilevel"/>
    <w:tmpl w:val="11322138"/>
    <w:lvl w:ilvl="0" w:tplc="B2FE4D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507C53"/>
    <w:multiLevelType w:val="hybridMultilevel"/>
    <w:tmpl w:val="BC1E4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812"/>
    <w:rsid w:val="00007E2B"/>
    <w:rsid w:val="00026397"/>
    <w:rsid w:val="000365AD"/>
    <w:rsid w:val="00043A58"/>
    <w:rsid w:val="000465D2"/>
    <w:rsid w:val="000A29C0"/>
    <w:rsid w:val="000A6761"/>
    <w:rsid w:val="000C01DA"/>
    <w:rsid w:val="00101DB5"/>
    <w:rsid w:val="00112057"/>
    <w:rsid w:val="0012462B"/>
    <w:rsid w:val="00131735"/>
    <w:rsid w:val="001331D3"/>
    <w:rsid w:val="001600AB"/>
    <w:rsid w:val="00167664"/>
    <w:rsid w:val="001A4859"/>
    <w:rsid w:val="001C2224"/>
    <w:rsid w:val="001D4525"/>
    <w:rsid w:val="001F0F8B"/>
    <w:rsid w:val="001F2472"/>
    <w:rsid w:val="0023698B"/>
    <w:rsid w:val="0024168D"/>
    <w:rsid w:val="00274630"/>
    <w:rsid w:val="002822DD"/>
    <w:rsid w:val="002C3294"/>
    <w:rsid w:val="002D45DF"/>
    <w:rsid w:val="002D5FE7"/>
    <w:rsid w:val="002F3C23"/>
    <w:rsid w:val="00322917"/>
    <w:rsid w:val="00335C44"/>
    <w:rsid w:val="00353579"/>
    <w:rsid w:val="00354AF3"/>
    <w:rsid w:val="00372A09"/>
    <w:rsid w:val="003803F9"/>
    <w:rsid w:val="0038333A"/>
    <w:rsid w:val="00386C25"/>
    <w:rsid w:val="003A312B"/>
    <w:rsid w:val="003C4B9B"/>
    <w:rsid w:val="004040BE"/>
    <w:rsid w:val="00425924"/>
    <w:rsid w:val="0046043B"/>
    <w:rsid w:val="00460B1A"/>
    <w:rsid w:val="00466FDA"/>
    <w:rsid w:val="004857EE"/>
    <w:rsid w:val="004959F0"/>
    <w:rsid w:val="0049768E"/>
    <w:rsid w:val="004E13ED"/>
    <w:rsid w:val="004E34DA"/>
    <w:rsid w:val="004F24A3"/>
    <w:rsid w:val="0050137F"/>
    <w:rsid w:val="00522B35"/>
    <w:rsid w:val="00545A90"/>
    <w:rsid w:val="00575911"/>
    <w:rsid w:val="005A2299"/>
    <w:rsid w:val="005A67F3"/>
    <w:rsid w:val="005C59AF"/>
    <w:rsid w:val="005D7B15"/>
    <w:rsid w:val="00607006"/>
    <w:rsid w:val="00612316"/>
    <w:rsid w:val="00657500"/>
    <w:rsid w:val="006B2F60"/>
    <w:rsid w:val="006D3616"/>
    <w:rsid w:val="00731944"/>
    <w:rsid w:val="00761BF6"/>
    <w:rsid w:val="00763F99"/>
    <w:rsid w:val="007806DB"/>
    <w:rsid w:val="00780FF1"/>
    <w:rsid w:val="00784FAA"/>
    <w:rsid w:val="007B0AFC"/>
    <w:rsid w:val="007B7A0B"/>
    <w:rsid w:val="007C1F07"/>
    <w:rsid w:val="007C4B4A"/>
    <w:rsid w:val="007D3BC6"/>
    <w:rsid w:val="00821529"/>
    <w:rsid w:val="00843F5C"/>
    <w:rsid w:val="00892982"/>
    <w:rsid w:val="00896B0B"/>
    <w:rsid w:val="008F21CE"/>
    <w:rsid w:val="009009A5"/>
    <w:rsid w:val="00913485"/>
    <w:rsid w:val="009310A9"/>
    <w:rsid w:val="009518D3"/>
    <w:rsid w:val="00962130"/>
    <w:rsid w:val="009863B1"/>
    <w:rsid w:val="00991BB7"/>
    <w:rsid w:val="009D44D9"/>
    <w:rsid w:val="009D7A76"/>
    <w:rsid w:val="009F3D36"/>
    <w:rsid w:val="00A11112"/>
    <w:rsid w:val="00A61467"/>
    <w:rsid w:val="00A9428D"/>
    <w:rsid w:val="00AB7C3E"/>
    <w:rsid w:val="00AC06FA"/>
    <w:rsid w:val="00AD1489"/>
    <w:rsid w:val="00AD7728"/>
    <w:rsid w:val="00AE2225"/>
    <w:rsid w:val="00AF7B99"/>
    <w:rsid w:val="00B06AAD"/>
    <w:rsid w:val="00B17FC0"/>
    <w:rsid w:val="00B4602A"/>
    <w:rsid w:val="00B53ADD"/>
    <w:rsid w:val="00B56E3C"/>
    <w:rsid w:val="00B84A22"/>
    <w:rsid w:val="00BA1485"/>
    <w:rsid w:val="00BB4EF1"/>
    <w:rsid w:val="00BB7A44"/>
    <w:rsid w:val="00BC0C5D"/>
    <w:rsid w:val="00BD3805"/>
    <w:rsid w:val="00BE16D0"/>
    <w:rsid w:val="00BF6EAC"/>
    <w:rsid w:val="00BF6FA2"/>
    <w:rsid w:val="00C0564A"/>
    <w:rsid w:val="00C27B6D"/>
    <w:rsid w:val="00C30646"/>
    <w:rsid w:val="00C32A34"/>
    <w:rsid w:val="00C3635B"/>
    <w:rsid w:val="00C5419D"/>
    <w:rsid w:val="00C56576"/>
    <w:rsid w:val="00C81232"/>
    <w:rsid w:val="00C95062"/>
    <w:rsid w:val="00CB72BE"/>
    <w:rsid w:val="00D0711B"/>
    <w:rsid w:val="00D14D34"/>
    <w:rsid w:val="00D36907"/>
    <w:rsid w:val="00D70210"/>
    <w:rsid w:val="00D92591"/>
    <w:rsid w:val="00DC4FD9"/>
    <w:rsid w:val="00DD4F30"/>
    <w:rsid w:val="00DD6F69"/>
    <w:rsid w:val="00DF3B44"/>
    <w:rsid w:val="00E1022D"/>
    <w:rsid w:val="00E17CE6"/>
    <w:rsid w:val="00E5221A"/>
    <w:rsid w:val="00E601F7"/>
    <w:rsid w:val="00EA5BCA"/>
    <w:rsid w:val="00ED169D"/>
    <w:rsid w:val="00ED44BC"/>
    <w:rsid w:val="00ED4906"/>
    <w:rsid w:val="00ED4EA5"/>
    <w:rsid w:val="00F00806"/>
    <w:rsid w:val="00F01B7A"/>
    <w:rsid w:val="00F20D00"/>
    <w:rsid w:val="00F2227C"/>
    <w:rsid w:val="00F72EF5"/>
    <w:rsid w:val="00F92E44"/>
    <w:rsid w:val="00FA6812"/>
    <w:rsid w:val="00FA6FA4"/>
    <w:rsid w:val="00FB7B81"/>
    <w:rsid w:val="00FC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6CBCA"/>
  <w15:chartTrackingRefBased/>
  <w15:docId w15:val="{8075E71C-B255-42B8-B8E3-E2C9D9B2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Neu</dc:creator>
  <cp:keywords/>
  <dc:description/>
  <cp:lastModifiedBy>Suzie</cp:lastModifiedBy>
  <cp:revision>6</cp:revision>
  <cp:lastPrinted>2019-08-21T13:47:00Z</cp:lastPrinted>
  <dcterms:created xsi:type="dcterms:W3CDTF">2019-08-17T23:14:00Z</dcterms:created>
  <dcterms:modified xsi:type="dcterms:W3CDTF">2019-08-21T13:51:00Z</dcterms:modified>
</cp:coreProperties>
</file>