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7790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b/>
          <w:bCs/>
          <w:color w:val="000000"/>
          <w:sz w:val="22"/>
          <w:szCs w:val="22"/>
        </w:rPr>
        <w:t>White Meadow Lake Women’s Club Meeting 11/9/20</w:t>
      </w:r>
    </w:p>
    <w:p w14:paraId="53A3C7DF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b/>
          <w:bCs/>
          <w:color w:val="000000"/>
          <w:sz w:val="22"/>
          <w:szCs w:val="22"/>
        </w:rPr>
        <w:t>Began 8:05 pm- via Zoom</w:t>
      </w:r>
    </w:p>
    <w:p w14:paraId="4D3799E4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</w:p>
    <w:p w14:paraId="69179E89" w14:textId="57FE8824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>Present: Patrizia Trento, Denise Schlacter, Suzie Palazzo, Karyn Brodman, Francesca Nieves, Joanne Macha</w:t>
      </w:r>
      <w:r w:rsidR="00DA221D">
        <w:rPr>
          <w:rFonts w:ascii="Arial" w:eastAsia="Times New Roman" w:hAnsi="Arial" w:cs="Arial"/>
          <w:color w:val="000000"/>
          <w:sz w:val="22"/>
          <w:szCs w:val="22"/>
        </w:rPr>
        <w:t>lab</w:t>
      </w:r>
      <w:r w:rsidRPr="00F759AB">
        <w:rPr>
          <w:rFonts w:ascii="Arial" w:eastAsia="Times New Roman" w:hAnsi="Arial" w:cs="Arial"/>
          <w:color w:val="000000"/>
          <w:sz w:val="22"/>
          <w:szCs w:val="22"/>
        </w:rPr>
        <w:t>a, Kristen Neu, Kelly Guerra, Laura Purcell, Laura Eory, Stephanie Kawalec, Angela Quant, Tangelina Rivera, Mary Finckenor, Pat Degnan</w:t>
      </w:r>
    </w:p>
    <w:p w14:paraId="4A29DE63" w14:textId="77777777" w:rsidR="00F759AB" w:rsidRPr="00F759AB" w:rsidRDefault="00F759AB" w:rsidP="00F759AB">
      <w:pPr>
        <w:spacing w:after="240"/>
        <w:rPr>
          <w:rFonts w:ascii="Times New Roman" w:eastAsia="Times New Roman" w:hAnsi="Times New Roman" w:cs="Times New Roman"/>
        </w:rPr>
      </w:pPr>
    </w:p>
    <w:p w14:paraId="43455607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>Install new officers 2020-21 with a show of hands:</w:t>
      </w:r>
    </w:p>
    <w:p w14:paraId="5602311E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>* President, Patrizia Trento</w:t>
      </w:r>
    </w:p>
    <w:p w14:paraId="2D233F4A" w14:textId="213D33DA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 xml:space="preserve">* VP, Laura Eory </w:t>
      </w:r>
    </w:p>
    <w:p w14:paraId="3C3FC93C" w14:textId="4D8A9FFD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>* Sec</w:t>
      </w:r>
      <w:r>
        <w:rPr>
          <w:rFonts w:ascii="Arial" w:eastAsia="Times New Roman" w:hAnsi="Arial" w:cs="Arial"/>
          <w:color w:val="000000"/>
          <w:sz w:val="22"/>
          <w:szCs w:val="22"/>
        </w:rPr>
        <w:t>retary</w:t>
      </w:r>
      <w:r w:rsidRPr="00F759AB">
        <w:rPr>
          <w:rFonts w:ascii="Arial" w:eastAsia="Times New Roman" w:hAnsi="Arial" w:cs="Arial"/>
          <w:color w:val="000000"/>
          <w:sz w:val="22"/>
          <w:szCs w:val="22"/>
        </w:rPr>
        <w:t>, Renee Cullmann</w:t>
      </w:r>
    </w:p>
    <w:p w14:paraId="7617C3FB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>* Treasurer, Tangelina Rivera</w:t>
      </w:r>
    </w:p>
    <w:p w14:paraId="08C67570" w14:textId="4DC66D71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>* Officer in Charge, Joanne Macha</w:t>
      </w:r>
      <w:r w:rsidR="00DA221D">
        <w:rPr>
          <w:rFonts w:ascii="Arial" w:eastAsia="Times New Roman" w:hAnsi="Arial" w:cs="Arial"/>
          <w:color w:val="000000"/>
          <w:sz w:val="22"/>
          <w:szCs w:val="22"/>
        </w:rPr>
        <w:t>lab</w:t>
      </w:r>
      <w:r w:rsidRPr="00F759AB">
        <w:rPr>
          <w:rFonts w:ascii="Arial" w:eastAsia="Times New Roman" w:hAnsi="Arial" w:cs="Arial"/>
          <w:color w:val="000000"/>
          <w:sz w:val="22"/>
          <w:szCs w:val="22"/>
        </w:rPr>
        <w:t>a</w:t>
      </w:r>
    </w:p>
    <w:p w14:paraId="409409E7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0A4CAFF3" w14:textId="1F739183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 xml:space="preserve">Thoughts were mentioned about Women's Club being recognized for their efforts toward Scholarship Fund. As an auxiliary of the POA, more of a mention should be made of the work Women's Club is involved in. </w:t>
      </w:r>
    </w:p>
    <w:p w14:paraId="3B06A644" w14:textId="4429ECBE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 xml:space="preserve">Ryan needs to be asked about Scholarship and a better way to log in details for accounting purposes. Currently, there is $18,749.68 available and we carried over $5500 while distributing </w:t>
      </w:r>
      <w:r>
        <w:rPr>
          <w:rFonts w:ascii="Arial" w:eastAsia="Times New Roman" w:hAnsi="Arial" w:cs="Arial"/>
          <w:color w:val="000000"/>
          <w:sz w:val="22"/>
          <w:szCs w:val="22"/>
        </w:rPr>
        <w:t>money</w:t>
      </w:r>
      <w:r w:rsidRPr="00F759AB">
        <w:rPr>
          <w:rFonts w:ascii="Arial" w:eastAsia="Times New Roman" w:hAnsi="Arial" w:cs="Arial"/>
          <w:color w:val="000000"/>
          <w:sz w:val="22"/>
          <w:szCs w:val="22"/>
        </w:rPr>
        <w:t xml:space="preserve"> to (5) 2020 Seniors. Normally, we have until April to "cutoff" fundraising for the year. </w:t>
      </w:r>
    </w:p>
    <w:p w14:paraId="09253FE5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</w:p>
    <w:p w14:paraId="7510E8B7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 xml:space="preserve">Preschool: Plans for 20/21 include getting the budget it on time (Gloria). We will need to increase tuition to be more aligned with competition (using Rockaway Preschool as a close example by cost). It was discussed that residents would see a 14% increase from last year's "pre-Covid" rate and non-members would see a 25% increase. This motion needs to go to the Board in December. </w:t>
      </w:r>
    </w:p>
    <w:p w14:paraId="24BC9AFC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72927B9A" w14:textId="448A8744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 xml:space="preserve">Beansprout/WePlay/My Tot &amp; Me: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Halloween </w:t>
      </w:r>
      <w:r w:rsidRPr="00F759AB">
        <w:rPr>
          <w:rFonts w:ascii="Arial" w:eastAsia="Times New Roman" w:hAnsi="Arial" w:cs="Arial"/>
          <w:color w:val="000000"/>
          <w:sz w:val="22"/>
          <w:szCs w:val="22"/>
        </w:rPr>
        <w:t>Inflatables &amp; free</w:t>
      </w:r>
      <w:r w:rsidR="00DA221D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F759AB">
        <w:rPr>
          <w:rFonts w:ascii="Arial" w:eastAsia="Times New Roman" w:hAnsi="Arial" w:cs="Arial"/>
          <w:color w:val="000000"/>
          <w:sz w:val="22"/>
          <w:szCs w:val="22"/>
        </w:rPr>
        <w:t>standing decor were purchased to replace a lot of old items. Budgets were not used so we are looking to purchase a few items for the various programs</w:t>
      </w:r>
    </w:p>
    <w:p w14:paraId="789CBCC7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</w:p>
    <w:p w14:paraId="3003059F" w14:textId="02C4FEB1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 xml:space="preserve">Dance/Acro: mini sessions will start again in the New Year. </w:t>
      </w:r>
    </w:p>
    <w:p w14:paraId="7EFB6AD1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0E3DCDC3" w14:textId="63A8FFE8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>Scholarship (Karyn/Johanna): Discussed volunteer work/Community involvement as a mandatory piece of the scholarship application</w:t>
      </w:r>
      <w:r w:rsidR="00DA221D">
        <w:rPr>
          <w:rFonts w:ascii="Arial" w:eastAsia="Times New Roman" w:hAnsi="Arial" w:cs="Arial"/>
          <w:color w:val="000000"/>
          <w:sz w:val="22"/>
          <w:szCs w:val="22"/>
        </w:rPr>
        <w:t>. A</w:t>
      </w:r>
      <w:r w:rsidRPr="00F759AB">
        <w:rPr>
          <w:rFonts w:ascii="Arial" w:eastAsia="Times New Roman" w:hAnsi="Arial" w:cs="Arial"/>
          <w:color w:val="000000"/>
          <w:sz w:val="22"/>
          <w:szCs w:val="22"/>
        </w:rPr>
        <w:t>n update will be provided in December</w:t>
      </w:r>
    </w:p>
    <w:p w14:paraId="740B72CD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</w:p>
    <w:p w14:paraId="76400ED1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 xml:space="preserve">Halloween: </w:t>
      </w:r>
    </w:p>
    <w:p w14:paraId="12855AF2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 xml:space="preserve">* Kelly reported 20 homes took part in the decorating event and (3) winners were chosen. </w:t>
      </w:r>
    </w:p>
    <w:p w14:paraId="20FEA280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 xml:space="preserve">* Angela had 150 people on the Trick-or-Treat map and it was an overall success. </w:t>
      </w:r>
    </w:p>
    <w:p w14:paraId="63ACBEE5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>* Mary oversaw Witch's Paddle and had a great turnout in short notice. An earlier date in October was discussed for next year and possibly adding an entry fee to benefit Scholarship fund</w:t>
      </w:r>
    </w:p>
    <w:p w14:paraId="75245272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</w:p>
    <w:p w14:paraId="0D7BD7E7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 xml:space="preserve">Scavenger Hunt: Laura &amp; Tangelina put it together and had 76 families register with 26 actually participating. Pizza party prizes were given to (3) winners. </w:t>
      </w:r>
    </w:p>
    <w:p w14:paraId="63166F64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lastRenderedPageBreak/>
        <w:br/>
      </w:r>
    </w:p>
    <w:p w14:paraId="6EBC2B30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 xml:space="preserve">Holiday Lights: Kelly offered December 15th (Dec 17th rain date) for this decorating contest </w:t>
      </w:r>
    </w:p>
    <w:p w14:paraId="43D1C4CD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</w:p>
    <w:p w14:paraId="6177C9C2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>Pie Sale: (Denise &amp; Katee) ...211 pies were sold and an estimated $600 was made in profit</w:t>
      </w:r>
    </w:p>
    <w:p w14:paraId="4B83F6C9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</w:p>
    <w:p w14:paraId="209F58A9" w14:textId="007163D8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>Thanksgiving Eve: Discussed event at bar with them closing at 10pm would start at 5pm instead of 7pm. Asked Kristen N. to incorporate another donut and apple cider</w:t>
      </w:r>
      <w:r w:rsidR="009B2473">
        <w:rPr>
          <w:rFonts w:ascii="Arial" w:eastAsia="Times New Roman" w:hAnsi="Arial" w:cs="Arial"/>
          <w:color w:val="000000"/>
          <w:sz w:val="22"/>
          <w:szCs w:val="22"/>
        </w:rPr>
        <w:t xml:space="preserve"> sale.</w:t>
      </w:r>
    </w:p>
    <w:p w14:paraId="1C19047E" w14:textId="17EED52F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>Lawn signs: Debra Mineri will be overseeing now and since families will now be picking them up/dropping off, a $</w:t>
      </w:r>
      <w:r>
        <w:rPr>
          <w:rFonts w:ascii="Arial" w:eastAsia="Times New Roman" w:hAnsi="Arial" w:cs="Arial"/>
          <w:color w:val="000000"/>
          <w:sz w:val="22"/>
          <w:szCs w:val="22"/>
        </w:rPr>
        <w:t>10</w:t>
      </w:r>
      <w:r w:rsidRPr="00F759AB">
        <w:rPr>
          <w:rFonts w:ascii="Arial" w:eastAsia="Times New Roman" w:hAnsi="Arial" w:cs="Arial"/>
          <w:color w:val="000000"/>
          <w:sz w:val="22"/>
          <w:szCs w:val="22"/>
        </w:rPr>
        <w:t>.00 deduction will be taken from the rental fee</w:t>
      </w:r>
    </w:p>
    <w:p w14:paraId="06CE18FD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2BA152C4" w14:textId="37CDD1B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 xml:space="preserve">Polar Plunge (Deirdre, Francesca, Patrizia &amp; Ed Clark): Discussed a date of December 13th. Working on legals &amp; "behind the scenes" efforts. Going day-by-day based on the pandemic. Aiming for -75- people in the water and 2 sessions if over -75-. Fire crew will be in the water with ice cutters. We will make a donation to them for their services. No spectators on Beach 1 but maybe use a drone/ FB Live option. Discussed selling WML apparel/mugs with cocoa. Possibly renting fire pits but may need permits(?) </w:t>
      </w:r>
    </w:p>
    <w:p w14:paraId="66F0ED29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</w:p>
    <w:p w14:paraId="43C7346E" w14:textId="10F996B2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>Poinsettia Sale (Suzie): December 6th is pickup at Clubhouse. Variety of options to choose from: 4"-10" pots/ hanging baskets, balsam wreaths</w:t>
      </w:r>
      <w:r w:rsidRPr="00F759AB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6648679B" w14:textId="6A0A11A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t xml:space="preserve">Menorah Lighting (Steph K): Date would be Dec 13 or Dec 17. Suzie spoke with Rabbi B and they would light outside and come inside for drink/dessert and be done in under an hour. </w:t>
      </w:r>
    </w:p>
    <w:p w14:paraId="708D8981" w14:textId="1F542782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br/>
        <w:t>2020 Holiday Event: December meeting (12/14) is the holiday party. We would plan to meet in person but spread out and cater in a dinner order (Denise/Tangelina to pickup). "Elfster" gift idea and Cellophane game. December 1st RSVP date</w:t>
      </w:r>
    </w:p>
    <w:p w14:paraId="00E1173A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 w:rsidRPr="00F759AB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5644ABC4" w14:textId="4889A902" w:rsidR="00F759AB" w:rsidRDefault="00F759AB" w:rsidP="00F759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 Taken by</w:t>
      </w:r>
      <w:r w:rsidR="009B2473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Denise Schlachter</w:t>
      </w:r>
    </w:p>
    <w:p w14:paraId="3326FCEB" w14:textId="7532663F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Approved by</w:t>
      </w:r>
      <w:r w:rsidR="009B2473">
        <w:rPr>
          <w:rFonts w:ascii="Times New Roman" w:eastAsia="Times New Roman" w:hAnsi="Times New Roman" w:cs="Times New Roman"/>
        </w:rPr>
        <w:t>: Joanne Machalaba-OIC</w:t>
      </w:r>
    </w:p>
    <w:p w14:paraId="237E51AD" w14:textId="77777777" w:rsidR="00F759AB" w:rsidRPr="00F759AB" w:rsidRDefault="00F759AB" w:rsidP="00F759AB">
      <w:pPr>
        <w:rPr>
          <w:rFonts w:ascii="Times New Roman" w:eastAsia="Times New Roman" w:hAnsi="Times New Roman" w:cs="Times New Roman"/>
        </w:rPr>
      </w:pPr>
    </w:p>
    <w:p w14:paraId="2EAA7C43" w14:textId="77777777" w:rsidR="006B53CD" w:rsidRDefault="00110C3B"/>
    <w:sectPr w:rsidR="006B53CD" w:rsidSect="00964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AB"/>
    <w:rsid w:val="00110C3B"/>
    <w:rsid w:val="00964E43"/>
    <w:rsid w:val="009B2473"/>
    <w:rsid w:val="00B42BD1"/>
    <w:rsid w:val="00DA221D"/>
    <w:rsid w:val="00F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D4BD"/>
  <w15:chartTrackingRefBased/>
  <w15:docId w15:val="{DDD6A1E5-C13D-684E-8F84-0603ECD7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F7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trento</dc:creator>
  <cp:keywords/>
  <dc:description/>
  <cp:lastModifiedBy>Suzie</cp:lastModifiedBy>
  <cp:revision>3</cp:revision>
  <dcterms:created xsi:type="dcterms:W3CDTF">2020-12-04T01:08:00Z</dcterms:created>
  <dcterms:modified xsi:type="dcterms:W3CDTF">2020-12-04T15:06:00Z</dcterms:modified>
</cp:coreProperties>
</file>