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8F65" w14:textId="4C0A0111" w:rsidR="002C28BE" w:rsidRDefault="000C7D63">
      <w:r>
        <w:t>Athletics Meeting – June 7, 2021</w:t>
      </w:r>
    </w:p>
    <w:p w14:paraId="36D7CB68" w14:textId="0FA333A5" w:rsidR="000C7D63" w:rsidRDefault="000C7D63"/>
    <w:p w14:paraId="51F41B9C" w14:textId="644D4EA0" w:rsidR="000C7D63" w:rsidRDefault="000C7D63">
      <w:r>
        <w:t xml:space="preserve">Attendees:  Daryl Macellaro, Pat Degnan, David Neu, Danielle Maute, Michelle Kaczmarek, Stephanie Silbiger, Bob </w:t>
      </w:r>
      <w:proofErr w:type="spellStart"/>
      <w:r>
        <w:t>Fehon</w:t>
      </w:r>
      <w:proofErr w:type="spellEnd"/>
      <w:r w:rsidR="006D0A87">
        <w:t>, Chris Kleinwaks</w:t>
      </w:r>
    </w:p>
    <w:p w14:paraId="51B2BD75" w14:textId="511B013A" w:rsidR="000C7D63" w:rsidRDefault="000C7D63"/>
    <w:p w14:paraId="140AF21A" w14:textId="38F3BBC0" w:rsidR="000C7D63" w:rsidRDefault="000C7D63">
      <w:r>
        <w:t>Meeting began: 7:36pm</w:t>
      </w:r>
    </w:p>
    <w:p w14:paraId="6D046DB3" w14:textId="5DF14C29" w:rsidR="000C7D63" w:rsidRDefault="000C7D63"/>
    <w:p w14:paraId="6D50A340" w14:textId="50B411C8" w:rsidR="000C7D63" w:rsidRDefault="000C7D63" w:rsidP="000C7D63">
      <w:pPr>
        <w:pStyle w:val="ListParagraph"/>
        <w:numPr>
          <w:ilvl w:val="0"/>
          <w:numId w:val="1"/>
        </w:numPr>
      </w:pPr>
      <w:r>
        <w:t xml:space="preserve">Pat Degnan said someone in the lake contacted her about teaching yoga classes for the Lake starting after Labor Day.  Pat’s candidate Valeria </w:t>
      </w:r>
      <w:proofErr w:type="spellStart"/>
      <w:r>
        <w:t>Deodino</w:t>
      </w:r>
      <w:proofErr w:type="spellEnd"/>
      <w:r>
        <w:t xml:space="preserve"> suggested receiving $12 per class (add clubhouse fee on top</w:t>
      </w:r>
      <w:r w:rsidR="00A92A99">
        <w:t>.  Valerie is insured.  Pat has further detail.</w:t>
      </w:r>
    </w:p>
    <w:p w14:paraId="6E2DB946" w14:textId="369F4AB8" w:rsidR="00A92A99" w:rsidRDefault="00994470" w:rsidP="00A92A99">
      <w:pPr>
        <w:pStyle w:val="ListParagraph"/>
        <w:numPr>
          <w:ilvl w:val="1"/>
          <w:numId w:val="1"/>
        </w:numPr>
      </w:pPr>
      <w:r>
        <w:t xml:space="preserve">Committee votes 7-0 to </w:t>
      </w:r>
      <w:proofErr w:type="gramStart"/>
      <w:r>
        <w:t>approve</w:t>
      </w:r>
      <w:proofErr w:type="gramEnd"/>
    </w:p>
    <w:p w14:paraId="0D039C89" w14:textId="271B0963" w:rsidR="000C7D63" w:rsidRDefault="000C7D63" w:rsidP="000C7D63">
      <w:pPr>
        <w:pStyle w:val="ListParagraph"/>
        <w:numPr>
          <w:ilvl w:val="0"/>
          <w:numId w:val="1"/>
        </w:numPr>
      </w:pPr>
      <w:r>
        <w:t>Daryl said a woman name Haley wants to offer Zumba Kids (ages 7-11) and Zumba Kids Jr (ages 4-6)</w:t>
      </w:r>
      <w:r w:rsidR="00A92A99">
        <w:t xml:space="preserve"> on the deck on Saturday mornings (when ballroom </w:t>
      </w:r>
      <w:proofErr w:type="gramStart"/>
      <w:r w:rsidR="00A92A99">
        <w:t>isn’t</w:t>
      </w:r>
      <w:proofErr w:type="gramEnd"/>
      <w:r w:rsidR="00A92A99">
        <w:t xml:space="preserve"> booked)</w:t>
      </w:r>
      <w:r w:rsidR="00795DDE">
        <w:t>.</w:t>
      </w:r>
      <w:r>
        <w:t xml:space="preserve">  </w:t>
      </w:r>
      <w:proofErr w:type="gramStart"/>
      <w:r>
        <w:t>Each</w:t>
      </w:r>
      <w:proofErr w:type="gramEnd"/>
      <w:r>
        <w:t xml:space="preserve"> class is $5 per class, 25 kids per class</w:t>
      </w:r>
      <w:r w:rsidR="00A92A99">
        <w:t xml:space="preserve">.  We will get a little more information from her.  Awaiting to confirm that she is insured.  </w:t>
      </w:r>
      <w:r w:rsidR="00977494">
        <w:t>For residents only</w:t>
      </w:r>
    </w:p>
    <w:p w14:paraId="7AD37BD3" w14:textId="277270B6" w:rsidR="00A92A99" w:rsidRDefault="00977494" w:rsidP="00A92A99">
      <w:pPr>
        <w:pStyle w:val="ListParagraph"/>
        <w:numPr>
          <w:ilvl w:val="1"/>
          <w:numId w:val="1"/>
        </w:numPr>
      </w:pPr>
      <w:r>
        <w:t xml:space="preserve">Committee votes </w:t>
      </w:r>
      <w:r w:rsidR="00994470">
        <w:t>6</w:t>
      </w:r>
      <w:r>
        <w:t xml:space="preserve">-0 to </w:t>
      </w:r>
      <w:proofErr w:type="gramStart"/>
      <w:r>
        <w:t>approve</w:t>
      </w:r>
      <w:proofErr w:type="gramEnd"/>
    </w:p>
    <w:p w14:paraId="1501EA9C" w14:textId="39460910" w:rsidR="00A92A99" w:rsidRDefault="00A92A99" w:rsidP="000C7D63">
      <w:pPr>
        <w:pStyle w:val="ListParagraph"/>
        <w:numPr>
          <w:ilvl w:val="0"/>
          <w:numId w:val="1"/>
        </w:numPr>
      </w:pPr>
      <w:r>
        <w:t xml:space="preserve">Committee will ask maintenance to mow the A-Field grass before softball season starts this coming weekend.  </w:t>
      </w:r>
    </w:p>
    <w:p w14:paraId="5F89CD96" w14:textId="77777777" w:rsidR="00A92A99" w:rsidRDefault="00A92A99" w:rsidP="000C7D63">
      <w:pPr>
        <w:pStyle w:val="ListParagraph"/>
        <w:numPr>
          <w:ilvl w:val="0"/>
          <w:numId w:val="1"/>
        </w:numPr>
      </w:pPr>
      <w:r>
        <w:t xml:space="preserve">Hub Lakes wants feelers to all Lakes to add Cornhole as a sport.  The first year would be done as a trial, not counting towards Hub Lakes points.  </w:t>
      </w:r>
    </w:p>
    <w:p w14:paraId="4ED67990" w14:textId="064B758A" w:rsidR="00A92A99" w:rsidRDefault="00A92A99" w:rsidP="00A92A99">
      <w:pPr>
        <w:pStyle w:val="ListParagraph"/>
        <w:numPr>
          <w:ilvl w:val="1"/>
          <w:numId w:val="1"/>
        </w:numPr>
      </w:pPr>
      <w:r>
        <w:t xml:space="preserve">WML is in favor, Pat will inform Hub </w:t>
      </w:r>
      <w:proofErr w:type="gramStart"/>
      <w:r>
        <w:t>Lakes</w:t>
      </w:r>
      <w:proofErr w:type="gramEnd"/>
    </w:p>
    <w:p w14:paraId="6B505742" w14:textId="049B6C95" w:rsidR="006D0A87" w:rsidRDefault="006D0A87" w:rsidP="00A92A99">
      <w:pPr>
        <w:pStyle w:val="ListParagraph"/>
        <w:numPr>
          <w:ilvl w:val="0"/>
          <w:numId w:val="1"/>
        </w:numPr>
      </w:pPr>
      <w:r>
        <w:t xml:space="preserve">Swim team practice starts week of June </w:t>
      </w:r>
      <w:proofErr w:type="gramStart"/>
      <w:r>
        <w:t>14</w:t>
      </w:r>
      <w:proofErr w:type="gramEnd"/>
    </w:p>
    <w:p w14:paraId="17E8DDF7" w14:textId="3C1ACDA7" w:rsidR="00A92A99" w:rsidRDefault="00A92A99" w:rsidP="00A92A99">
      <w:pPr>
        <w:pStyle w:val="ListParagraph"/>
        <w:numPr>
          <w:ilvl w:val="0"/>
          <w:numId w:val="1"/>
        </w:numPr>
      </w:pPr>
      <w:r>
        <w:t xml:space="preserve">Hub Lakes Swimming – we are </w:t>
      </w:r>
      <w:proofErr w:type="gramStart"/>
      <w:r>
        <w:t>hosting</w:t>
      </w:r>
      <w:proofErr w:type="gramEnd"/>
    </w:p>
    <w:p w14:paraId="6EEC8F24" w14:textId="18BCAB60" w:rsidR="00A92A99" w:rsidRDefault="00A92A99" w:rsidP="00A92A99">
      <w:pPr>
        <w:pStyle w:val="ListParagraph"/>
        <w:numPr>
          <w:ilvl w:val="1"/>
          <w:numId w:val="1"/>
        </w:numPr>
      </w:pPr>
      <w:r>
        <w:t>July 29, 30, 31</w:t>
      </w:r>
    </w:p>
    <w:p w14:paraId="1907526D" w14:textId="140910AA" w:rsidR="00977494" w:rsidRDefault="00977494" w:rsidP="00977494">
      <w:pPr>
        <w:pStyle w:val="ListParagraph"/>
        <w:numPr>
          <w:ilvl w:val="0"/>
          <w:numId w:val="1"/>
        </w:numPr>
      </w:pPr>
      <w:r>
        <w:t xml:space="preserve">A-Field bathrooms, committee requests that bathrooms are open whenever there are athletic activities are scheduled. </w:t>
      </w:r>
    </w:p>
    <w:p w14:paraId="3AD11596" w14:textId="602B37F8" w:rsidR="00977494" w:rsidRDefault="006D0A87" w:rsidP="00977494">
      <w:pPr>
        <w:pStyle w:val="ListParagraph"/>
        <w:numPr>
          <w:ilvl w:val="0"/>
          <w:numId w:val="1"/>
        </w:numPr>
      </w:pPr>
      <w:r>
        <w:t xml:space="preserve">Committee feels Swim Team should follow COVID restrictions that Rockaway Township has issued for outdoor sports and be consistent with WML Camp’s guidelines. </w:t>
      </w:r>
    </w:p>
    <w:p w14:paraId="326143DB" w14:textId="6B778F40" w:rsidR="006D0A87" w:rsidRDefault="006D0A87" w:rsidP="006D0A87">
      <w:pPr>
        <w:pStyle w:val="ListParagraph"/>
        <w:numPr>
          <w:ilvl w:val="0"/>
          <w:numId w:val="1"/>
        </w:numPr>
      </w:pPr>
      <w:r>
        <w:t>Tennis Subcommittee would like $300 for signage to use at their Festival Day table.  They feel it will help draw attention.  Same banner can be used for tennis events in future.  (a banner, 2 posters with pictures of new courts)</w:t>
      </w:r>
    </w:p>
    <w:p w14:paraId="64BF820F" w14:textId="6C5AB967" w:rsidR="006D0A87" w:rsidRDefault="006D0A87" w:rsidP="006D0A87">
      <w:pPr>
        <w:pStyle w:val="ListParagraph"/>
        <w:numPr>
          <w:ilvl w:val="1"/>
          <w:numId w:val="1"/>
        </w:numPr>
      </w:pPr>
      <w:r>
        <w:t xml:space="preserve">Committee vote passed to purchase </w:t>
      </w:r>
      <w:proofErr w:type="gramStart"/>
      <w:r>
        <w:t>signage</w:t>
      </w:r>
      <w:proofErr w:type="gramEnd"/>
    </w:p>
    <w:p w14:paraId="6F87829A" w14:textId="6F003C13" w:rsidR="00994470" w:rsidRDefault="00994470" w:rsidP="00994470">
      <w:pPr>
        <w:pStyle w:val="ListParagraph"/>
        <w:numPr>
          <w:ilvl w:val="0"/>
          <w:numId w:val="1"/>
        </w:numPr>
      </w:pPr>
      <w:r>
        <w:t>Glen and Daryl are meeting with Kurt this week to plan where to put Gaga pit.</w:t>
      </w:r>
    </w:p>
    <w:p w14:paraId="770DA7E0" w14:textId="0B78423B" w:rsidR="001B2043" w:rsidRDefault="001B2043" w:rsidP="00994470">
      <w:pPr>
        <w:pStyle w:val="ListParagraph"/>
        <w:numPr>
          <w:ilvl w:val="0"/>
          <w:numId w:val="1"/>
        </w:numPr>
      </w:pPr>
      <w:r>
        <w:t xml:space="preserve">Co-Ed volleyball tournament is July </w:t>
      </w:r>
      <w:r w:rsidR="009A2C07">
        <w:t>17 at Lake Valhalla</w:t>
      </w:r>
    </w:p>
    <w:p w14:paraId="3A687B23" w14:textId="49877B1E" w:rsidR="006D0A87" w:rsidRDefault="006D0A87" w:rsidP="006D0A87"/>
    <w:p w14:paraId="6D8AF9A6" w14:textId="0864848E" w:rsidR="006D0A87" w:rsidRDefault="00630338" w:rsidP="006D0A87">
      <w:r>
        <w:t>Meeting adjourned</w:t>
      </w:r>
      <w:r w:rsidR="00B06A77">
        <w:t xml:space="preserve">:  </w:t>
      </w:r>
      <w:r w:rsidR="00941BEC">
        <w:t>8:20pm</w:t>
      </w:r>
    </w:p>
    <w:p w14:paraId="25164D5E" w14:textId="77777777" w:rsidR="00630338" w:rsidRDefault="00630338" w:rsidP="006D0A87"/>
    <w:p w14:paraId="780165F8" w14:textId="0F1457A3" w:rsidR="006D0A87" w:rsidRDefault="006D0A87" w:rsidP="006D0A87">
      <w:r>
        <w:t xml:space="preserve">Minutes taken by David </w:t>
      </w:r>
      <w:proofErr w:type="gramStart"/>
      <w:r>
        <w:t>Neu</w:t>
      </w:r>
      <w:proofErr w:type="gramEnd"/>
    </w:p>
    <w:p w14:paraId="1A72B3FA" w14:textId="79F60E03" w:rsidR="00FD39C0" w:rsidRDefault="00FD39C0" w:rsidP="006D0A87">
      <w:r>
        <w:t>Approved by: Glen Katz-OIC</w:t>
      </w:r>
    </w:p>
    <w:sectPr w:rsidR="00FD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0F6E"/>
    <w:multiLevelType w:val="hybridMultilevel"/>
    <w:tmpl w:val="3EA6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63"/>
    <w:rsid w:val="000C7D63"/>
    <w:rsid w:val="001B2043"/>
    <w:rsid w:val="0036079F"/>
    <w:rsid w:val="00443B64"/>
    <w:rsid w:val="00546C79"/>
    <w:rsid w:val="00630338"/>
    <w:rsid w:val="006D0A87"/>
    <w:rsid w:val="006F5A5A"/>
    <w:rsid w:val="00795DDE"/>
    <w:rsid w:val="008E61FE"/>
    <w:rsid w:val="00941BEC"/>
    <w:rsid w:val="00977494"/>
    <w:rsid w:val="00994470"/>
    <w:rsid w:val="009A2C07"/>
    <w:rsid w:val="00A92A99"/>
    <w:rsid w:val="00B06A77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71CA"/>
  <w15:chartTrackingRefBased/>
  <w15:docId w15:val="{E3850ECF-130B-46DA-9C7D-6F95BD44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Neu, David</dc:creator>
  <cp:keywords/>
  <dc:description/>
  <cp:lastModifiedBy>Suzie</cp:lastModifiedBy>
  <cp:revision>4</cp:revision>
  <dcterms:created xsi:type="dcterms:W3CDTF">2021-06-10T13:33:00Z</dcterms:created>
  <dcterms:modified xsi:type="dcterms:W3CDTF">2021-06-10T14:03:00Z</dcterms:modified>
</cp:coreProperties>
</file>