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27A11" w14:textId="7CCE3290" w:rsidR="00E76782" w:rsidRPr="000E55BE" w:rsidRDefault="00E76782" w:rsidP="000E55BE">
      <w:pPr>
        <w:jc w:val="center"/>
        <w:rPr>
          <w:sz w:val="24"/>
          <w:szCs w:val="24"/>
        </w:rPr>
      </w:pPr>
      <w:r w:rsidRPr="000E55BE">
        <w:rPr>
          <w:sz w:val="24"/>
          <w:szCs w:val="24"/>
        </w:rPr>
        <w:t xml:space="preserve">BEACH MEETING </w:t>
      </w:r>
      <w:r w:rsidR="00815E62" w:rsidRPr="000E55BE">
        <w:rPr>
          <w:sz w:val="24"/>
          <w:szCs w:val="24"/>
        </w:rPr>
        <w:t>MINUTES - December</w:t>
      </w:r>
      <w:r w:rsidRPr="000E55BE">
        <w:rPr>
          <w:sz w:val="24"/>
          <w:szCs w:val="24"/>
        </w:rPr>
        <w:t xml:space="preserve"> 11, 2019</w:t>
      </w:r>
      <w:bookmarkStart w:id="0" w:name="_GoBack"/>
      <w:bookmarkEnd w:id="0"/>
    </w:p>
    <w:p w14:paraId="01604235" w14:textId="77777777" w:rsidR="00E76782" w:rsidRDefault="00E76782"/>
    <w:p w14:paraId="0A8CF2E6" w14:textId="1E7B7099" w:rsidR="00E76782" w:rsidRDefault="00E76782">
      <w:r>
        <w:t>Attended: Beverly Nemiroff, Charlie Bogusat, Pat Degnan, Ami Nickel, Mike Ilardi</w:t>
      </w:r>
    </w:p>
    <w:p w14:paraId="02C6804D" w14:textId="71497C57" w:rsidR="00E76782" w:rsidRDefault="00E76782">
      <w:r>
        <w:t>Time: 7:45-8:15PM</w:t>
      </w:r>
    </w:p>
    <w:p w14:paraId="2B340759" w14:textId="060AB0FC" w:rsidR="00E76782" w:rsidRDefault="00E76782"/>
    <w:p w14:paraId="63346A3E" w14:textId="20C32055" w:rsidR="00E76782" w:rsidRDefault="00E76782">
      <w:r>
        <w:t>Old Business:  Recap November Meeting</w:t>
      </w:r>
    </w:p>
    <w:p w14:paraId="330117BB" w14:textId="4997B88D" w:rsidR="002125FE" w:rsidRDefault="00E76782" w:rsidP="00282986">
      <w:pPr>
        <w:pStyle w:val="NoSpacing"/>
        <w:numPr>
          <w:ilvl w:val="0"/>
          <w:numId w:val="2"/>
        </w:numPr>
      </w:pPr>
      <w:r w:rsidRPr="00282986">
        <w:rPr>
          <w:b/>
          <w:bCs/>
        </w:rPr>
        <w:t xml:space="preserve">NO Smoking </w:t>
      </w:r>
      <w:r w:rsidR="00815E62" w:rsidRPr="00282986">
        <w:rPr>
          <w:b/>
          <w:bCs/>
        </w:rPr>
        <w:t>P</w:t>
      </w:r>
      <w:r w:rsidRPr="00282986">
        <w:rPr>
          <w:b/>
          <w:bCs/>
        </w:rPr>
        <w:t>olicy</w:t>
      </w:r>
      <w:r>
        <w:t xml:space="preserve"> will be in effect in 2020</w:t>
      </w:r>
      <w:r w:rsidR="00815E62">
        <w:t xml:space="preserve">, on Beach 1, Beach 2, Beach 3 and at our two pools Drum and Circus pool.  Signs will be posted </w:t>
      </w:r>
      <w:r w:rsidR="001103FB">
        <w:t>at each designated</w:t>
      </w:r>
      <w:r w:rsidR="002125FE">
        <w:t xml:space="preserve"> </w:t>
      </w:r>
      <w:r w:rsidR="00815E62">
        <w:t>area</w:t>
      </w:r>
      <w:r w:rsidR="001103FB">
        <w:t>.</w:t>
      </w:r>
    </w:p>
    <w:p w14:paraId="03FEBB24" w14:textId="43EB533A" w:rsidR="002125FE" w:rsidRPr="00282986" w:rsidRDefault="00282986" w:rsidP="00282986">
      <w:pPr>
        <w:pStyle w:val="NoSpacing"/>
      </w:pPr>
      <w:r>
        <w:t xml:space="preserve">               </w:t>
      </w:r>
      <w:r w:rsidR="002125FE">
        <w:t xml:space="preserve">Please help us to continue to keep our common properties clean and smoke free.  </w:t>
      </w:r>
    </w:p>
    <w:p w14:paraId="6DB38068" w14:textId="57BA6460" w:rsidR="00282986" w:rsidRDefault="00282986" w:rsidP="00282986">
      <w:pPr>
        <w:pStyle w:val="NoSpacing"/>
        <w:numPr>
          <w:ilvl w:val="0"/>
          <w:numId w:val="2"/>
        </w:numPr>
      </w:pPr>
      <w:r>
        <w:t xml:space="preserve">Drum Pool Steps to the Pavilion we will be working on acquiring contracts in the upcoming months. </w:t>
      </w:r>
    </w:p>
    <w:p w14:paraId="24F8A217" w14:textId="77777777" w:rsidR="009C04D7" w:rsidRDefault="009C04D7"/>
    <w:p w14:paraId="62BC4C6C" w14:textId="4F4BAB54" w:rsidR="00815E62" w:rsidRDefault="00815E62">
      <w:r>
        <w:t xml:space="preserve">New Business: </w:t>
      </w:r>
    </w:p>
    <w:p w14:paraId="043CDC14" w14:textId="40F5D336" w:rsidR="00815E62" w:rsidRDefault="00815E62" w:rsidP="00282986">
      <w:pPr>
        <w:pStyle w:val="NoSpacing"/>
        <w:numPr>
          <w:ilvl w:val="0"/>
          <w:numId w:val="2"/>
        </w:numPr>
      </w:pPr>
      <w:r>
        <w:t>Advertising for Lifeguards and Waterfront Manager will be posted in the January Newsletter.</w:t>
      </w:r>
    </w:p>
    <w:p w14:paraId="31B493D0" w14:textId="6E5EE02B" w:rsidR="002125FE" w:rsidRDefault="00282986" w:rsidP="00282986">
      <w:pPr>
        <w:pStyle w:val="ListParagraph"/>
        <w:numPr>
          <w:ilvl w:val="0"/>
          <w:numId w:val="2"/>
        </w:numPr>
      </w:pPr>
      <w:r>
        <w:t xml:space="preserve">Our </w:t>
      </w:r>
      <w:r w:rsidR="002125FE">
        <w:t>Maintenance</w:t>
      </w:r>
      <w:r>
        <w:t xml:space="preserve"> staff</w:t>
      </w:r>
      <w:r w:rsidR="002125FE">
        <w:t xml:space="preserve"> continue to</w:t>
      </w:r>
      <w:r>
        <w:t xml:space="preserve"> clean and</w:t>
      </w:r>
      <w:r w:rsidR="002125FE">
        <w:t xml:space="preserve"> rake debris from our beach shorelines even in our cold temperatures.</w:t>
      </w:r>
    </w:p>
    <w:p w14:paraId="21E945B0" w14:textId="77777777" w:rsidR="00282986" w:rsidRDefault="00282986" w:rsidP="00282986"/>
    <w:p w14:paraId="1C46797F" w14:textId="77777777" w:rsidR="00282986" w:rsidRDefault="00282986" w:rsidP="00282986"/>
    <w:p w14:paraId="0E0C5022" w14:textId="77777777" w:rsidR="009C04D7" w:rsidRDefault="00282986" w:rsidP="009C04D7">
      <w:pPr>
        <w:pStyle w:val="NoSpacing"/>
      </w:pPr>
      <w:r>
        <w:t>Next Monthly Meeting January 8, 2020 @ 7:40PM</w:t>
      </w:r>
    </w:p>
    <w:p w14:paraId="63BF62D7" w14:textId="60ACFDCB" w:rsidR="009C04D7" w:rsidRDefault="00431533" w:rsidP="009C04D7">
      <w:pPr>
        <w:pStyle w:val="NoSpacing"/>
      </w:pPr>
      <w:r>
        <w:t>Prepared by: Beverly Nemiroff</w:t>
      </w:r>
    </w:p>
    <w:p w14:paraId="2CFCDF2E" w14:textId="77777777" w:rsidR="009C04D7" w:rsidRDefault="009C04D7" w:rsidP="009C04D7">
      <w:pPr>
        <w:pStyle w:val="NoSpacing"/>
      </w:pPr>
    </w:p>
    <w:p w14:paraId="4BE708F8" w14:textId="0D8E73CB" w:rsidR="009C04D7" w:rsidRDefault="00431533" w:rsidP="009C04D7">
      <w:pPr>
        <w:pStyle w:val="NoSpacing"/>
      </w:pPr>
      <w:r>
        <w:t>Co-Chair Beverly Nemiroff &amp; Ami Nickel</w:t>
      </w:r>
    </w:p>
    <w:p w14:paraId="4C274EF3" w14:textId="635B981A" w:rsidR="009C04D7" w:rsidRDefault="009C04D7" w:rsidP="009C04D7">
      <w:pPr>
        <w:pStyle w:val="NoSpacing"/>
      </w:pPr>
      <w:r>
        <w:t xml:space="preserve">Approved by Mike Ilardi, OIC </w:t>
      </w:r>
    </w:p>
    <w:p w14:paraId="5A30B9E9" w14:textId="77777777" w:rsidR="00431533" w:rsidRDefault="00431533" w:rsidP="00282986"/>
    <w:p w14:paraId="07609FE3" w14:textId="77777777" w:rsidR="00282986" w:rsidRDefault="00282986" w:rsidP="00282986"/>
    <w:p w14:paraId="4F7B8126" w14:textId="77777777" w:rsidR="002125FE" w:rsidRDefault="002125FE"/>
    <w:p w14:paraId="05EE4455" w14:textId="77777777" w:rsidR="00815E62" w:rsidRDefault="00815E62"/>
    <w:p w14:paraId="4717A995" w14:textId="77777777" w:rsidR="00815E62" w:rsidRDefault="00815E62"/>
    <w:p w14:paraId="39A2288C" w14:textId="77777777" w:rsidR="00815E62" w:rsidRDefault="00815E62"/>
    <w:p w14:paraId="31F9303D" w14:textId="77777777" w:rsidR="00E76782" w:rsidRDefault="00E76782"/>
    <w:p w14:paraId="720D4B49" w14:textId="77777777" w:rsidR="00E76782" w:rsidRDefault="00E76782"/>
    <w:p w14:paraId="7D16A1B9" w14:textId="6847209A" w:rsidR="00E76782" w:rsidRDefault="00E76782"/>
    <w:p w14:paraId="0BBAB174" w14:textId="77777777" w:rsidR="00E76782" w:rsidRDefault="00E76782"/>
    <w:sectPr w:rsidR="00E76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B5296"/>
    <w:multiLevelType w:val="hybridMultilevel"/>
    <w:tmpl w:val="2E140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D7"/>
    <w:multiLevelType w:val="hybridMultilevel"/>
    <w:tmpl w:val="5942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82"/>
    <w:rsid w:val="000E55BE"/>
    <w:rsid w:val="001103FB"/>
    <w:rsid w:val="002125FE"/>
    <w:rsid w:val="00282986"/>
    <w:rsid w:val="00431533"/>
    <w:rsid w:val="004434CD"/>
    <w:rsid w:val="00815E62"/>
    <w:rsid w:val="009C04D7"/>
    <w:rsid w:val="00E7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7B96"/>
  <w15:chartTrackingRefBased/>
  <w15:docId w15:val="{32B087B9-E1A9-4085-B6E4-71A8A322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5FE"/>
    <w:pPr>
      <w:ind w:left="720"/>
      <w:contextualSpacing/>
    </w:pPr>
  </w:style>
  <w:style w:type="paragraph" w:styleId="NoSpacing">
    <w:name w:val="No Spacing"/>
    <w:uiPriority w:val="1"/>
    <w:qFormat/>
    <w:rsid w:val="00282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3</cp:revision>
  <cp:lastPrinted>2019-12-12T15:21:00Z</cp:lastPrinted>
  <dcterms:created xsi:type="dcterms:W3CDTF">2019-12-13T14:20:00Z</dcterms:created>
  <dcterms:modified xsi:type="dcterms:W3CDTF">2019-12-13T15:06:00Z</dcterms:modified>
</cp:coreProperties>
</file>