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B121B" w:rsidRDefault="00386B0F">
      <w:pPr>
        <w:rPr>
          <w:b/>
        </w:rPr>
      </w:pPr>
      <w:r>
        <w:rPr>
          <w:b/>
        </w:rPr>
        <w:t>Women’s Club Meeting 8/9/21 started 8:02 pm</w:t>
      </w:r>
    </w:p>
    <w:p w14:paraId="00000002" w14:textId="77777777" w:rsidR="006B121B" w:rsidRDefault="006B121B"/>
    <w:p w14:paraId="00000003" w14:textId="77777777" w:rsidR="006B121B" w:rsidRDefault="00386B0F">
      <w:r>
        <w:t>In attendance: Patrizia Trento, Renee Cullmann, Chris Kleinwaks, Joanne Machalaba, Kristen Neu, Olivia Neu, Laura Purcell, Angela Quant, Karyn Brodman</w:t>
      </w:r>
    </w:p>
    <w:p w14:paraId="00000004" w14:textId="77777777" w:rsidR="006B121B" w:rsidRDefault="006B121B"/>
    <w:p w14:paraId="00000005" w14:textId="77777777" w:rsidR="006B121B" w:rsidRDefault="00386B0F">
      <w:r>
        <w:t>Board seats up for re-election.  Patrizia Trento and Renee Cullmann plan to step down from their positio</w:t>
      </w:r>
      <w:r>
        <w:t xml:space="preserve">ns.  Tangelin Rivera plans to run for Treasurer again and Laura Eory plans to run for President.  The nominations are in October and voting takes place in November.  Patrizia is also stepping down from her POA Board seat to take a job in the office.  </w:t>
      </w:r>
    </w:p>
    <w:p w14:paraId="00000006" w14:textId="77777777" w:rsidR="006B121B" w:rsidRDefault="006B121B"/>
    <w:p w14:paraId="00000007" w14:textId="77777777" w:rsidR="006B121B" w:rsidRDefault="00386B0F">
      <w:r>
        <w:t>Pre</w:t>
      </w:r>
      <w:r>
        <w:t>school- The teacher is starting on 8/16/21.  The teacher and assistant teacher have met with Gloria to transition and work on developing curriculum.  Maintenance has been working on the building. Planting will take place outside.  The mask mandate will imp</w:t>
      </w:r>
      <w:r>
        <w:t xml:space="preserve">act preschools as well.  A daily screen will be required for parents to complete as well.  </w:t>
      </w:r>
    </w:p>
    <w:p w14:paraId="00000008" w14:textId="77777777" w:rsidR="006B121B" w:rsidRDefault="006B121B"/>
    <w:p w14:paraId="00000009" w14:textId="77777777" w:rsidR="006B121B" w:rsidRDefault="00386B0F">
      <w:r>
        <w:t>Dance and Acro- Kristen Poh is the new liaison.  Another teacher was planned to be added in order to add another day.  It did not work out, but we plan to add anot</w:t>
      </w:r>
      <w:r>
        <w:t>her teacher and another day in the future.</w:t>
      </w:r>
    </w:p>
    <w:p w14:paraId="0000000A" w14:textId="77777777" w:rsidR="006B121B" w:rsidRDefault="006B121B"/>
    <w:p w14:paraId="0000000B" w14:textId="77777777" w:rsidR="006B121B" w:rsidRDefault="00386B0F">
      <w:r>
        <w:t>There is an expectation that preschool liaisons and the dance and Acro liaison will attend Women’s Club meetings.</w:t>
      </w:r>
    </w:p>
    <w:p w14:paraId="0000000C" w14:textId="77777777" w:rsidR="006B121B" w:rsidRDefault="006B121B"/>
    <w:p w14:paraId="0000000D" w14:textId="77777777" w:rsidR="006B121B" w:rsidRDefault="00386B0F">
      <w:r>
        <w:t>Merchandise Sale- There were delays with some of the merchandise.  There were also issues with me</w:t>
      </w:r>
      <w:r>
        <w:t>eting minimum order amounts for some items. Going forward, we plan to offer this sale once a year.</w:t>
      </w:r>
    </w:p>
    <w:p w14:paraId="0000000E" w14:textId="77777777" w:rsidR="006B121B" w:rsidRDefault="006B121B"/>
    <w:p w14:paraId="0000000F" w14:textId="77777777" w:rsidR="006B121B" w:rsidRDefault="00386B0F">
      <w:r>
        <w:t>Indoor events- we have indoor events planned, such as the Halloween parties, a dance party and the vendor market.  With the spike in Covid cases, we discuss</w:t>
      </w:r>
      <w:r>
        <w:t>ed if we want to continue planning for them.  We will continue to save the dates and monitor the situation.  We are considering having some events outside.  We have reserved a DJ for the 70s and 80s dance party, he will let us use the deposit in the future</w:t>
      </w:r>
      <w:r>
        <w:t xml:space="preserve"> if it is canceled or postponed.</w:t>
      </w:r>
    </w:p>
    <w:p w14:paraId="00000010" w14:textId="77777777" w:rsidR="006B121B" w:rsidRDefault="006B121B"/>
    <w:p w14:paraId="00000011" w14:textId="77777777" w:rsidR="006B121B" w:rsidRDefault="00386B0F">
      <w:r>
        <w:t>Mums Sale- We are waiting for the nursery to give us pricing. Kristen Neu has been in contact with them.  We will be offering fewer options this year.  We will offer the best selling items going forward.</w:t>
      </w:r>
    </w:p>
    <w:p w14:paraId="00000012" w14:textId="77777777" w:rsidR="006B121B" w:rsidRDefault="006B121B"/>
    <w:p w14:paraId="00000013" w14:textId="77777777" w:rsidR="006B121B" w:rsidRDefault="00386B0F">
      <w:r>
        <w:t>Fall Festival- An</w:t>
      </w:r>
      <w:r>
        <w:t>gela Quant and Chris Kleinwaks reported that it is moving forward. We have a new inflatables vendor, Kidz Play.  We have a DJ lined up, balloons, decorations and games planned.  We have a volunteer online form, where volunteers can sign up.  We also will b</w:t>
      </w:r>
      <w:r>
        <w:t>e encouraging registration of attendees.  We also need to get a permit.  The ambulance and fire department will also be contacted about attending. Pumpkins and crafts are also being planned.  There was a discussion about buying shirts for volunteers, to ma</w:t>
      </w:r>
      <w:r>
        <w:t>ke them easy to identify.</w:t>
      </w:r>
    </w:p>
    <w:p w14:paraId="00000014" w14:textId="77777777" w:rsidR="006B121B" w:rsidRDefault="006B121B"/>
    <w:p w14:paraId="00000015" w14:textId="77777777" w:rsidR="006B121B" w:rsidRDefault="00386B0F">
      <w:r>
        <w:t xml:space="preserve">Teen Room- We have not had any usage of the room. Parents don’t want to stay with their kids.  </w:t>
      </w:r>
    </w:p>
    <w:p w14:paraId="00000016" w14:textId="77777777" w:rsidR="006B121B" w:rsidRDefault="006B121B"/>
    <w:p w14:paraId="00000017" w14:textId="77777777" w:rsidR="006B121B" w:rsidRDefault="00386B0F">
      <w:r>
        <w:t>My Tot and Me and We Play- We are still trying to find volunteers to commit to running these groups.</w:t>
      </w:r>
    </w:p>
    <w:p w14:paraId="00000018" w14:textId="77777777" w:rsidR="006B121B" w:rsidRDefault="006B121B"/>
    <w:p w14:paraId="00000019" w14:textId="77777777" w:rsidR="006B121B" w:rsidRDefault="00386B0F">
      <w:r>
        <w:t>New Homeowners- Kim Stecher ne</w:t>
      </w:r>
      <w:r>
        <w:t>eds volunteers to drop off bags.</w:t>
      </w:r>
    </w:p>
    <w:p w14:paraId="0000001A" w14:textId="77777777" w:rsidR="006B121B" w:rsidRDefault="006B121B"/>
    <w:p w14:paraId="0000001B" w14:textId="77777777" w:rsidR="006B121B" w:rsidRDefault="00386B0F">
      <w:r>
        <w:t>Budget:  asking to increase the hospitality line by $100. This is used for thank yous.  We are asking to increase new homeowners by $100. We are planning to leave programs as is.  Beansprouts we are leaving as is. Dance re</w:t>
      </w:r>
      <w:r>
        <w:t>cital we are asking to be removed.  K-2 we are leaving as is. We are asking for a $2,000 increase for community events.  The community is growing and we are having more, better attended events.  We are asking to increase the budget for youth events.  The t</w:t>
      </w:r>
      <w:r>
        <w:t>een center salary line will hopefully be added back, to provide a staff person to watch the teen center.  Equipment and services are asking to be increased.</w:t>
      </w:r>
    </w:p>
    <w:p w14:paraId="0000001C" w14:textId="77777777" w:rsidR="006B121B" w:rsidRDefault="006B121B"/>
    <w:p w14:paraId="0000001D" w14:textId="77777777" w:rsidR="006B121B" w:rsidRDefault="00386B0F">
      <w:r>
        <w:t xml:space="preserve">Witches Paddle- this is planned for October 9.  </w:t>
      </w:r>
    </w:p>
    <w:p w14:paraId="0000001E" w14:textId="77777777" w:rsidR="006B121B" w:rsidRDefault="006B121B"/>
    <w:p w14:paraId="0000001F" w14:textId="77777777" w:rsidR="006B121B" w:rsidRDefault="00386B0F">
      <w:r>
        <w:t>Instagram:  Chris Kleinwaks discussed starting a group Instagram page.  The POA is looking into adding a digital/social media manager.</w:t>
      </w:r>
    </w:p>
    <w:p w14:paraId="00000020" w14:textId="77777777" w:rsidR="006B121B" w:rsidRDefault="006B121B"/>
    <w:p w14:paraId="00000021" w14:textId="77777777" w:rsidR="006B121B" w:rsidRDefault="00386B0F">
      <w:r>
        <w:t>Meeting ended at 9:34 pm</w:t>
      </w:r>
    </w:p>
    <w:p w14:paraId="00000022" w14:textId="77777777" w:rsidR="006B121B" w:rsidRDefault="006B121B"/>
    <w:p w14:paraId="00000023" w14:textId="5B860DD7" w:rsidR="006B121B" w:rsidRDefault="00386B0F">
      <w:r>
        <w:t>Minutes taken by Renee Cullmann</w:t>
      </w:r>
    </w:p>
    <w:p w14:paraId="40CDE9E4" w14:textId="64E2BBEA" w:rsidR="00386B0F" w:rsidRDefault="00386B0F">
      <w:r>
        <w:t>Approved by: Joanne Machalaba-OIC</w:t>
      </w:r>
    </w:p>
    <w:p w14:paraId="00000024" w14:textId="77777777" w:rsidR="006B121B" w:rsidRDefault="006B121B"/>
    <w:p w14:paraId="00000025" w14:textId="77777777" w:rsidR="006B121B" w:rsidRDefault="006B121B"/>
    <w:p w14:paraId="00000026" w14:textId="77777777" w:rsidR="006B121B" w:rsidRDefault="006B121B"/>
    <w:p w14:paraId="00000027" w14:textId="77777777" w:rsidR="006B121B" w:rsidRDefault="006B121B"/>
    <w:p w14:paraId="00000028" w14:textId="77777777" w:rsidR="006B121B" w:rsidRDefault="006B121B"/>
    <w:p w14:paraId="00000029" w14:textId="77777777" w:rsidR="006B121B" w:rsidRDefault="006B121B"/>
    <w:p w14:paraId="0000002A" w14:textId="77777777" w:rsidR="006B121B" w:rsidRDefault="006B121B"/>
    <w:p w14:paraId="0000002B" w14:textId="77777777" w:rsidR="006B121B" w:rsidRDefault="006B121B"/>
    <w:p w14:paraId="0000002C" w14:textId="77777777" w:rsidR="006B121B" w:rsidRDefault="006B121B"/>
    <w:p w14:paraId="0000002D" w14:textId="77777777" w:rsidR="006B121B" w:rsidRDefault="006B121B"/>
    <w:p w14:paraId="0000002E" w14:textId="77777777" w:rsidR="006B121B" w:rsidRDefault="006B121B"/>
    <w:p w14:paraId="0000002F" w14:textId="77777777" w:rsidR="006B121B" w:rsidRDefault="006B121B"/>
    <w:p w14:paraId="00000030" w14:textId="77777777" w:rsidR="006B121B" w:rsidRDefault="006B121B"/>
    <w:p w14:paraId="00000031" w14:textId="77777777" w:rsidR="006B121B" w:rsidRDefault="006B121B"/>
    <w:p w14:paraId="00000032" w14:textId="77777777" w:rsidR="006B121B" w:rsidRDefault="006B121B"/>
    <w:sectPr w:rsidR="006B12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1B"/>
    <w:rsid w:val="00386B0F"/>
    <w:rsid w:val="006B1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425C"/>
  <w15:docId w15:val="{40B8A202-A13F-49DF-A332-685DF5C9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Suzie</cp:lastModifiedBy>
  <cp:revision>2</cp:revision>
  <dcterms:created xsi:type="dcterms:W3CDTF">2021-09-07T15:51:00Z</dcterms:created>
  <dcterms:modified xsi:type="dcterms:W3CDTF">2021-09-07T15:51:00Z</dcterms:modified>
</cp:coreProperties>
</file>