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11FD" w14:textId="77777777" w:rsidR="00B364FC" w:rsidRDefault="00B364FC"/>
    <w:p w14:paraId="21C0A931" w14:textId="5F5D8712" w:rsidR="005B5E67" w:rsidRDefault="005B5E67">
      <w:r>
        <w:t xml:space="preserve">                                              </w:t>
      </w:r>
      <w:r w:rsidR="002F41FE">
        <w:t xml:space="preserve">      </w:t>
      </w:r>
      <w:r>
        <w:t xml:space="preserve">CAMP MEETING MINUTES </w:t>
      </w:r>
      <w:proofErr w:type="gramStart"/>
      <w:r>
        <w:t>April,</w:t>
      </w:r>
      <w:proofErr w:type="gramEnd"/>
      <w:r>
        <w:t xml:space="preserve"> 10, 2019</w:t>
      </w:r>
    </w:p>
    <w:p w14:paraId="2213A9D0" w14:textId="77777777" w:rsidR="00127F52" w:rsidRDefault="00127F52"/>
    <w:p w14:paraId="72CCB417" w14:textId="0ADA3C81" w:rsidR="005B5E67" w:rsidRDefault="005B5E67">
      <w:r>
        <w:t xml:space="preserve">Attended: Beverly </w:t>
      </w:r>
      <w:proofErr w:type="spellStart"/>
      <w:r>
        <w:t>Nemiroff</w:t>
      </w:r>
      <w:proofErr w:type="spellEnd"/>
      <w:r>
        <w:t xml:space="preserve">, Pat Degnan, Debbie Krouse, Lil Sweet, Mike </w:t>
      </w:r>
      <w:proofErr w:type="spellStart"/>
      <w:r>
        <w:t>Ilardi</w:t>
      </w:r>
      <w:proofErr w:type="spellEnd"/>
      <w:r>
        <w:t xml:space="preserve">, </w:t>
      </w:r>
      <w:r w:rsidR="00B97705">
        <w:t>G</w:t>
      </w:r>
      <w:r>
        <w:t xml:space="preserve">erry Primavera, </w:t>
      </w:r>
    </w:p>
    <w:p w14:paraId="7789E19C" w14:textId="77777777" w:rsidR="00B2291B" w:rsidRDefault="00B2291B" w:rsidP="005B5E67">
      <w:r>
        <w:t xml:space="preserve">and </w:t>
      </w:r>
      <w:r w:rsidR="005B5E67">
        <w:t xml:space="preserve">Charlie Bogusat </w:t>
      </w:r>
    </w:p>
    <w:p w14:paraId="52EBE099" w14:textId="376807AF" w:rsidR="005B5E67" w:rsidRDefault="00B2291B" w:rsidP="005B5E67">
      <w:r>
        <w:t xml:space="preserve">Time: </w:t>
      </w:r>
      <w:r w:rsidR="005B5E67">
        <w:t>7:30PM -8PM</w:t>
      </w:r>
    </w:p>
    <w:p w14:paraId="559ABA0F" w14:textId="36D74AC5" w:rsidR="005B5E67" w:rsidRDefault="005B5E67" w:rsidP="005B5E67"/>
    <w:p w14:paraId="7C5C3D35" w14:textId="6542C4C2" w:rsidR="005B5E67" w:rsidRDefault="005B5E67" w:rsidP="00712BB6">
      <w:pPr>
        <w:pStyle w:val="ListParagraph"/>
        <w:numPr>
          <w:ilvl w:val="0"/>
          <w:numId w:val="2"/>
        </w:numPr>
      </w:pPr>
      <w:r>
        <w:t>Camp CPR class to be held in the clubhouse May 22, @7PM</w:t>
      </w:r>
    </w:p>
    <w:p w14:paraId="790E06DF" w14:textId="1F2478AF" w:rsidR="005B5E67" w:rsidRDefault="00B97705" w:rsidP="00712BB6">
      <w:pPr>
        <w:pStyle w:val="ListParagraph"/>
        <w:numPr>
          <w:ilvl w:val="0"/>
          <w:numId w:val="2"/>
        </w:numPr>
      </w:pPr>
      <w:r>
        <w:t>G</w:t>
      </w:r>
      <w:r w:rsidR="005B5E67">
        <w:t>erry Primavera attended our meeting with an idea for our campers and suggestion to purchase a few Kayaks. Unfortunately, they were sold quickly off the Craigslist site. The committee</w:t>
      </w:r>
      <w:r w:rsidR="00712BB6">
        <w:t xml:space="preserve"> did agree this is a good idea and </w:t>
      </w:r>
      <w:r w:rsidR="005B5E67">
        <w:t xml:space="preserve">will look to purchase a few new ones for our campers. </w:t>
      </w:r>
    </w:p>
    <w:p w14:paraId="7429CF84" w14:textId="27F2B0E1" w:rsidR="005B5E67" w:rsidRDefault="005B5E67" w:rsidP="00712BB6">
      <w:pPr>
        <w:pStyle w:val="ListParagraph"/>
        <w:numPr>
          <w:ilvl w:val="0"/>
          <w:numId w:val="2"/>
        </w:numPr>
      </w:pPr>
      <w:r>
        <w:t xml:space="preserve">Camp buses we are working with Jordan Transportation for a </w:t>
      </w:r>
      <w:r w:rsidR="0008235F">
        <w:t xml:space="preserve">new contract </w:t>
      </w:r>
      <w:r w:rsidR="003D185D">
        <w:t xml:space="preserve">for </w:t>
      </w:r>
      <w:r>
        <w:t>this</w:t>
      </w:r>
      <w:r w:rsidR="003D185D">
        <w:t xml:space="preserve"> summer</w:t>
      </w:r>
      <w:r>
        <w:t xml:space="preserve"> season. </w:t>
      </w:r>
    </w:p>
    <w:p w14:paraId="68CC7CB1" w14:textId="07D87343" w:rsidR="00712BB6" w:rsidRDefault="00712BB6" w:rsidP="005B5E67"/>
    <w:p w14:paraId="750ABCE0" w14:textId="77777777" w:rsidR="00712BB6" w:rsidRDefault="00712BB6" w:rsidP="005B5E67">
      <w:bookmarkStart w:id="0" w:name="_GoBack"/>
      <w:bookmarkEnd w:id="0"/>
    </w:p>
    <w:p w14:paraId="1CE13B92" w14:textId="2086F8FD" w:rsidR="00712BB6" w:rsidRDefault="00712BB6" w:rsidP="005B5E67">
      <w:r>
        <w:t xml:space="preserve">Next monthly meeting May 8, 2019 @ 7:30PM </w:t>
      </w:r>
    </w:p>
    <w:p w14:paraId="00C7DB12" w14:textId="247F09AB" w:rsidR="00712BB6" w:rsidRDefault="00712BB6" w:rsidP="00712BB6">
      <w:pPr>
        <w:pStyle w:val="NoSpacing"/>
      </w:pPr>
      <w:r>
        <w:t xml:space="preserve">Submitted by Beverly </w:t>
      </w:r>
      <w:proofErr w:type="spellStart"/>
      <w:r>
        <w:t>Nemiroff</w:t>
      </w:r>
      <w:proofErr w:type="spellEnd"/>
      <w:r>
        <w:t>, Camp Chair</w:t>
      </w:r>
    </w:p>
    <w:p w14:paraId="26513DEE" w14:textId="32A88603" w:rsidR="00712BB6" w:rsidRDefault="00712BB6" w:rsidP="00712BB6">
      <w:pPr>
        <w:pStyle w:val="NoSpacing"/>
      </w:pPr>
      <w:r>
        <w:t xml:space="preserve">Approved by Mike </w:t>
      </w:r>
      <w:proofErr w:type="spellStart"/>
      <w:r>
        <w:t>Ilardi</w:t>
      </w:r>
      <w:proofErr w:type="spellEnd"/>
      <w:r>
        <w:t xml:space="preserve">, OIC </w:t>
      </w:r>
    </w:p>
    <w:sectPr w:rsidR="00712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E8D"/>
    <w:multiLevelType w:val="hybridMultilevel"/>
    <w:tmpl w:val="ADDC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416D8"/>
    <w:multiLevelType w:val="hybridMultilevel"/>
    <w:tmpl w:val="40F8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67"/>
    <w:rsid w:val="0008235F"/>
    <w:rsid w:val="00127F52"/>
    <w:rsid w:val="001C1FD3"/>
    <w:rsid w:val="002F41FE"/>
    <w:rsid w:val="003D1802"/>
    <w:rsid w:val="003D185D"/>
    <w:rsid w:val="005B5E67"/>
    <w:rsid w:val="00712BB6"/>
    <w:rsid w:val="00894BEB"/>
    <w:rsid w:val="009C0A62"/>
    <w:rsid w:val="00A03E00"/>
    <w:rsid w:val="00B2291B"/>
    <w:rsid w:val="00B364FC"/>
    <w:rsid w:val="00B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9EF6"/>
  <w15:chartTrackingRefBased/>
  <w15:docId w15:val="{310ABF3F-EDB5-40DB-9759-3CC0A37C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BB6"/>
    <w:pPr>
      <w:ind w:left="720"/>
      <w:contextualSpacing/>
    </w:pPr>
  </w:style>
  <w:style w:type="paragraph" w:styleId="NoSpacing">
    <w:name w:val="No Spacing"/>
    <w:uiPriority w:val="1"/>
    <w:qFormat/>
    <w:rsid w:val="00712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3</cp:revision>
  <cp:lastPrinted>2019-05-08T16:10:00Z</cp:lastPrinted>
  <dcterms:created xsi:type="dcterms:W3CDTF">2019-05-09T13:20:00Z</dcterms:created>
  <dcterms:modified xsi:type="dcterms:W3CDTF">2019-05-09T14:15:00Z</dcterms:modified>
</cp:coreProperties>
</file>