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887" w14:textId="0840A722" w:rsidR="00BD1C98" w:rsidRPr="006C1638" w:rsidRDefault="00BD1C98" w:rsidP="00BD1C98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 xml:space="preserve">Beach Committee Meeting </w:t>
      </w:r>
      <w:proofErr w:type="gramStart"/>
      <w:r w:rsidR="008200B8" w:rsidRPr="006C1638">
        <w:rPr>
          <w:rFonts w:cstheme="minorHAnsi"/>
          <w:sz w:val="24"/>
          <w:szCs w:val="24"/>
        </w:rPr>
        <w:t>3/13/24</w:t>
      </w:r>
      <w:proofErr w:type="gramEnd"/>
    </w:p>
    <w:p w14:paraId="117C1AAC" w14:textId="21113FBE" w:rsidR="00BD1C98" w:rsidRPr="006C1638" w:rsidRDefault="00BD1C98" w:rsidP="00BD1C98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Start: 7:</w:t>
      </w:r>
      <w:r w:rsidR="005923AD" w:rsidRPr="006C1638">
        <w:rPr>
          <w:rFonts w:cstheme="minorHAnsi"/>
          <w:sz w:val="24"/>
          <w:szCs w:val="24"/>
        </w:rPr>
        <w:t>0</w:t>
      </w:r>
      <w:r w:rsidR="003955CF" w:rsidRPr="006C1638">
        <w:rPr>
          <w:rFonts w:cstheme="minorHAnsi"/>
          <w:sz w:val="24"/>
          <w:szCs w:val="24"/>
        </w:rPr>
        <w:t>5</w:t>
      </w:r>
      <w:r w:rsidRPr="006C1638">
        <w:rPr>
          <w:rFonts w:cstheme="minorHAnsi"/>
          <w:sz w:val="24"/>
          <w:szCs w:val="24"/>
        </w:rPr>
        <w:t xml:space="preserve"> pm</w:t>
      </w:r>
    </w:p>
    <w:p w14:paraId="6117F3FA" w14:textId="75D1B5F4" w:rsidR="00BD1C98" w:rsidRPr="006C1638" w:rsidRDefault="00BD1C98" w:rsidP="00BD1C98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 xml:space="preserve">End: </w:t>
      </w:r>
      <w:r w:rsidR="008200B8" w:rsidRPr="006C1638">
        <w:rPr>
          <w:rFonts w:cstheme="minorHAnsi"/>
          <w:sz w:val="24"/>
          <w:szCs w:val="24"/>
        </w:rPr>
        <w:t>7:40</w:t>
      </w:r>
      <w:r w:rsidR="0090673D" w:rsidRPr="006C1638">
        <w:rPr>
          <w:rFonts w:cstheme="minorHAnsi"/>
          <w:sz w:val="24"/>
          <w:szCs w:val="24"/>
        </w:rPr>
        <w:t xml:space="preserve"> pm</w:t>
      </w:r>
    </w:p>
    <w:p w14:paraId="6EF7A033" w14:textId="77777777" w:rsidR="00BD1C98" w:rsidRPr="006C1638" w:rsidRDefault="00BD1C98" w:rsidP="00BD1C98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Prepared by: Steve Koenigsberg</w:t>
      </w:r>
    </w:p>
    <w:p w14:paraId="2CC9B153" w14:textId="587F460E" w:rsidR="00BD1C98" w:rsidRPr="006C1638" w:rsidRDefault="00BD1C98" w:rsidP="00BD1C98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Attendance:</w:t>
      </w:r>
      <w:r w:rsidR="00D4165C" w:rsidRPr="006C1638">
        <w:rPr>
          <w:rFonts w:cstheme="minorHAnsi"/>
          <w:sz w:val="24"/>
          <w:szCs w:val="24"/>
        </w:rPr>
        <w:t xml:space="preserve"> Michelle Cromwell, Steve Koenigsberg</w:t>
      </w:r>
      <w:r w:rsidR="0090673D" w:rsidRPr="006C1638">
        <w:rPr>
          <w:rFonts w:cstheme="minorHAnsi"/>
          <w:sz w:val="24"/>
          <w:szCs w:val="24"/>
        </w:rPr>
        <w:t>, Mike Ilardi</w:t>
      </w:r>
      <w:r w:rsidR="008200B8" w:rsidRPr="006C1638">
        <w:rPr>
          <w:rFonts w:cstheme="minorHAnsi"/>
          <w:sz w:val="24"/>
          <w:szCs w:val="24"/>
        </w:rPr>
        <w:t>, Chris Kleinwaks, Alyssa Guariglia</w:t>
      </w:r>
      <w:r w:rsidR="00E73E3E" w:rsidRPr="006C1638">
        <w:rPr>
          <w:rFonts w:cstheme="minorHAnsi"/>
          <w:sz w:val="24"/>
          <w:szCs w:val="24"/>
        </w:rPr>
        <w:t>, Glen Katz</w:t>
      </w:r>
    </w:p>
    <w:p w14:paraId="4100D254" w14:textId="26CB8344" w:rsidR="008200B8" w:rsidRPr="006C1638" w:rsidRDefault="008200B8" w:rsidP="003955CF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-Discussed planning for Adult Swim Classes.  Feedback has shown interest at having at the beach vs the pool.</w:t>
      </w:r>
    </w:p>
    <w:p w14:paraId="4F43D144" w14:textId="3EB2A756" w:rsidR="008200B8" w:rsidRPr="006C1638" w:rsidRDefault="008200B8" w:rsidP="003955CF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-Update on hiring of lifeguards. Contracts out to a number and still accepting applicati</w:t>
      </w:r>
      <w:r w:rsidR="00E73E3E" w:rsidRPr="006C1638">
        <w:rPr>
          <w:rFonts w:cstheme="minorHAnsi"/>
          <w:sz w:val="24"/>
          <w:szCs w:val="24"/>
        </w:rPr>
        <w:t>o</w:t>
      </w:r>
      <w:r w:rsidRPr="006C1638">
        <w:rPr>
          <w:rFonts w:cstheme="minorHAnsi"/>
          <w:sz w:val="24"/>
          <w:szCs w:val="24"/>
        </w:rPr>
        <w:t>ns.</w:t>
      </w:r>
    </w:p>
    <w:p w14:paraId="23148AC4" w14:textId="61F29391" w:rsidR="008200B8" w:rsidRPr="006C1638" w:rsidRDefault="008200B8" w:rsidP="003955CF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-Drum Pool will be opened and serviced on April 1</w:t>
      </w:r>
      <w:r w:rsidRPr="006C1638">
        <w:rPr>
          <w:rFonts w:cstheme="minorHAnsi"/>
          <w:sz w:val="24"/>
          <w:szCs w:val="24"/>
          <w:vertAlign w:val="superscript"/>
        </w:rPr>
        <w:t>st</w:t>
      </w:r>
      <w:r w:rsidRPr="006C1638">
        <w:rPr>
          <w:rFonts w:cstheme="minorHAnsi"/>
          <w:sz w:val="24"/>
          <w:szCs w:val="24"/>
        </w:rPr>
        <w:t xml:space="preserve"> so ready for lifeguard classes on April 20</w:t>
      </w:r>
      <w:r w:rsidRPr="006C1638">
        <w:rPr>
          <w:rFonts w:cstheme="minorHAnsi"/>
          <w:sz w:val="24"/>
          <w:szCs w:val="24"/>
          <w:vertAlign w:val="superscript"/>
        </w:rPr>
        <w:t>th</w:t>
      </w:r>
      <w:r w:rsidRPr="006C1638">
        <w:rPr>
          <w:rFonts w:cstheme="minorHAnsi"/>
          <w:sz w:val="24"/>
          <w:szCs w:val="24"/>
        </w:rPr>
        <w:t>.</w:t>
      </w:r>
    </w:p>
    <w:p w14:paraId="48565291" w14:textId="72E5CBC3" w:rsidR="008200B8" w:rsidRPr="006C1638" w:rsidRDefault="008200B8" w:rsidP="003955CF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-Motion for seasonal sand order</w:t>
      </w:r>
    </w:p>
    <w:p w14:paraId="0F57990F" w14:textId="7BBC2914" w:rsidR="008200B8" w:rsidRPr="006C1638" w:rsidRDefault="008200B8" w:rsidP="003955CF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-For lifeguard apparel this year, instead of purchasing and distributing – California Beach Hut will distribute to our verified list of hired lifeguards and then send invoices to WML POA. This will ensure we don’t’ purchase extras. Lifeguards are limited to a preselected list of apparel. (swimsuit / sweatshirt / t-shirt / Tank Top)</w:t>
      </w:r>
    </w:p>
    <w:p w14:paraId="53295B9A" w14:textId="44A37B61" w:rsidR="008200B8" w:rsidRPr="006C1638" w:rsidRDefault="008200B8" w:rsidP="003955CF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-Motion to approve money for California Beach Hut not to exceed approved line amount.</w:t>
      </w:r>
    </w:p>
    <w:p w14:paraId="5FCD7BA1" w14:textId="12BE2923" w:rsidR="008200B8" w:rsidRPr="006C1638" w:rsidRDefault="008200B8" w:rsidP="003955CF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-Discussed 4</w:t>
      </w:r>
      <w:r w:rsidRPr="006C1638">
        <w:rPr>
          <w:rFonts w:cstheme="minorHAnsi"/>
          <w:sz w:val="24"/>
          <w:szCs w:val="24"/>
          <w:vertAlign w:val="superscript"/>
        </w:rPr>
        <w:t>th</w:t>
      </w:r>
      <w:r w:rsidRPr="006C1638">
        <w:rPr>
          <w:rFonts w:cstheme="minorHAnsi"/>
          <w:sz w:val="24"/>
          <w:szCs w:val="24"/>
        </w:rPr>
        <w:t xml:space="preserve"> of July activities at Beach 1.  Chris suggested we invite community volunteers to help plan / run activities.  We will be sending out a sign up for people to volunteer.</w:t>
      </w:r>
    </w:p>
    <w:p w14:paraId="5CAC0014" w14:textId="29B27B4E" w:rsidR="008200B8" w:rsidRPr="006C1638" w:rsidRDefault="008200B8" w:rsidP="003955CF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 xml:space="preserve">-Bottle </w:t>
      </w:r>
      <w:r w:rsidR="00466BD4" w:rsidRPr="006C1638">
        <w:rPr>
          <w:rFonts w:cstheme="minorHAnsi"/>
          <w:sz w:val="24"/>
          <w:szCs w:val="24"/>
        </w:rPr>
        <w:t>f</w:t>
      </w:r>
      <w:r w:rsidRPr="006C1638">
        <w:rPr>
          <w:rFonts w:cstheme="minorHAnsi"/>
          <w:sz w:val="24"/>
          <w:szCs w:val="24"/>
        </w:rPr>
        <w:t xml:space="preserve">ill </w:t>
      </w:r>
      <w:r w:rsidR="00466BD4" w:rsidRPr="006C1638">
        <w:rPr>
          <w:rFonts w:cstheme="minorHAnsi"/>
          <w:sz w:val="24"/>
          <w:szCs w:val="24"/>
        </w:rPr>
        <w:t>s</w:t>
      </w:r>
      <w:r w:rsidRPr="006C1638">
        <w:rPr>
          <w:rFonts w:cstheme="minorHAnsi"/>
          <w:sz w:val="24"/>
          <w:szCs w:val="24"/>
        </w:rPr>
        <w:t>tations are due to be delivered to Kurt – and then he will install at Beach 1 and A</w:t>
      </w:r>
      <w:r w:rsidR="00466BD4" w:rsidRPr="006C1638">
        <w:rPr>
          <w:rFonts w:cstheme="minorHAnsi"/>
          <w:sz w:val="24"/>
          <w:szCs w:val="24"/>
        </w:rPr>
        <w:t>-F</w:t>
      </w:r>
      <w:r w:rsidRPr="006C1638">
        <w:rPr>
          <w:rFonts w:cstheme="minorHAnsi"/>
          <w:sz w:val="24"/>
          <w:szCs w:val="24"/>
        </w:rPr>
        <w:t>ield.</w:t>
      </w:r>
    </w:p>
    <w:p w14:paraId="1AE70643" w14:textId="22AA6B65" w:rsidR="008200B8" w:rsidRPr="006C1638" w:rsidRDefault="008200B8" w:rsidP="003955CF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-Discussed current facility preparations.  We are on schedule for preseason inspections.</w:t>
      </w:r>
    </w:p>
    <w:p w14:paraId="0AB400B4" w14:textId="7B13B0E5" w:rsidR="008200B8" w:rsidRPr="006C1638" w:rsidRDefault="006C1638" w:rsidP="003955CF">
      <w:pPr>
        <w:rPr>
          <w:rFonts w:cstheme="minorHAnsi"/>
          <w:sz w:val="24"/>
          <w:szCs w:val="24"/>
        </w:rPr>
      </w:pPr>
      <w:r w:rsidRPr="006C1638">
        <w:rPr>
          <w:rFonts w:cstheme="minorHAnsi"/>
          <w:sz w:val="24"/>
          <w:szCs w:val="24"/>
        </w:rPr>
        <w:t>Approved by: Glen Katz-OIC</w:t>
      </w:r>
    </w:p>
    <w:sectPr w:rsidR="008200B8" w:rsidRPr="006C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8"/>
    <w:rsid w:val="000272CA"/>
    <w:rsid w:val="001D2C24"/>
    <w:rsid w:val="002C0EA5"/>
    <w:rsid w:val="003955CF"/>
    <w:rsid w:val="00466BD4"/>
    <w:rsid w:val="00494C02"/>
    <w:rsid w:val="005923AD"/>
    <w:rsid w:val="006C1638"/>
    <w:rsid w:val="00733D76"/>
    <w:rsid w:val="008200B8"/>
    <w:rsid w:val="0090673D"/>
    <w:rsid w:val="009B2D7E"/>
    <w:rsid w:val="00A046E8"/>
    <w:rsid w:val="00AE29C9"/>
    <w:rsid w:val="00B07582"/>
    <w:rsid w:val="00BB4869"/>
    <w:rsid w:val="00BD1C98"/>
    <w:rsid w:val="00BD203C"/>
    <w:rsid w:val="00C25705"/>
    <w:rsid w:val="00C62ED8"/>
    <w:rsid w:val="00D4165C"/>
    <w:rsid w:val="00D867EF"/>
    <w:rsid w:val="00D974C7"/>
    <w:rsid w:val="00E167FE"/>
    <w:rsid w:val="00E73E3E"/>
    <w:rsid w:val="00EE26D2"/>
    <w:rsid w:val="00EF41B1"/>
    <w:rsid w:val="00F05384"/>
    <w:rsid w:val="00FB661F"/>
    <w:rsid w:val="00FE264A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66C5"/>
  <w15:chartTrackingRefBased/>
  <w15:docId w15:val="{DF46B670-739D-4796-B0C1-F9A4132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6E41D-AEE6-478D-83AD-AFE851F81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E076C-5026-4AEC-A90A-E94DF0B63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 Palazzo</cp:lastModifiedBy>
  <cp:revision>5</cp:revision>
  <dcterms:created xsi:type="dcterms:W3CDTF">2024-03-14T01:45:00Z</dcterms:created>
  <dcterms:modified xsi:type="dcterms:W3CDTF">2024-03-15T17:05:00Z</dcterms:modified>
</cp:coreProperties>
</file>