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CB6D8" w14:textId="357D1092" w:rsidR="00F64750" w:rsidRPr="007060AB" w:rsidRDefault="00F64750" w:rsidP="00F64750">
      <w:pPr>
        <w:jc w:val="center"/>
        <w:rPr>
          <w:b/>
          <w:bCs/>
          <w:sz w:val="28"/>
          <w:szCs w:val="28"/>
          <w:u w:val="single"/>
        </w:rPr>
      </w:pPr>
      <w:r w:rsidRPr="007060AB">
        <w:rPr>
          <w:b/>
          <w:bCs/>
          <w:sz w:val="28"/>
          <w:szCs w:val="28"/>
          <w:u w:val="single"/>
        </w:rPr>
        <w:t>Athletics Minutes 05/01/2023</w:t>
      </w:r>
    </w:p>
    <w:p w14:paraId="5EFFD2B9" w14:textId="77777777" w:rsidR="00F64750" w:rsidRDefault="00F64750" w:rsidP="00F64750">
      <w:pPr>
        <w:jc w:val="center"/>
        <w:rPr>
          <w:b/>
          <w:bCs/>
          <w:u w:val="single"/>
        </w:rPr>
      </w:pPr>
    </w:p>
    <w:p w14:paraId="25387C5B" w14:textId="77777777" w:rsidR="00F64750" w:rsidRDefault="00F64750" w:rsidP="00F64750">
      <w:pPr>
        <w:jc w:val="both"/>
        <w:rPr>
          <w:b/>
          <w:bCs/>
          <w:u w:val="single"/>
        </w:rPr>
      </w:pPr>
    </w:p>
    <w:p w14:paraId="5B7EBF3E" w14:textId="6DA42AAD" w:rsidR="00F64750" w:rsidRDefault="00F64750" w:rsidP="00F64750">
      <w:pPr>
        <w:jc w:val="both"/>
      </w:pPr>
      <w:r>
        <w:t xml:space="preserve">Attendance- Jen Cordes, Bob </w:t>
      </w:r>
      <w:proofErr w:type="spellStart"/>
      <w:r>
        <w:t>Fehon</w:t>
      </w:r>
      <w:proofErr w:type="spellEnd"/>
      <w:r>
        <w:t xml:space="preserve">, </w:t>
      </w:r>
      <w:r w:rsidR="00157326">
        <w:t xml:space="preserve">Anneliese </w:t>
      </w:r>
      <w:proofErr w:type="spellStart"/>
      <w:r w:rsidR="00157326">
        <w:t>Yombor</w:t>
      </w:r>
      <w:proofErr w:type="spellEnd"/>
      <w:r w:rsidR="00157326">
        <w:t xml:space="preserve">, Liz Blender, </w:t>
      </w:r>
      <w:r>
        <w:t>Glen Katz</w:t>
      </w:r>
    </w:p>
    <w:p w14:paraId="70637620" w14:textId="77777777" w:rsidR="00F64750" w:rsidRDefault="00F64750" w:rsidP="00F64750">
      <w:pPr>
        <w:jc w:val="both"/>
      </w:pPr>
    </w:p>
    <w:p w14:paraId="1BE1F861" w14:textId="3DB5DD62" w:rsidR="00F64750" w:rsidRDefault="00F64750" w:rsidP="00F64750">
      <w:r>
        <w:t>Meeting start- 7:35</w:t>
      </w:r>
      <w:r w:rsidR="007060AB">
        <w:t>pm</w:t>
      </w:r>
    </w:p>
    <w:p w14:paraId="2A439657" w14:textId="77777777" w:rsidR="00F64750" w:rsidRDefault="00F64750" w:rsidP="00F64750"/>
    <w:p w14:paraId="47658259" w14:textId="64989481" w:rsidR="00F64750" w:rsidRDefault="00024C65" w:rsidP="00F64750">
      <w:r>
        <w:t xml:space="preserve">-Tennis update- </w:t>
      </w:r>
      <w:r w:rsidR="00157326">
        <w:t>Motion passed to do Soils Study for court project, discussed that Daryl is waiting on updated pricing from the builder, a final walk through is necessary to deem which courts are playable for tennis or pickleball.</w:t>
      </w:r>
    </w:p>
    <w:p w14:paraId="214042F1" w14:textId="77777777" w:rsidR="00024C65" w:rsidRDefault="00024C65" w:rsidP="00F64750"/>
    <w:p w14:paraId="06E6473C" w14:textId="09A56011" w:rsidR="00024C65" w:rsidRDefault="00024C65" w:rsidP="00F64750">
      <w:r>
        <w:t>-Hub Lakes track meet is June 17</w:t>
      </w:r>
      <w:r w:rsidRPr="00157326">
        <w:rPr>
          <w:vertAlign w:val="superscript"/>
        </w:rPr>
        <w:t>th</w:t>
      </w:r>
      <w:r w:rsidR="00157326">
        <w:t xml:space="preserve">. Annaliese </w:t>
      </w:r>
      <w:proofErr w:type="spellStart"/>
      <w:r w:rsidR="00157326">
        <w:t>Yombor</w:t>
      </w:r>
      <w:proofErr w:type="spellEnd"/>
      <w:r w:rsidR="00157326">
        <w:t xml:space="preserve"> will be running our track team once again this year. She will be sending us an informational post to be shared on the POA Facebook page. She asks that all people that would like to participate let her know at least a week before to give her time to put the roster together.</w:t>
      </w:r>
    </w:p>
    <w:p w14:paraId="7C8BA94E" w14:textId="77777777" w:rsidR="00157326" w:rsidRDefault="00157326" w:rsidP="00F64750"/>
    <w:p w14:paraId="174A7C0A" w14:textId="06FBC700" w:rsidR="00157326" w:rsidRDefault="00157326" w:rsidP="00F64750">
      <w:r>
        <w:t xml:space="preserve">Men’s Softball- A Corndog bat will be purchased for the </w:t>
      </w:r>
      <w:proofErr w:type="gramStart"/>
      <w:r>
        <w:t>season</w:t>
      </w:r>
      <w:proofErr w:type="gramEnd"/>
    </w:p>
    <w:p w14:paraId="28E274BE" w14:textId="77777777" w:rsidR="00157326" w:rsidRDefault="00157326" w:rsidP="00F64750"/>
    <w:p w14:paraId="6EBFC59F" w14:textId="0151F895" w:rsidR="00157326" w:rsidRDefault="00157326" w:rsidP="00F64750">
      <w:r>
        <w:t>Women’s Golf- Tournament will be held July 6</w:t>
      </w:r>
      <w:r w:rsidRPr="00157326">
        <w:rPr>
          <w:vertAlign w:val="superscript"/>
        </w:rPr>
        <w:t>th</w:t>
      </w:r>
      <w:r>
        <w:t xml:space="preserve"> at Farmstead Golf Course</w:t>
      </w:r>
    </w:p>
    <w:p w14:paraId="3EF99361" w14:textId="77777777" w:rsidR="00157326" w:rsidRDefault="00157326" w:rsidP="00F64750"/>
    <w:p w14:paraId="64D716F2" w14:textId="7F958FB2" w:rsidR="00157326" w:rsidRDefault="00157326" w:rsidP="00F64750">
      <w:r>
        <w:t>Women’s Horseshoes- The work has been completed at the horseshoe pits to install pads for the women</w:t>
      </w:r>
      <w:r w:rsidR="007060AB">
        <w:t>’</w:t>
      </w:r>
      <w:r>
        <w:t xml:space="preserve">s </w:t>
      </w:r>
      <w:proofErr w:type="gramStart"/>
      <w:r>
        <w:t>team</w:t>
      </w:r>
      <w:proofErr w:type="gramEnd"/>
    </w:p>
    <w:p w14:paraId="09D1F318" w14:textId="77777777" w:rsidR="00157326" w:rsidRDefault="00157326" w:rsidP="00F64750"/>
    <w:p w14:paraId="5CAC6C2C" w14:textId="77777777" w:rsidR="00157326" w:rsidRDefault="00157326" w:rsidP="00F64750"/>
    <w:p w14:paraId="7B387A1E" w14:textId="258CE90C" w:rsidR="00157326" w:rsidRDefault="00157326" w:rsidP="00F64750">
      <w:r>
        <w:t>Meeting Adjourned- 8:05</w:t>
      </w:r>
      <w:r w:rsidR="007060AB">
        <w:t>pm</w:t>
      </w:r>
    </w:p>
    <w:p w14:paraId="76BDFA9C" w14:textId="77777777" w:rsidR="009455AE" w:rsidRDefault="009455AE" w:rsidP="00F64750"/>
    <w:p w14:paraId="5CBD3706" w14:textId="50C21565" w:rsidR="009455AE" w:rsidRPr="00F64750" w:rsidRDefault="009455AE" w:rsidP="00F64750">
      <w:r>
        <w:t>Submitted &amp; approved by: Glen Katz-OIC</w:t>
      </w:r>
    </w:p>
    <w:sectPr w:rsidR="009455AE" w:rsidRPr="00F64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24872"/>
    <w:multiLevelType w:val="hybridMultilevel"/>
    <w:tmpl w:val="8B327DFE"/>
    <w:lvl w:ilvl="0" w:tplc="D9FC12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B707AA"/>
    <w:multiLevelType w:val="hybridMultilevel"/>
    <w:tmpl w:val="15D00EFC"/>
    <w:lvl w:ilvl="0" w:tplc="96F020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416461">
    <w:abstractNumId w:val="1"/>
  </w:num>
  <w:num w:numId="2" w16cid:durableId="1881699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50"/>
    <w:rsid w:val="00024C65"/>
    <w:rsid w:val="00157326"/>
    <w:rsid w:val="007060AB"/>
    <w:rsid w:val="009455AE"/>
    <w:rsid w:val="00F6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7A2D6"/>
  <w15:chartTrackingRefBased/>
  <w15:docId w15:val="{A9C8212C-6AD4-004E-A07E-5A88A4456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40A2DAD5C88C4088FD6213F8B67300" ma:contentTypeVersion="10" ma:contentTypeDescription="Create a new document." ma:contentTypeScope="" ma:versionID="537e98c68cef5c1eb8ecf20c1afe0794">
  <xsd:schema xmlns:xsd="http://www.w3.org/2001/XMLSchema" xmlns:xs="http://www.w3.org/2001/XMLSchema" xmlns:p="http://schemas.microsoft.com/office/2006/metadata/properties" xmlns:ns2="2291e1fc-95eb-4165-9f62-c6034a940a31" xmlns:ns3="04dda9bd-e370-4eba-99d1-b882afc9435d" targetNamespace="http://schemas.microsoft.com/office/2006/metadata/properties" ma:root="true" ma:fieldsID="7e24606273bd6c0c767feed9117cf392" ns2:_="" ns3:_="">
    <xsd:import namespace="2291e1fc-95eb-4165-9f62-c6034a940a31"/>
    <xsd:import namespace="04dda9bd-e370-4eba-99d1-b882afc9435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1e1fc-95eb-4165-9f62-c6034a94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39de2da-874f-4906-a6dd-aa89c3affb5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dda9bd-e370-4eba-99d1-b882afc9435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c38d9b6-0165-4c03-a2bd-4dfae8a711fc}" ma:internalName="TaxCatchAll" ma:showField="CatchAllData" ma:web="04dda9bd-e370-4eba-99d1-b882afc943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B9A8FC-2400-4012-BFA0-71F71841CD5E}">
  <ds:schemaRefs>
    <ds:schemaRef ds:uri="http://schemas.microsoft.com/sharepoint/v3/contenttype/forms"/>
  </ds:schemaRefs>
</ds:datastoreItem>
</file>

<file path=customXml/itemProps2.xml><?xml version="1.0" encoding="utf-8"?>
<ds:datastoreItem xmlns:ds="http://schemas.openxmlformats.org/officeDocument/2006/customXml" ds:itemID="{C713AF3E-25E3-475D-B4AE-A08F98AF2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1e1fc-95eb-4165-9f62-c6034a940a31"/>
    <ds:schemaRef ds:uri="04dda9bd-e370-4eba-99d1-b882afc94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Katz</dc:creator>
  <cp:keywords/>
  <dc:description/>
  <cp:lastModifiedBy>Suzie Palazzo</cp:lastModifiedBy>
  <cp:revision>3</cp:revision>
  <dcterms:created xsi:type="dcterms:W3CDTF">2023-05-01T23:31:00Z</dcterms:created>
  <dcterms:modified xsi:type="dcterms:W3CDTF">2023-05-02T14:28:00Z</dcterms:modified>
</cp:coreProperties>
</file>