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D99" w14:textId="7A23FA9B" w:rsidR="00424A13" w:rsidRDefault="00DD0718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Women’s Club December Meeting</w:t>
      </w:r>
    </w:p>
    <w:p w14:paraId="5152052B" w14:textId="4C878FCD" w:rsidR="00ED5E0C" w:rsidRDefault="00ED5E0C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12/13/2021</w:t>
      </w:r>
    </w:p>
    <w:p w14:paraId="5E983930" w14:textId="77777777" w:rsidR="00424A13" w:rsidRDefault="00424A13">
      <w:pPr>
        <w:jc w:val="center"/>
        <w:rPr>
          <w:sz w:val="17"/>
          <w:szCs w:val="17"/>
        </w:rPr>
      </w:pPr>
    </w:p>
    <w:p w14:paraId="10D6C1C7" w14:textId="77777777" w:rsidR="00424A13" w:rsidRDefault="00DD0718">
      <w:pPr>
        <w:rPr>
          <w:sz w:val="17"/>
          <w:szCs w:val="17"/>
        </w:rPr>
      </w:pPr>
      <w:r>
        <w:rPr>
          <w:b/>
          <w:i/>
          <w:sz w:val="17"/>
          <w:szCs w:val="17"/>
        </w:rPr>
        <w:t>Attendance:</w:t>
      </w:r>
    </w:p>
    <w:tbl>
      <w:tblPr>
        <w:tblStyle w:val="a"/>
        <w:tblW w:w="4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805"/>
      </w:tblGrid>
      <w:tr w:rsidR="00424A13" w14:paraId="0111B90C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4B2E2" w14:textId="77777777" w:rsidR="00424A13" w:rsidRDefault="00DD0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Eory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F3570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wmlwc.prez@gmail.com</w:t>
            </w:r>
          </w:p>
        </w:tc>
      </w:tr>
      <w:tr w:rsidR="00424A13" w14:paraId="63878DC5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4AD0B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Tangelin Rivera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F54DE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wmlwc.treasurer@gmail.com</w:t>
            </w:r>
          </w:p>
        </w:tc>
      </w:tr>
      <w:tr w:rsidR="00424A13" w14:paraId="37DE000B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69AD7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Stephanie Kawalec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F0B37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stephanie.kawalec@gmail.com</w:t>
            </w:r>
          </w:p>
        </w:tc>
      </w:tr>
      <w:tr w:rsidR="00424A13" w14:paraId="2BCE8010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46F46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Karyn Brodman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DC2FE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karyn_georgaros@yahoo.com</w:t>
            </w:r>
          </w:p>
        </w:tc>
      </w:tr>
      <w:tr w:rsidR="00424A13" w14:paraId="1D83B3CD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3ADF8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Degnan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5D9DD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pattyannmarie64@yahoo.com</w:t>
            </w:r>
          </w:p>
        </w:tc>
      </w:tr>
      <w:tr w:rsidR="00424A13" w14:paraId="189F58B1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58202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Joanne Machalaba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96BF4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jozigs2@gmail.com</w:t>
            </w:r>
          </w:p>
        </w:tc>
      </w:tr>
      <w:tr w:rsidR="00424A13" w14:paraId="34965C2A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A4B1A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Kristen Neu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00540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neuhomes@kw.com</w:t>
            </w:r>
          </w:p>
        </w:tc>
      </w:tr>
      <w:tr w:rsidR="00424A13" w14:paraId="37B6EE81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A911A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Francesca Miskowsky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D3DC1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wmlwc.secretary@gmail.com</w:t>
            </w:r>
          </w:p>
        </w:tc>
      </w:tr>
      <w:tr w:rsidR="00424A13" w14:paraId="26C0A53A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89916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Angela Quant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5D31C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wmlwc.vp@gmail.com</w:t>
            </w:r>
          </w:p>
        </w:tc>
      </w:tr>
      <w:tr w:rsidR="00424A13" w14:paraId="746A6D59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F638F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Brianne Hamill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B3558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briannelynch.hamill@yahoo.com</w:t>
            </w:r>
          </w:p>
        </w:tc>
      </w:tr>
      <w:tr w:rsidR="00424A13" w14:paraId="73BEB6FC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1DD41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Natalie Lazar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1CC13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nrlazar@yahoo.com</w:t>
            </w:r>
          </w:p>
        </w:tc>
      </w:tr>
      <w:tr w:rsidR="00424A13" w14:paraId="638944FA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E9B0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Rivelli LaValley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806C9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indiggonj@aol.com</w:t>
            </w:r>
          </w:p>
        </w:tc>
      </w:tr>
      <w:tr w:rsidR="00424A13" w14:paraId="61A7394C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823AF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 Lambert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DA387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karenlambert@gmail.com</w:t>
            </w:r>
          </w:p>
        </w:tc>
      </w:tr>
      <w:tr w:rsidR="00424A13" w14:paraId="631294BA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E0ED8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Katarina Haulikova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C666F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katkahlk22@gmail.com</w:t>
            </w:r>
          </w:p>
        </w:tc>
      </w:tr>
      <w:tr w:rsidR="00424A13" w14:paraId="6B20EB02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08CB2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Danielle Ronay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25C6E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danielle.ronay@gmail.com</w:t>
            </w:r>
          </w:p>
        </w:tc>
      </w:tr>
      <w:tr w:rsidR="00424A13" w14:paraId="616DC5E3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4A017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Inga Donskaya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E6FA5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donskayai@hotmail.com</w:t>
            </w:r>
          </w:p>
        </w:tc>
      </w:tr>
      <w:tr w:rsidR="00424A13" w14:paraId="0899747F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D711A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Parra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8D1E7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mscottparra@yahoo.com</w:t>
            </w:r>
          </w:p>
        </w:tc>
      </w:tr>
      <w:tr w:rsidR="00424A13" w14:paraId="1EA9F7DE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6DD12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Molly Reynolds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BA01B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mlc0914@yahoo.com</w:t>
            </w:r>
          </w:p>
        </w:tc>
      </w:tr>
      <w:tr w:rsidR="00424A13" w14:paraId="13525EF8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6B1C6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Lana Gowlin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EE6A0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lanagowlin@gmail.com</w:t>
            </w:r>
          </w:p>
        </w:tc>
      </w:tr>
      <w:tr w:rsidR="00424A13" w14:paraId="61FA9550" w14:textId="77777777">
        <w:trPr>
          <w:trHeight w:val="315"/>
        </w:trPr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21793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Lynch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F472F" w14:textId="77777777" w:rsidR="00424A13" w:rsidRDefault="00DD0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marivich555@yahoo.com</w:t>
            </w:r>
          </w:p>
        </w:tc>
      </w:tr>
    </w:tbl>
    <w:p w14:paraId="653F0397" w14:textId="77777777" w:rsidR="00424A13" w:rsidRDefault="00424A13">
      <w:pPr>
        <w:rPr>
          <w:sz w:val="17"/>
          <w:szCs w:val="17"/>
        </w:rPr>
      </w:pPr>
    </w:p>
    <w:p w14:paraId="3D79AD6B" w14:textId="77777777" w:rsidR="00424A13" w:rsidRDefault="00DD0718">
      <w:pPr>
        <w:rPr>
          <w:sz w:val="20"/>
          <w:szCs w:val="20"/>
        </w:rPr>
      </w:pPr>
      <w:r>
        <w:rPr>
          <w:b/>
          <w:i/>
          <w:sz w:val="20"/>
          <w:szCs w:val="20"/>
        </w:rPr>
        <w:t>8:04 pm start of meeting</w:t>
      </w:r>
    </w:p>
    <w:p w14:paraId="7FFEBB7B" w14:textId="77777777" w:rsidR="00424A13" w:rsidRDefault="00DD0718">
      <w:pPr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Introduction</w:t>
      </w:r>
    </w:p>
    <w:p w14:paraId="6A6B672D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voting on budget and tuition increase</w:t>
      </w:r>
    </w:p>
    <w:p w14:paraId="35620F2D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 to make official Nov. minutes</w:t>
      </w:r>
    </w:p>
    <w:p w14:paraId="0DED056C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Pre-school</w:t>
      </w:r>
    </w:p>
    <w:p w14:paraId="58F5AC11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Budget and tuition 2022-2023 school year vote</w:t>
      </w:r>
    </w:p>
    <w:p w14:paraId="63D6EBFA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people cannot vote</w:t>
      </w:r>
    </w:p>
    <w:p w14:paraId="4727D3ED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Yes - 11</w:t>
      </w:r>
    </w:p>
    <w:p w14:paraId="5DF9F979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- 0</w:t>
      </w:r>
    </w:p>
    <w:p w14:paraId="59E470A5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Abstaining - 0</w:t>
      </w:r>
    </w:p>
    <w:p w14:paraId="2BC2540B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January</w:t>
      </w:r>
    </w:p>
    <w:p w14:paraId="591EE543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Club night update - follow up with suzie</w:t>
      </w:r>
    </w:p>
    <w:p w14:paraId="114E2F2F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Latin Dance night - 2/26 - need to follow up with Johanna</w:t>
      </w:r>
    </w:p>
    <w:p w14:paraId="7F74CA81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 night - 3/5 - follow up with Jen</w:t>
      </w:r>
    </w:p>
    <w:p w14:paraId="3E89AC0D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 Party - Karyn’s last year running the kids party 4/10</w:t>
      </w:r>
    </w:p>
    <w:p w14:paraId="429A4BDC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 someone to shadow</w:t>
      </w:r>
    </w:p>
    <w:p w14:paraId="345D084C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K-5 party for the kids</w:t>
      </w:r>
    </w:p>
    <w:p w14:paraId="7014091F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 theme</w:t>
      </w:r>
    </w:p>
    <w:p w14:paraId="4BAEEF55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Desserts</w:t>
      </w:r>
    </w:p>
    <w:p w14:paraId="11208080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chips</w:t>
      </w:r>
    </w:p>
    <w:p w14:paraId="26EE6234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wind up chicks, easter paraphernalia</w:t>
      </w:r>
    </w:p>
    <w:p w14:paraId="223A251B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dance and aero showcasing their classes at the party</w:t>
      </w:r>
    </w:p>
    <w:p w14:paraId="2BAE49D6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talk to Illene and do a WML festival demo</w:t>
      </w:r>
    </w:p>
    <w:p w14:paraId="58536617" w14:textId="77777777" w:rsidR="00424A13" w:rsidRDefault="00DD0718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Kerry will shadow</w:t>
      </w:r>
    </w:p>
    <w:p w14:paraId="128067E9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Egg Hunt - (same day as spring party) - reserved for 4/10 - stephanie will run (Danielle Ronay will help and hopefully run next year)</w:t>
      </w:r>
    </w:p>
    <w:p w14:paraId="631F0A2B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Keeping Egg Your Yard - Angela </w:t>
      </w:r>
    </w:p>
    <w:p w14:paraId="38D5FA20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Mother’s Day Fundraiser - mother’s day is May 8th</w:t>
      </w:r>
    </w:p>
    <w:p w14:paraId="03E963B0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guys asked for flowers</w:t>
      </w:r>
    </w:p>
    <w:p w14:paraId="2BA2040C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muffins and mimosa’s</w:t>
      </w:r>
    </w:p>
    <w:p w14:paraId="0182012D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Caren Lambert and Laura</w:t>
      </w:r>
    </w:p>
    <w:p w14:paraId="7373D364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Valentines Day Fundraiser</w:t>
      </w:r>
    </w:p>
    <w:p w14:paraId="3D819E70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 someone if interested, but it was a tough/stressful fundraiser</w:t>
      </w:r>
    </w:p>
    <w:p w14:paraId="30A7FE7D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Roses, chocolates, cookies:  a lot of issues with vendors</w:t>
      </w:r>
    </w:p>
    <w:p w14:paraId="37DAC60C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Vendor market - may</w:t>
      </w:r>
    </w:p>
    <w:p w14:paraId="5EEC7C85" w14:textId="77777777" w:rsidR="00424A13" w:rsidRDefault="00DD07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Garage Sale - may</w:t>
      </w:r>
    </w:p>
    <w:p w14:paraId="3171E311" w14:textId="77777777" w:rsidR="00424A13" w:rsidRDefault="00DD071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Map, Angela will do</w:t>
      </w:r>
    </w:p>
    <w:p w14:paraId="7920DA77" w14:textId="77777777" w:rsidR="00424A13" w:rsidRDefault="00DD0718">
      <w:pPr>
        <w:numPr>
          <w:ilvl w:val="1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Coordinate FB Advertising/posting with Vendor market </w:t>
      </w:r>
    </w:p>
    <w:p w14:paraId="7C69F885" w14:textId="77777777" w:rsidR="00424A13" w:rsidRDefault="00424A13">
      <w:pPr>
        <w:spacing w:before="240" w:after="240"/>
        <w:rPr>
          <w:sz w:val="20"/>
          <w:szCs w:val="20"/>
        </w:rPr>
      </w:pPr>
    </w:p>
    <w:p w14:paraId="086FF8BC" w14:textId="19C76C5C" w:rsidR="00424A13" w:rsidRDefault="00DD0718">
      <w:pPr>
        <w:rPr>
          <w:sz w:val="20"/>
          <w:szCs w:val="20"/>
        </w:rPr>
      </w:pPr>
      <w:r>
        <w:rPr>
          <w:sz w:val="20"/>
          <w:szCs w:val="20"/>
        </w:rPr>
        <w:t xml:space="preserve"> Meeting ends at 8:34pm</w:t>
      </w:r>
    </w:p>
    <w:p w14:paraId="1294BB00" w14:textId="6ED69D9A" w:rsidR="00DD0718" w:rsidRDefault="00DD0718">
      <w:pPr>
        <w:rPr>
          <w:sz w:val="20"/>
          <w:szCs w:val="20"/>
        </w:rPr>
      </w:pPr>
    </w:p>
    <w:p w14:paraId="1BD8D543" w14:textId="3001D09F" w:rsidR="00D94E33" w:rsidRDefault="00D94E33">
      <w:pPr>
        <w:rPr>
          <w:sz w:val="20"/>
          <w:szCs w:val="20"/>
        </w:rPr>
      </w:pPr>
      <w:r>
        <w:rPr>
          <w:sz w:val="20"/>
          <w:szCs w:val="20"/>
        </w:rPr>
        <w:t>Submitted by: Francesca Miskowsky-WC Secretary</w:t>
      </w:r>
    </w:p>
    <w:p w14:paraId="3A691C66" w14:textId="2831DC30" w:rsidR="00DD0718" w:rsidRDefault="00DD0718">
      <w:pPr>
        <w:rPr>
          <w:sz w:val="20"/>
          <w:szCs w:val="20"/>
        </w:rPr>
      </w:pPr>
      <w:r>
        <w:rPr>
          <w:sz w:val="20"/>
          <w:szCs w:val="20"/>
        </w:rPr>
        <w:t>Approved by Joanne Machalaba-OIC</w:t>
      </w:r>
    </w:p>
    <w:p w14:paraId="707C170F" w14:textId="77777777" w:rsidR="00DD0718" w:rsidRDefault="00DD0718">
      <w:pPr>
        <w:rPr>
          <w:sz w:val="20"/>
          <w:szCs w:val="20"/>
        </w:rPr>
      </w:pPr>
    </w:p>
    <w:p w14:paraId="4AA605DC" w14:textId="77777777" w:rsidR="00424A13" w:rsidRDefault="00424A13"/>
    <w:sectPr w:rsidR="00424A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0FD7"/>
    <w:multiLevelType w:val="multilevel"/>
    <w:tmpl w:val="CE201A62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13"/>
    <w:rsid w:val="00424A13"/>
    <w:rsid w:val="00D94E33"/>
    <w:rsid w:val="00DD0718"/>
    <w:rsid w:val="00E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08C8"/>
  <w15:docId w15:val="{D4D654AE-A078-4EA4-82DB-90ECB40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4</cp:revision>
  <dcterms:created xsi:type="dcterms:W3CDTF">2022-02-08T14:35:00Z</dcterms:created>
  <dcterms:modified xsi:type="dcterms:W3CDTF">2022-02-09T17:18:00Z</dcterms:modified>
</cp:coreProperties>
</file>