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0349" w14:textId="453AF31C" w:rsidR="003F6864" w:rsidRDefault="003F6864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ATHLETICS MINUTES</w:t>
      </w:r>
    </w:p>
    <w:p w14:paraId="23AE232C" w14:textId="5A4A9F19" w:rsidR="003F6864" w:rsidRDefault="003F6864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July 3, 2023</w:t>
      </w:r>
    </w:p>
    <w:p w14:paraId="1D1912CF" w14:textId="77777777" w:rsidR="007647BE" w:rsidRDefault="007647BE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EB3731" w14:textId="4062084B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Attendance:  Glen Katz, Mike Ilardi, Pat Degnan, Dave Neu, Dani Maute, Anne </w:t>
      </w:r>
      <w:proofErr w:type="spellStart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Ecke</w:t>
      </w:r>
      <w:proofErr w:type="spellEnd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, Steve Koenigsberg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Kathy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Vaill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(As a Guest from Real Image Fitness)</w:t>
      </w:r>
    </w:p>
    <w:p w14:paraId="16B14D89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F848A1" w14:textId="0DC7BA42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Meeting beg</w:t>
      </w:r>
      <w:r w:rsidR="00E3180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n: 7:33pm</w:t>
      </w:r>
    </w:p>
    <w:p w14:paraId="12070363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Meeting adjourned: 8:09pm</w:t>
      </w:r>
    </w:p>
    <w:p w14:paraId="3219979A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D9AFFC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Walking Trail</w:t>
      </w:r>
    </w:p>
    <w:p w14:paraId="2C412380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Glen and others began clearing the trail off Jackson Ave property yesterday</w:t>
      </w:r>
    </w:p>
    <w:p w14:paraId="59FBADE1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- Neighbors came out and told me they are receptive to the </w:t>
      </w:r>
      <w:proofErr w:type="gramStart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idea,</w:t>
      </w:r>
      <w:proofErr w:type="gramEnd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 it will keep the lot clean</w:t>
      </w:r>
    </w:p>
    <w:p w14:paraId="274A7C69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One neighbor called Ilardi with concerns which he addressed</w:t>
      </w:r>
    </w:p>
    <w:p w14:paraId="6F93A2A8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Some had concerns about street parking</w:t>
      </w:r>
    </w:p>
    <w:p w14:paraId="0DD3F10F" w14:textId="4BBDCAC4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A lot of feedback on Facebook about it. Looks like we’ll get more volunteers from it</w:t>
      </w:r>
      <w:r w:rsidR="00F2559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D380D4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01F738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Tennis Court</w:t>
      </w:r>
    </w:p>
    <w:p w14:paraId="2575EDA5" w14:textId="0C342D53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  -  </w:t>
      </w:r>
      <w:r w:rsidR="00F25597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atched one of the courts</w:t>
      </w:r>
    </w:p>
    <w:p w14:paraId="382AA5AA" w14:textId="0BCD3A99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  - Daryl is waiting for a response from the builder to accept the original plan based on the soil sample</w:t>
      </w:r>
    </w:p>
    <w:p w14:paraId="5722329D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FC924B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Swim Team</w:t>
      </w:r>
    </w:p>
    <w:p w14:paraId="5585183E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-  Swim evaluations were rescheduled due to </w:t>
      </w:r>
      <w:proofErr w:type="gramStart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weather</w:t>
      </w:r>
      <w:proofErr w:type="gramEnd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 and it was better because it was spread out and not overwhelming.</w:t>
      </w:r>
    </w:p>
    <w:p w14:paraId="6DFFE9EC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  Assistants would watch team, Olivia would evaluate swimmer (5-10 minutes) and talk to parents.</w:t>
      </w:r>
    </w:p>
    <w:p w14:paraId="0DBDF60D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New assistant coach has been amazing, very natural.</w:t>
      </w:r>
    </w:p>
    <w:p w14:paraId="4B95192E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- 104 kids signed up.</w:t>
      </w:r>
    </w:p>
    <w:p w14:paraId="31F3C5FD" w14:textId="0A9C69AB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Lots of parent volunteer participation so far.</w:t>
      </w:r>
    </w:p>
    <w:p w14:paraId="6FFF514D" w14:textId="45CC4C04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- We will be hosting </w:t>
      </w:r>
      <w:r w:rsidR="00BD6D22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lifeguard co</w:t>
      </w:r>
      <w:r w:rsidR="00BD6D22">
        <w:rPr>
          <w:rFonts w:ascii="Times New Roman" w:eastAsia="Times New Roman" w:hAnsi="Times New Roman" w:cs="Times New Roman"/>
          <w:kern w:val="0"/>
          <w14:ligatures w14:val="none"/>
        </w:rPr>
        <w:t>mpetition</w:t>
      </w: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 this year, will need volunteers. First or second Monday evening in August (day after Hubs Lake)</w:t>
      </w:r>
    </w:p>
    <w:p w14:paraId="30DEE15F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78D0A7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Bowling</w:t>
      </w:r>
    </w:p>
    <w:p w14:paraId="42E97A06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Will be September 9</w:t>
      </w:r>
    </w:p>
    <w:p w14:paraId="11FB0CA1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2024CC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Co-Ed Volleyball</w:t>
      </w:r>
    </w:p>
    <w:p w14:paraId="57309BAC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Pat believes August 17. Has told Hub Lakes that we will have a team.</w:t>
      </w:r>
    </w:p>
    <w:p w14:paraId="7ED0EF18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717537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Real Image Fitness (Kathy </w:t>
      </w:r>
      <w:proofErr w:type="spellStart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Vaill</w:t>
      </w:r>
      <w:proofErr w:type="spellEnd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BAA7E73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Most of clientele in Rockaway area</w:t>
      </w:r>
    </w:p>
    <w:p w14:paraId="26C1AF7C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Offers online classes, tries to create a community.</w:t>
      </w:r>
    </w:p>
    <w:p w14:paraId="6F75FA3E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Will do things other than classes too like outdoor activities</w:t>
      </w:r>
    </w:p>
    <w:p w14:paraId="1C0E0055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  Would want to use outdoor space like the parking lot for exposure. Would not charge initially, trying to grow the community.</w:t>
      </w:r>
    </w:p>
    <w:p w14:paraId="602F6E41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Beginning stages, not set schedule, maybe 2 sessions a month.</w:t>
      </w:r>
    </w:p>
    <w:p w14:paraId="16A5A85B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Mike and Glen said that finding outdoor space would not be an issue.</w:t>
      </w:r>
    </w:p>
    <w:p w14:paraId="6C385E62" w14:textId="56FEAFCD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- Committee voted yes to allow to proceed with planning. Kat</w:t>
      </w:r>
      <w:r w:rsidR="0075100D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y will contact </w:t>
      </w:r>
      <w:r w:rsidR="008111AB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office to submit her insurance paperwork.</w:t>
      </w:r>
    </w:p>
    <w:p w14:paraId="4989BFB3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Will try to shoot for 7/23 as first date.</w:t>
      </w:r>
    </w:p>
    <w:p w14:paraId="448C17A9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747BDF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Budget</w:t>
      </w:r>
    </w:p>
    <w:p w14:paraId="08C0ECD0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>- Discussed idea of sport court tile for the sunken garden.</w:t>
      </w:r>
    </w:p>
    <w:p w14:paraId="6C499005" w14:textId="77777777" w:rsid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- Mike suggested making 501.10a $5 to leave </w:t>
      </w:r>
      <w:proofErr w:type="gramStart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>line</w:t>
      </w:r>
      <w:proofErr w:type="gramEnd"/>
      <w:r w:rsidRPr="005633D6">
        <w:rPr>
          <w:rFonts w:ascii="Times New Roman" w:eastAsia="Times New Roman" w:hAnsi="Times New Roman" w:cs="Times New Roman"/>
          <w:kern w:val="0"/>
          <w14:ligatures w14:val="none"/>
        </w:rPr>
        <w:t xml:space="preserve"> open, but with new courts scheduled before next season, doesn’t seem worth it budgeting for repairs.</w:t>
      </w:r>
    </w:p>
    <w:p w14:paraId="3C11C23B" w14:textId="77777777" w:rsidR="0075100D" w:rsidRDefault="0075100D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396752" w14:textId="2C807F7F" w:rsidR="0075100D" w:rsidRPr="005633D6" w:rsidRDefault="008111AB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Minutes submitted &amp; approved by Glen Katz-OIC</w:t>
      </w:r>
    </w:p>
    <w:p w14:paraId="5D271350" w14:textId="77777777" w:rsidR="005633D6" w:rsidRPr="005633D6" w:rsidRDefault="005633D6" w:rsidP="005633D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08DD70" w14:textId="77777777" w:rsidR="005633D6" w:rsidRDefault="005633D6"/>
    <w:sectPr w:rsidR="0056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D6"/>
    <w:rsid w:val="003F6864"/>
    <w:rsid w:val="005633D6"/>
    <w:rsid w:val="0075100D"/>
    <w:rsid w:val="007647BE"/>
    <w:rsid w:val="008111AB"/>
    <w:rsid w:val="00BD6D22"/>
    <w:rsid w:val="00D00FC4"/>
    <w:rsid w:val="00E31802"/>
    <w:rsid w:val="00ED5A25"/>
    <w:rsid w:val="00F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6086"/>
  <w15:chartTrackingRefBased/>
  <w15:docId w15:val="{BB49FEC6-9CF8-9249-9F5D-1E6F06FA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192E3-D1BC-4593-A1F6-406B7317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E9F71-FC20-41D5-B53A-9B47DE2AE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Katz</dc:creator>
  <cp:keywords/>
  <dc:description/>
  <cp:lastModifiedBy>Suzie Palazzo</cp:lastModifiedBy>
  <cp:revision>10</cp:revision>
  <dcterms:created xsi:type="dcterms:W3CDTF">2023-07-06T11:51:00Z</dcterms:created>
  <dcterms:modified xsi:type="dcterms:W3CDTF">2023-07-06T13:21:00Z</dcterms:modified>
</cp:coreProperties>
</file>