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4836" w14:textId="059A4724" w:rsidR="003D3450" w:rsidRDefault="00000000">
      <w:pPr>
        <w:rPr>
          <w:sz w:val="30"/>
          <w:szCs w:val="30"/>
        </w:rPr>
      </w:pPr>
      <w:r>
        <w:rPr>
          <w:sz w:val="30"/>
          <w:szCs w:val="30"/>
        </w:rPr>
        <w:t xml:space="preserve">Planning Committee </w:t>
      </w:r>
      <w:r w:rsidR="00AB0F18">
        <w:rPr>
          <w:sz w:val="30"/>
          <w:szCs w:val="30"/>
        </w:rPr>
        <w:t>Minutes</w:t>
      </w:r>
    </w:p>
    <w:p w14:paraId="659AF2B7" w14:textId="4E351CBE" w:rsidR="00AB0F18" w:rsidRDefault="00AB0F18">
      <w:pPr>
        <w:rPr>
          <w:sz w:val="30"/>
          <w:szCs w:val="30"/>
        </w:rPr>
      </w:pPr>
      <w:r>
        <w:rPr>
          <w:sz w:val="30"/>
          <w:szCs w:val="30"/>
        </w:rPr>
        <w:t>June 7, 2023</w:t>
      </w:r>
    </w:p>
    <w:p w14:paraId="466E4837" w14:textId="77777777" w:rsidR="003D3450" w:rsidRDefault="00000000">
      <w:pPr>
        <w:rPr>
          <w:sz w:val="30"/>
          <w:szCs w:val="30"/>
        </w:rPr>
      </w:pPr>
      <w:r>
        <w:rPr>
          <w:sz w:val="30"/>
          <w:szCs w:val="30"/>
        </w:rPr>
        <w:t xml:space="preserve">7:25pm - 7:45pm </w:t>
      </w:r>
    </w:p>
    <w:p w14:paraId="466E4838" w14:textId="77777777" w:rsidR="003D3450" w:rsidRDefault="003D3450">
      <w:pPr>
        <w:rPr>
          <w:sz w:val="30"/>
          <w:szCs w:val="30"/>
        </w:rPr>
      </w:pPr>
    </w:p>
    <w:p w14:paraId="466E4839" w14:textId="77777777" w:rsidR="003D3450" w:rsidRDefault="00000000">
      <w:pPr>
        <w:rPr>
          <w:sz w:val="30"/>
          <w:szCs w:val="30"/>
        </w:rPr>
      </w:pPr>
      <w:r>
        <w:rPr>
          <w:sz w:val="30"/>
          <w:szCs w:val="30"/>
        </w:rPr>
        <w:t xml:space="preserve">OIC - Mike Ilardi </w:t>
      </w:r>
    </w:p>
    <w:p w14:paraId="466E483A" w14:textId="77777777" w:rsidR="003D3450" w:rsidRDefault="00000000">
      <w:pPr>
        <w:rPr>
          <w:sz w:val="30"/>
          <w:szCs w:val="30"/>
        </w:rPr>
      </w:pPr>
      <w:r>
        <w:rPr>
          <w:sz w:val="30"/>
          <w:szCs w:val="30"/>
        </w:rPr>
        <w:t xml:space="preserve">Chair - Mike Stocknoff </w:t>
      </w:r>
    </w:p>
    <w:p w14:paraId="466E483B" w14:textId="77777777" w:rsidR="003D3450" w:rsidRDefault="003D3450">
      <w:pPr>
        <w:rPr>
          <w:sz w:val="30"/>
          <w:szCs w:val="30"/>
        </w:rPr>
      </w:pPr>
    </w:p>
    <w:p w14:paraId="466E483C" w14:textId="26715228" w:rsidR="003D3450" w:rsidRDefault="00000000">
      <w:pPr>
        <w:rPr>
          <w:sz w:val="30"/>
          <w:szCs w:val="30"/>
        </w:rPr>
      </w:pPr>
      <w:r>
        <w:rPr>
          <w:sz w:val="30"/>
          <w:szCs w:val="30"/>
        </w:rPr>
        <w:t>In Attendance</w:t>
      </w:r>
      <w:r w:rsidR="008E1DC9">
        <w:rPr>
          <w:sz w:val="30"/>
          <w:szCs w:val="30"/>
        </w:rPr>
        <w:t>:</w:t>
      </w:r>
      <w:r>
        <w:rPr>
          <w:sz w:val="30"/>
          <w:szCs w:val="30"/>
        </w:rPr>
        <w:t xml:space="preserve"> Mike Stocknoff, Mike Ilardi, Roger Crook, Kristen Neu, Pat Degnan, Barry Mendelson, Charlie Bogusat </w:t>
      </w:r>
    </w:p>
    <w:p w14:paraId="466E483D" w14:textId="77777777" w:rsidR="003D3450" w:rsidRDefault="003D3450">
      <w:pPr>
        <w:rPr>
          <w:sz w:val="30"/>
          <w:szCs w:val="30"/>
        </w:rPr>
      </w:pPr>
    </w:p>
    <w:p w14:paraId="466E483E" w14:textId="15F9D2F8" w:rsidR="003D3450" w:rsidRDefault="00000000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3 Contractors have been contacted regarding the WML Pre-School (bathroom) renovation. All have been out for site visits. </w:t>
      </w:r>
      <w:r w:rsidR="00515937">
        <w:rPr>
          <w:sz w:val="30"/>
          <w:szCs w:val="30"/>
        </w:rPr>
        <w:t xml:space="preserve">   </w:t>
      </w:r>
      <w:r>
        <w:rPr>
          <w:sz w:val="30"/>
          <w:szCs w:val="30"/>
        </w:rPr>
        <w:t>(Jimmy Concrete, Hilberg, Gibbons)</w:t>
      </w:r>
    </w:p>
    <w:p w14:paraId="466E483F" w14:textId="2C1F4325" w:rsidR="003D3450" w:rsidRDefault="00000000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Site visits planned for contractors to bid on the walkway from the swim-lanes to driveway circle. </w:t>
      </w:r>
    </w:p>
    <w:p w14:paraId="466E4840" w14:textId="2124F2B0" w:rsidR="003D3450" w:rsidRDefault="00000000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Paving contractors scheduled to discuss repairs, milling and paving of various parking lot locations.</w:t>
      </w:r>
    </w:p>
    <w:p w14:paraId="1FB2BE59" w14:textId="77777777" w:rsidR="006B1896" w:rsidRDefault="006B1896" w:rsidP="006B1896">
      <w:pPr>
        <w:rPr>
          <w:sz w:val="30"/>
          <w:szCs w:val="30"/>
        </w:rPr>
      </w:pPr>
    </w:p>
    <w:p w14:paraId="6C522CD8" w14:textId="3D3293C7" w:rsidR="006B1896" w:rsidRDefault="006B1896" w:rsidP="006B1896">
      <w:pPr>
        <w:rPr>
          <w:sz w:val="30"/>
          <w:szCs w:val="30"/>
        </w:rPr>
      </w:pPr>
      <w:r>
        <w:rPr>
          <w:sz w:val="30"/>
          <w:szCs w:val="30"/>
        </w:rPr>
        <w:t>Submitted by: Mike Stocknoff-Chair</w:t>
      </w:r>
    </w:p>
    <w:p w14:paraId="611CFC97" w14:textId="3ADEC003" w:rsidR="006B1896" w:rsidRDefault="006B1896" w:rsidP="006B1896">
      <w:pPr>
        <w:rPr>
          <w:sz w:val="30"/>
          <w:szCs w:val="30"/>
        </w:rPr>
      </w:pPr>
      <w:r>
        <w:rPr>
          <w:sz w:val="30"/>
          <w:szCs w:val="30"/>
        </w:rPr>
        <w:t>Approved by: Michael Ilardi-OIC</w:t>
      </w:r>
    </w:p>
    <w:p w14:paraId="466E4841" w14:textId="77777777" w:rsidR="003D3450" w:rsidRDefault="003D3450">
      <w:pPr>
        <w:ind w:left="720"/>
        <w:rPr>
          <w:sz w:val="30"/>
          <w:szCs w:val="30"/>
        </w:rPr>
      </w:pPr>
    </w:p>
    <w:sectPr w:rsidR="003D34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DA4"/>
    <w:multiLevelType w:val="multilevel"/>
    <w:tmpl w:val="C2441E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0931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50"/>
    <w:rsid w:val="003D3450"/>
    <w:rsid w:val="00515937"/>
    <w:rsid w:val="006B1896"/>
    <w:rsid w:val="008E1DC9"/>
    <w:rsid w:val="00AB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4836"/>
  <w15:docId w15:val="{7DF2A172-66D3-42CD-9484-C8BE3C3A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93CEC-2ADA-4571-8AAD-C3571D31E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159F2-B166-4637-91CE-E0E5E9E4E7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 Palazzo</cp:lastModifiedBy>
  <cp:revision>5</cp:revision>
  <dcterms:created xsi:type="dcterms:W3CDTF">2023-06-08T13:16:00Z</dcterms:created>
  <dcterms:modified xsi:type="dcterms:W3CDTF">2023-06-08T13:19:00Z</dcterms:modified>
</cp:coreProperties>
</file>