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60072" w14:textId="77777777" w:rsidR="004532BD" w:rsidRDefault="00D41CD6" w:rsidP="003D39CF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Security Meeting 9/8</w:t>
      </w:r>
      <w:r w:rsidR="00952333">
        <w:rPr>
          <w:sz w:val="24"/>
          <w:szCs w:val="24"/>
        </w:rPr>
        <w:t>/2020</w:t>
      </w:r>
    </w:p>
    <w:p w14:paraId="642BBD0D" w14:textId="77777777" w:rsidR="00952333" w:rsidRDefault="005931E4">
      <w:pPr>
        <w:rPr>
          <w:sz w:val="24"/>
          <w:szCs w:val="24"/>
        </w:rPr>
      </w:pPr>
      <w:r>
        <w:rPr>
          <w:sz w:val="24"/>
          <w:szCs w:val="24"/>
        </w:rPr>
        <w:t>ATTENDEES: S</w:t>
      </w:r>
      <w:r w:rsidR="0075735A">
        <w:rPr>
          <w:sz w:val="24"/>
          <w:szCs w:val="24"/>
        </w:rPr>
        <w:t>cott Des</w:t>
      </w:r>
      <w:r w:rsidR="00952333">
        <w:rPr>
          <w:sz w:val="24"/>
          <w:szCs w:val="24"/>
        </w:rPr>
        <w:t xml:space="preserve">ort, Barry </w:t>
      </w:r>
      <w:proofErr w:type="spellStart"/>
      <w:r w:rsidR="00952333">
        <w:rPr>
          <w:sz w:val="24"/>
          <w:szCs w:val="24"/>
        </w:rPr>
        <w:t>Silbiger</w:t>
      </w:r>
      <w:proofErr w:type="spellEnd"/>
      <w:r w:rsidR="00952333">
        <w:rPr>
          <w:sz w:val="24"/>
          <w:szCs w:val="24"/>
        </w:rPr>
        <w:t>, Mike Stocknoff, Charlie Bogusat</w:t>
      </w:r>
      <w:r w:rsidR="00AB07D5">
        <w:rPr>
          <w:sz w:val="24"/>
          <w:szCs w:val="24"/>
        </w:rPr>
        <w:t>,</w:t>
      </w:r>
      <w:r w:rsidR="00952333">
        <w:rPr>
          <w:sz w:val="24"/>
          <w:szCs w:val="24"/>
        </w:rPr>
        <w:t xml:space="preserve"> Mrs. </w:t>
      </w:r>
      <w:proofErr w:type="spellStart"/>
      <w:r w:rsidR="00952333">
        <w:rPr>
          <w:sz w:val="24"/>
          <w:szCs w:val="24"/>
        </w:rPr>
        <w:t>Cerciello</w:t>
      </w:r>
      <w:proofErr w:type="spellEnd"/>
      <w:r w:rsidR="00952333">
        <w:rPr>
          <w:sz w:val="24"/>
          <w:szCs w:val="24"/>
        </w:rPr>
        <w:t>, Stu Kipilman</w:t>
      </w:r>
    </w:p>
    <w:p w14:paraId="7D0078EE" w14:textId="68B3C451" w:rsidR="00952333" w:rsidRDefault="00952333">
      <w:pPr>
        <w:rPr>
          <w:sz w:val="24"/>
          <w:szCs w:val="24"/>
        </w:rPr>
      </w:pPr>
      <w:r>
        <w:rPr>
          <w:sz w:val="24"/>
          <w:szCs w:val="24"/>
        </w:rPr>
        <w:t>Time: 7:00</w:t>
      </w:r>
      <w:r w:rsidR="006D3140">
        <w:rPr>
          <w:sz w:val="24"/>
          <w:szCs w:val="24"/>
        </w:rPr>
        <w:t xml:space="preserve"> pm</w:t>
      </w:r>
    </w:p>
    <w:p w14:paraId="162C4F8E" w14:textId="77777777" w:rsidR="00952333" w:rsidRDefault="00952333">
      <w:pPr>
        <w:rPr>
          <w:sz w:val="24"/>
          <w:szCs w:val="24"/>
        </w:rPr>
      </w:pPr>
      <w:r>
        <w:rPr>
          <w:sz w:val="24"/>
          <w:szCs w:val="24"/>
        </w:rPr>
        <w:t>Discussed budget and want to increase vehicle maintenance and gas $500 to $4500.</w:t>
      </w:r>
    </w:p>
    <w:p w14:paraId="3CF4AF43" w14:textId="77777777" w:rsidR="00952333" w:rsidRDefault="00952333">
      <w:pPr>
        <w:rPr>
          <w:sz w:val="24"/>
          <w:szCs w:val="24"/>
        </w:rPr>
      </w:pPr>
      <w:r>
        <w:rPr>
          <w:sz w:val="24"/>
          <w:szCs w:val="24"/>
        </w:rPr>
        <w:t>Discussed Security guards routine and what they are supposed to do when on duty.  Concern that they are not fo</w:t>
      </w:r>
      <w:r w:rsidR="005931E4">
        <w:rPr>
          <w:sz w:val="24"/>
          <w:szCs w:val="24"/>
        </w:rPr>
        <w:t>cused on vandalism at each site and doing the complete walk through.</w:t>
      </w:r>
    </w:p>
    <w:p w14:paraId="11F46B6B" w14:textId="77777777" w:rsidR="00952333" w:rsidRDefault="00952333">
      <w:pPr>
        <w:rPr>
          <w:sz w:val="24"/>
          <w:szCs w:val="24"/>
        </w:rPr>
      </w:pPr>
      <w:r>
        <w:rPr>
          <w:sz w:val="24"/>
          <w:szCs w:val="24"/>
        </w:rPr>
        <w:t>Discussed loitering of young adults in the beach 1 parking lot and their behavior on the beach making inappropriate comments to women.</w:t>
      </w:r>
    </w:p>
    <w:p w14:paraId="68C9A5AF" w14:textId="77777777" w:rsidR="00952333" w:rsidRDefault="00952333">
      <w:pPr>
        <w:rPr>
          <w:sz w:val="24"/>
          <w:szCs w:val="24"/>
        </w:rPr>
      </w:pPr>
      <w:r>
        <w:rPr>
          <w:sz w:val="24"/>
          <w:szCs w:val="24"/>
        </w:rPr>
        <w:t>Discussed having guards at the gate on beach 1 during September weekends.  We decided to move ahead and have a gate guard on weekends on beach 1.</w:t>
      </w:r>
    </w:p>
    <w:p w14:paraId="1AE62529" w14:textId="77777777" w:rsidR="00952333" w:rsidRDefault="00952333">
      <w:pPr>
        <w:rPr>
          <w:sz w:val="24"/>
          <w:szCs w:val="24"/>
        </w:rPr>
      </w:pPr>
      <w:r>
        <w:rPr>
          <w:sz w:val="24"/>
          <w:szCs w:val="24"/>
        </w:rPr>
        <w:t>Concerns brought up from resident about rules on the lake not being followed.  Discussed having consequences for not following rules as they have at Lake Mohawk.   A sub-committee is being developed in Lake and they will work with Security to solve the problem.</w:t>
      </w:r>
    </w:p>
    <w:p w14:paraId="0A2C4FAB" w14:textId="77777777" w:rsidR="005931E4" w:rsidRDefault="005931E4">
      <w:pPr>
        <w:rPr>
          <w:sz w:val="24"/>
          <w:szCs w:val="24"/>
        </w:rPr>
      </w:pPr>
      <w:r>
        <w:rPr>
          <w:sz w:val="24"/>
          <w:szCs w:val="24"/>
        </w:rPr>
        <w:t>Moving ahead to upgrade the Security staff cell phone.</w:t>
      </w:r>
    </w:p>
    <w:p w14:paraId="60F90852" w14:textId="537F39BB" w:rsidR="005931E4" w:rsidRDefault="005931E4">
      <w:pPr>
        <w:rPr>
          <w:sz w:val="24"/>
          <w:szCs w:val="24"/>
        </w:rPr>
      </w:pPr>
      <w:r>
        <w:rPr>
          <w:sz w:val="24"/>
          <w:szCs w:val="24"/>
        </w:rPr>
        <w:t>Meeting ended 7:45PM</w:t>
      </w:r>
    </w:p>
    <w:p w14:paraId="52D6A0C3" w14:textId="26E5000A" w:rsidR="006D3140" w:rsidRDefault="006D3140">
      <w:pPr>
        <w:rPr>
          <w:sz w:val="24"/>
          <w:szCs w:val="24"/>
        </w:rPr>
      </w:pPr>
      <w:r>
        <w:rPr>
          <w:sz w:val="24"/>
          <w:szCs w:val="24"/>
        </w:rPr>
        <w:t xml:space="preserve">Submitted </w:t>
      </w:r>
      <w:proofErr w:type="gramStart"/>
      <w:r>
        <w:rPr>
          <w:sz w:val="24"/>
          <w:szCs w:val="24"/>
        </w:rPr>
        <w:t>by:</w:t>
      </w:r>
      <w:proofErr w:type="gramEnd"/>
      <w:r>
        <w:rPr>
          <w:sz w:val="24"/>
          <w:szCs w:val="24"/>
        </w:rPr>
        <w:t xml:space="preserve"> Stu Kipilman-Co-Chair</w:t>
      </w:r>
    </w:p>
    <w:p w14:paraId="3A3F53C7" w14:textId="70063EEF" w:rsidR="006D3140" w:rsidRDefault="006D3140">
      <w:pPr>
        <w:rPr>
          <w:sz w:val="24"/>
          <w:szCs w:val="24"/>
        </w:rPr>
      </w:pPr>
      <w:r>
        <w:rPr>
          <w:sz w:val="24"/>
          <w:szCs w:val="24"/>
        </w:rPr>
        <w:t>Approved by: Mark Kempner-OIC</w:t>
      </w:r>
    </w:p>
    <w:p w14:paraId="4CC10A47" w14:textId="77777777" w:rsidR="005931E4" w:rsidRDefault="005931E4">
      <w:pPr>
        <w:rPr>
          <w:sz w:val="24"/>
          <w:szCs w:val="24"/>
        </w:rPr>
      </w:pPr>
    </w:p>
    <w:p w14:paraId="24B4337D" w14:textId="77777777" w:rsidR="00952333" w:rsidRPr="00952333" w:rsidRDefault="00952333">
      <w:pPr>
        <w:rPr>
          <w:sz w:val="24"/>
          <w:szCs w:val="24"/>
        </w:rPr>
      </w:pPr>
    </w:p>
    <w:sectPr w:rsidR="00952333" w:rsidRPr="00952333" w:rsidSect="00453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333"/>
    <w:rsid w:val="00040D8E"/>
    <w:rsid w:val="0027787D"/>
    <w:rsid w:val="003D39CF"/>
    <w:rsid w:val="004532BD"/>
    <w:rsid w:val="004A545C"/>
    <w:rsid w:val="005931E4"/>
    <w:rsid w:val="006D3140"/>
    <w:rsid w:val="0075735A"/>
    <w:rsid w:val="00952333"/>
    <w:rsid w:val="00AB07D5"/>
    <w:rsid w:val="00D4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9A19"/>
  <w15:docId w15:val="{24DBBB55-CF37-40AC-A301-72E7B6BF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Raritan Valley Community College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Suzie</cp:lastModifiedBy>
  <cp:revision>6</cp:revision>
  <dcterms:created xsi:type="dcterms:W3CDTF">2020-09-09T17:43:00Z</dcterms:created>
  <dcterms:modified xsi:type="dcterms:W3CDTF">2020-09-10T14:28:00Z</dcterms:modified>
</cp:coreProperties>
</file>