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A165" w14:textId="439304C5" w:rsidR="00F15454" w:rsidRDefault="00D537ED">
      <w:r>
        <w:t>Housing Ops</w:t>
      </w:r>
      <w:r w:rsidR="00733EE7">
        <w:t xml:space="preserve"> </w:t>
      </w:r>
      <w:r>
        <w:t>/</w:t>
      </w:r>
      <w:r w:rsidR="00733EE7">
        <w:t xml:space="preserve"> </w:t>
      </w:r>
      <w:r>
        <w:t>Mainten</w:t>
      </w:r>
      <w:r w:rsidR="00733EE7">
        <w:t>ance</w:t>
      </w:r>
      <w:r>
        <w:t xml:space="preserve"> Meeting -</w:t>
      </w:r>
      <w:r w:rsidR="000E6DF1">
        <w:t xml:space="preserve"> </w:t>
      </w:r>
      <w:bookmarkStart w:id="0" w:name="_GoBack"/>
      <w:bookmarkEnd w:id="0"/>
      <w:r>
        <w:t>1</w:t>
      </w:r>
      <w:r w:rsidR="00ED0824">
        <w:t>2</w:t>
      </w:r>
      <w:r>
        <w:t>/</w:t>
      </w:r>
      <w:r w:rsidR="00ED0824">
        <w:t>4</w:t>
      </w:r>
      <w:r>
        <w:t>/2019</w:t>
      </w:r>
    </w:p>
    <w:p w14:paraId="48C76633" w14:textId="50770E30" w:rsidR="00D537ED" w:rsidRDefault="00D537ED">
      <w:r>
        <w:t>Meeting started about 7:</w:t>
      </w:r>
      <w:r w:rsidR="00733EE7">
        <w:t>40</w:t>
      </w:r>
      <w:r>
        <w:t xml:space="preserve"> as House Planning Meeting was finishing</w:t>
      </w:r>
    </w:p>
    <w:p w14:paraId="24A88972" w14:textId="77777777" w:rsidR="00D537ED" w:rsidRDefault="00D537ED"/>
    <w:p w14:paraId="70ADA8DD" w14:textId="77777777" w:rsidR="00D537ED" w:rsidRDefault="00D537ED">
      <w:r>
        <w:t xml:space="preserve">In attendance: </w:t>
      </w:r>
    </w:p>
    <w:p w14:paraId="513406F1" w14:textId="333BF962" w:rsidR="00D537ED" w:rsidRDefault="00D537ED">
      <w:r>
        <w:t xml:space="preserve">Steve Koenigsberg, Lili Sweet, Barry </w:t>
      </w:r>
      <w:r w:rsidR="001A69C4">
        <w:t>Mendelsohn, Kristen Neu</w:t>
      </w:r>
      <w:r>
        <w:t>, Michael Ilardi, Mike Fr</w:t>
      </w:r>
      <w:r w:rsidR="000E6DF1">
        <w:t>e</w:t>
      </w:r>
      <w:r>
        <w:t>edman, Bev Nem</w:t>
      </w:r>
      <w:r w:rsidR="00311C5D">
        <w:t>i</w:t>
      </w:r>
      <w:r>
        <w:t>roff, Charlie Bogusat, Roger Crook, Mike Stocknoff, Stu Kipilman</w:t>
      </w:r>
      <w:r w:rsidR="004E4726">
        <w:t>, Pat Degnan</w:t>
      </w:r>
    </w:p>
    <w:p w14:paraId="53FB31AD" w14:textId="77777777" w:rsidR="00D537ED" w:rsidRDefault="00D537ED"/>
    <w:p w14:paraId="66ADA9CA" w14:textId="77777777" w:rsidR="00D537ED" w:rsidRDefault="00D537ED">
      <w:r>
        <w:t>Updates Discussed:</w:t>
      </w:r>
    </w:p>
    <w:p w14:paraId="6BAD5D9C" w14:textId="506F466B" w:rsidR="008259AA" w:rsidRDefault="00D537ED" w:rsidP="00290DCD">
      <w:r>
        <w:tab/>
      </w:r>
      <w:r w:rsidR="00290DCD">
        <w:t xml:space="preserve">-Preschool switched to cable so </w:t>
      </w:r>
      <w:r w:rsidR="00FD555E">
        <w:t>alarm would work</w:t>
      </w:r>
    </w:p>
    <w:p w14:paraId="57ED4937" w14:textId="25B89E4A" w:rsidR="00FD555E" w:rsidRDefault="00FD555E" w:rsidP="00290DCD">
      <w:r>
        <w:tab/>
        <w:t>-Gas fireplace in Gold Lounge installed – final inspection 12/5 8AM</w:t>
      </w:r>
    </w:p>
    <w:p w14:paraId="369D32AF" w14:textId="2448B859" w:rsidR="00FD555E" w:rsidRDefault="00FD555E" w:rsidP="00290DCD">
      <w:r>
        <w:tab/>
        <w:t>-Colella adding Glycol</w:t>
      </w:r>
      <w:r w:rsidR="00434C6B">
        <w:t xml:space="preserve"> to boiler on 12/5</w:t>
      </w:r>
    </w:p>
    <w:p w14:paraId="14D4F5AB" w14:textId="69E3B686" w:rsidR="00434C6B" w:rsidRDefault="00434C6B" w:rsidP="00290DCD">
      <w:r>
        <w:tab/>
        <w:t>-Dixon service call on 12/5 to check furnace at club house – temperature not getting to set heat</w:t>
      </w:r>
    </w:p>
    <w:p w14:paraId="5FDE1B21" w14:textId="61E99701" w:rsidR="00086F5C" w:rsidRDefault="00086F5C" w:rsidP="00290DCD">
      <w:r>
        <w:tab/>
        <w:t>-Wooden walk-in fridge repaired</w:t>
      </w:r>
    </w:p>
    <w:p w14:paraId="5952EFE2" w14:textId="08B64DEA" w:rsidR="00086F5C" w:rsidRDefault="00086F5C" w:rsidP="00290DCD">
      <w:r>
        <w:tab/>
        <w:t>-New truck working great with snow plow</w:t>
      </w:r>
    </w:p>
    <w:p w14:paraId="54D7C533" w14:textId="1D002AC8" w:rsidR="00086F5C" w:rsidRDefault="00086F5C" w:rsidP="00290DCD">
      <w:r>
        <w:tab/>
        <w:t>-Dam bubbler working well</w:t>
      </w:r>
    </w:p>
    <w:p w14:paraId="2A76091C" w14:textId="5E41862C" w:rsidR="00086F5C" w:rsidRDefault="00086F5C" w:rsidP="00290DCD">
      <w:r>
        <w:tab/>
        <w:t>-</w:t>
      </w:r>
      <w:r w:rsidR="005407AB">
        <w:t>Painting ballroom where needed</w:t>
      </w:r>
    </w:p>
    <w:p w14:paraId="12C52EF6" w14:textId="4F2CC0E8" w:rsidR="005407AB" w:rsidRDefault="005407AB" w:rsidP="00290DCD">
      <w:r>
        <w:tab/>
        <w:t>-Accounting office wood floor stripped and stained</w:t>
      </w:r>
    </w:p>
    <w:p w14:paraId="02F17221" w14:textId="26C05EE1" w:rsidR="005407AB" w:rsidRDefault="005407AB" w:rsidP="00290DCD">
      <w:r>
        <w:tab/>
        <w:t>-</w:t>
      </w:r>
      <w:r w:rsidR="00503C82">
        <w:t xml:space="preserve">Suggestion we </w:t>
      </w:r>
      <w:proofErr w:type="gramStart"/>
      <w:r w:rsidR="00503C82">
        <w:t>look into</w:t>
      </w:r>
      <w:proofErr w:type="gramEnd"/>
      <w:r w:rsidR="00503C82">
        <w:t xml:space="preserve"> lights for outside of Club House for holidays</w:t>
      </w:r>
    </w:p>
    <w:p w14:paraId="3D04AA3E" w14:textId="3C8A2ECF" w:rsidR="00503C82" w:rsidRDefault="00503C82" w:rsidP="00290DCD">
      <w:r>
        <w:tab/>
        <w:t>-Charlie getting estimates</w:t>
      </w:r>
      <w:r w:rsidR="007B7EA3">
        <w:t xml:space="preserve"> on adding outlets to some light posts outside of club house</w:t>
      </w:r>
    </w:p>
    <w:p w14:paraId="1C329531" w14:textId="276AA3B2" w:rsidR="007B7EA3" w:rsidRDefault="007B7EA3" w:rsidP="00290DCD">
      <w:r>
        <w:tab/>
        <w:t>-Added outlet to carport project</w:t>
      </w:r>
      <w:r w:rsidR="00864084">
        <w:t xml:space="preserve"> (this was discussed in planning meeting)</w:t>
      </w:r>
    </w:p>
    <w:p w14:paraId="41169C76" w14:textId="656B8B36" w:rsidR="00864084" w:rsidRDefault="00864084" w:rsidP="00B80D82">
      <w:pPr>
        <w:ind w:left="720"/>
      </w:pPr>
      <w:r>
        <w:t>-</w:t>
      </w:r>
      <w:r w:rsidR="00B80D82">
        <w:t>Confirmed lights are being shut off at Tennis Courts at night – Basketball court lights still on at night</w:t>
      </w:r>
    </w:p>
    <w:p w14:paraId="7A1DD2B5" w14:textId="1EDB0569" w:rsidR="00B80D82" w:rsidRDefault="00B80D82" w:rsidP="00A05A38">
      <w:pPr>
        <w:ind w:left="720"/>
      </w:pPr>
      <w:r>
        <w:t>-</w:t>
      </w:r>
      <w:r w:rsidR="006213B3">
        <w:t xml:space="preserve">2 Couches approved for purchase for Gold Lounge - not to exceed $1000 – money from line 511.01.  To be picked up by Mike Stocknoff and not to be </w:t>
      </w:r>
      <w:r w:rsidR="00A05A38">
        <w:t>installed until carpet project done</w:t>
      </w:r>
    </w:p>
    <w:p w14:paraId="74ED1857" w14:textId="2FE8CDEB" w:rsidR="008259AA" w:rsidRDefault="00A05A38" w:rsidP="000E6DF1">
      <w:pPr>
        <w:ind w:left="720"/>
      </w:pPr>
      <w:r>
        <w:t xml:space="preserve">-Lil Sweet suggested we look at upgrading lights in Trophy Room </w:t>
      </w:r>
      <w:r w:rsidR="00667BBB">
        <w:t>– agreed to discuss again at next meeting</w:t>
      </w:r>
    </w:p>
    <w:p w14:paraId="46CBA662" w14:textId="11307FB9" w:rsidR="008259AA" w:rsidRDefault="008259AA" w:rsidP="008259AA">
      <w:r>
        <w:t>Meeting Adjourned at 8:</w:t>
      </w:r>
      <w:r w:rsidR="00667BBB">
        <w:t>33</w:t>
      </w:r>
      <w:r>
        <w:t>pm</w:t>
      </w:r>
    </w:p>
    <w:p w14:paraId="0CA09D66" w14:textId="005C6183" w:rsidR="000E6DF1" w:rsidRDefault="000E6DF1" w:rsidP="008259AA">
      <w:r>
        <w:t xml:space="preserve">Minutes submitted </w:t>
      </w:r>
      <w:proofErr w:type="gramStart"/>
      <w:r>
        <w:t>by:</w:t>
      </w:r>
      <w:proofErr w:type="gramEnd"/>
      <w:r>
        <w:t xml:space="preserve"> Steve Koenigsberg</w:t>
      </w:r>
    </w:p>
    <w:p w14:paraId="73159F1A" w14:textId="18928EF3" w:rsidR="000E6DF1" w:rsidRDefault="000E6DF1" w:rsidP="008259AA">
      <w:r>
        <w:t>Approved by: Roger Crook-OIC</w:t>
      </w:r>
    </w:p>
    <w:sectPr w:rsidR="000E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D"/>
    <w:rsid w:val="00086F5C"/>
    <w:rsid w:val="000E6DF1"/>
    <w:rsid w:val="001A69C4"/>
    <w:rsid w:val="00287BB5"/>
    <w:rsid w:val="00290DCD"/>
    <w:rsid w:val="00311C5D"/>
    <w:rsid w:val="003234CE"/>
    <w:rsid w:val="00434C6B"/>
    <w:rsid w:val="004E4726"/>
    <w:rsid w:val="00503C82"/>
    <w:rsid w:val="005407AB"/>
    <w:rsid w:val="006213B3"/>
    <w:rsid w:val="00664093"/>
    <w:rsid w:val="00667BBB"/>
    <w:rsid w:val="00733EE7"/>
    <w:rsid w:val="007B7EA3"/>
    <w:rsid w:val="008259AA"/>
    <w:rsid w:val="00864084"/>
    <w:rsid w:val="00A04664"/>
    <w:rsid w:val="00A05A38"/>
    <w:rsid w:val="00B80D82"/>
    <w:rsid w:val="00C1461E"/>
    <w:rsid w:val="00D537ED"/>
    <w:rsid w:val="00E7175C"/>
    <w:rsid w:val="00ED0824"/>
    <w:rsid w:val="00F15454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C72D"/>
  <w15:chartTrackingRefBased/>
  <w15:docId w15:val="{D9B34917-E761-4191-86B2-9772A96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E01327E2AB49A13F2964A51C6762" ma:contentTypeVersion="14" ma:contentTypeDescription="Create a new document." ma:contentTypeScope="" ma:versionID="a84e98f39743c902bded92c9ae76787d">
  <xsd:schema xmlns:xsd="http://www.w3.org/2001/XMLSchema" xmlns:xs="http://www.w3.org/2001/XMLSchema" xmlns:p="http://schemas.microsoft.com/office/2006/metadata/properties" xmlns:ns3="1e92bf49-9fce-4ead-afd3-6d0e16391bac" targetNamespace="http://schemas.microsoft.com/office/2006/metadata/properties" ma:root="true" ma:fieldsID="fd193bed07e4ef573bf809cf906b24a1" ns3:_="">
    <xsd:import namespace="1e92bf49-9fce-4ead-afd3-6d0e16391ba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bf49-9fce-4ead-afd3-6d0e16391b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e92bf49-9fce-4ead-afd3-6d0e16391bac" xsi:nil="true"/>
    <MigrationWizId xmlns="1e92bf49-9fce-4ead-afd3-6d0e16391bac" xsi:nil="true"/>
    <MigrationWizIdDocumentLibraryPermissions xmlns="1e92bf49-9fce-4ead-afd3-6d0e16391bac" xsi:nil="true"/>
    <MigrationWizIdPermissions xmlns="1e92bf49-9fce-4ead-afd3-6d0e16391bac" xsi:nil="true"/>
    <MigrationWizIdSecurityGroups xmlns="1e92bf49-9fce-4ead-afd3-6d0e16391bac" xsi:nil="true"/>
  </documentManagement>
</p:properties>
</file>

<file path=customXml/itemProps1.xml><?xml version="1.0" encoding="utf-8"?>
<ds:datastoreItem xmlns:ds="http://schemas.openxmlformats.org/officeDocument/2006/customXml" ds:itemID="{B926E05D-9ECD-4D85-97FC-337390CE7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33931-16B1-45A2-81A9-BBE00B4F0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bf49-9fce-4ead-afd3-6d0e1639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A53B-6768-43DB-85C8-0BF49B0054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92bf49-9fce-4ead-afd3-6d0e16391b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Koenigsberg, Steven</dc:creator>
  <cp:keywords/>
  <dc:description/>
  <cp:lastModifiedBy>Suzie</cp:lastModifiedBy>
  <cp:revision>3</cp:revision>
  <dcterms:created xsi:type="dcterms:W3CDTF">2019-12-07T14:43:00Z</dcterms:created>
  <dcterms:modified xsi:type="dcterms:W3CDTF">2019-12-10T17:55:00Z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0x010100D9BFE01327E2AB49A13F2964A51C6762</vt:lpwstr>
  </property>
</Properties>
</file>