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E445" w14:textId="5C2E904D" w:rsidR="0092214D" w:rsidRDefault="00F15D14">
      <w:r>
        <w:t>Athletics Meeting – 6/1/2020</w:t>
      </w:r>
    </w:p>
    <w:p w14:paraId="4894343B" w14:textId="78A49904" w:rsidR="00493227" w:rsidRDefault="00493227"/>
    <w:p w14:paraId="4D5BDA76" w14:textId="1E6B09D0" w:rsidR="00493227" w:rsidRDefault="00F15D14">
      <w:r>
        <w:t>Attendees:  Glen Katz</w:t>
      </w:r>
      <w:r w:rsidR="00493227">
        <w:t>, Lorraine Brattoli, Erin Macellero, Frances Zegar, Chris Kleinwaks, Bob Fehon, Jess Yarnall, Pat Degnan, Steve Koenigsberg, Danielle Maute</w:t>
      </w:r>
      <w:r>
        <w:t>, Molly ?, Tina But</w:t>
      </w:r>
      <w:r w:rsidR="00577D3F">
        <w:t>e</w:t>
      </w:r>
      <w:r>
        <w:t xml:space="preserve">ra, Michelle Cromwell,  Cherly ?, Hanna Sappa, Rebekah Korsch, Roel Bugaon, Joanne Machalaba, </w:t>
      </w:r>
      <w:r w:rsidR="002C0BC3">
        <w:t>Anneliese</w:t>
      </w:r>
      <w:r>
        <w:t xml:space="preserve"> Yombar,</w:t>
      </w:r>
    </w:p>
    <w:p w14:paraId="7B0D2965" w14:textId="288A3688" w:rsidR="00F15D14" w:rsidRDefault="00007D81">
      <w:r>
        <w:t>Jennifer Heath</w:t>
      </w:r>
      <w:r w:rsidR="002C0BC3">
        <w:t>, Mike</w:t>
      </w:r>
      <w:r>
        <w:t xml:space="preserve"> Ilardi</w:t>
      </w:r>
      <w:r w:rsidR="002C0BC3">
        <w:t>, Deanna</w:t>
      </w:r>
      <w:r w:rsidR="00F15D14">
        <w:t xml:space="preserve"> Plumb, Lisa </w:t>
      </w:r>
      <w:r w:rsidR="002C0BC3">
        <w:t>?</w:t>
      </w:r>
      <w:r w:rsidR="00F15D14">
        <w:t xml:space="preserve"> Mike Stocknoff,</w:t>
      </w:r>
      <w:r>
        <w:t xml:space="preserve"> </w:t>
      </w:r>
      <w:r w:rsidR="00EC39A1">
        <w:t xml:space="preserve"> Matthew Cullen, Megan Baroody, Bee Viola, Michele Kaz, Nicole Criscione, </w:t>
      </w:r>
      <w:r w:rsidR="00577D3F">
        <w:t>Joanne Karbowniczak, Lynn ?, SLH, Aswee</w:t>
      </w:r>
    </w:p>
    <w:p w14:paraId="39964A36" w14:textId="41F2A2DC" w:rsidR="00007D81" w:rsidRDefault="00007D81">
      <w:r>
        <w:t>Guest:  Swim Team Coach Chris D’Anna</w:t>
      </w:r>
    </w:p>
    <w:p w14:paraId="562A150B" w14:textId="298DAD55" w:rsidR="00493227" w:rsidRDefault="00493227"/>
    <w:p w14:paraId="3B3F62AE" w14:textId="609FB876" w:rsidR="00A4475A" w:rsidRDefault="00A4475A">
      <w:r>
        <w:t>Meeting began:  7:35pm</w:t>
      </w:r>
    </w:p>
    <w:p w14:paraId="73876216" w14:textId="7B7D8C06" w:rsidR="00D63B80" w:rsidRDefault="00007D81" w:rsidP="00007D81">
      <w:pPr>
        <w:pStyle w:val="ListParagraph"/>
        <w:numPr>
          <w:ilvl w:val="0"/>
          <w:numId w:val="2"/>
        </w:numPr>
      </w:pPr>
      <w:r>
        <w:t>Coach Chris D’Anna gave us a presentation for how to have a swim season under the current conditions in a very safe way while providing a rewarding experience for the children.  The plan was very detailed and very well received by the committee.  I</w:t>
      </w:r>
      <w:r w:rsidR="00E37E83">
        <w:t>t</w:t>
      </w:r>
      <w:r>
        <w:t xml:space="preserve"> allowed for social distancing.</w:t>
      </w:r>
      <w:r w:rsidR="00AA332A">
        <w:t xml:space="preserve">  WML is scheduled to host Hub Lakes Championships this year but it is not certain that this will take place.  Chris also elaborated on a plan which would allow the children to compete virtually rather than have teams from other lakes using our swim lanes.  All new swimmers will be tested to insure they can participant without the use of external equipment so that swimmers are not sharing equipment.</w:t>
      </w:r>
    </w:p>
    <w:p w14:paraId="37058E0F" w14:textId="0CA93EEF" w:rsidR="00AA332A" w:rsidRDefault="002C0BC3" w:rsidP="00007D81">
      <w:pPr>
        <w:pStyle w:val="ListParagraph"/>
        <w:numPr>
          <w:ilvl w:val="0"/>
          <w:numId w:val="2"/>
        </w:numPr>
      </w:pPr>
      <w:r>
        <w:t>Anneliese</w:t>
      </w:r>
      <w:r w:rsidR="00AA332A">
        <w:t xml:space="preserve"> asked about track.  Pat reported that as of the last Hub Lakes meeting this was still on hold.  Pat will check with Hub Lakes to see if maybe they would consider having this as a two or three day event.  This would lower the number of people participating.</w:t>
      </w:r>
    </w:p>
    <w:p w14:paraId="727F416B" w14:textId="4579AB50" w:rsidR="000375E7" w:rsidRDefault="000375E7" w:rsidP="00007D81">
      <w:pPr>
        <w:pStyle w:val="ListParagraph"/>
        <w:numPr>
          <w:ilvl w:val="0"/>
          <w:numId w:val="2"/>
        </w:numPr>
      </w:pPr>
      <w:r>
        <w:t>Jessica Said the Women’s Softball is still in a holding pattern.</w:t>
      </w:r>
    </w:p>
    <w:p w14:paraId="0A179346" w14:textId="5A069F46" w:rsidR="000375E7" w:rsidRDefault="000375E7" w:rsidP="00007D81">
      <w:pPr>
        <w:pStyle w:val="ListParagraph"/>
        <w:numPr>
          <w:ilvl w:val="0"/>
          <w:numId w:val="2"/>
        </w:numPr>
      </w:pPr>
      <w:r>
        <w:t>Tennis is opened seven days a week now with singles play only for now.  Joanne Karbowniczak reported everyone is happy with that.  She stated that she did have a request from a family of four about playing doubles.  Currently this is not permitt</w:t>
      </w:r>
      <w:r w:rsidR="00E37E83">
        <w:t>ed</w:t>
      </w:r>
      <w:r>
        <w:t xml:space="preserve"> under the </w:t>
      </w:r>
      <w:r w:rsidR="00E37E83">
        <w:t>guidelines,</w:t>
      </w:r>
      <w:r>
        <w:t xml:space="preserve"> but we will let them know as soon as this changes.  Bob Fehon asked about Beach Volleyball.  This is current</w:t>
      </w:r>
      <w:r w:rsidR="00E37E83">
        <w:t>ly</w:t>
      </w:r>
      <w:r>
        <w:t xml:space="preserve"> not permitted bu</w:t>
      </w:r>
      <w:r w:rsidR="00E37E83">
        <w:t>t</w:t>
      </w:r>
      <w:r>
        <w:t xml:space="preserve"> we will keep him in the loop.</w:t>
      </w:r>
    </w:p>
    <w:p w14:paraId="1AA797A7" w14:textId="45538AF8" w:rsidR="000375E7" w:rsidRDefault="000375E7" w:rsidP="00007D81">
      <w:pPr>
        <w:pStyle w:val="ListParagraph"/>
        <w:numPr>
          <w:ilvl w:val="0"/>
          <w:numId w:val="2"/>
        </w:numPr>
      </w:pPr>
      <w:r>
        <w:t>Horseshoes is another sport not currently permitted under the Governor’s executive order.</w:t>
      </w:r>
    </w:p>
    <w:p w14:paraId="54062E5C" w14:textId="7ECB5D00" w:rsidR="00237309" w:rsidRDefault="00237309" w:rsidP="000375E7">
      <w:pPr>
        <w:pStyle w:val="ListParagraph"/>
        <w:numPr>
          <w:ilvl w:val="0"/>
          <w:numId w:val="1"/>
        </w:numPr>
      </w:pPr>
      <w:r>
        <w:t xml:space="preserve">Playground – everything is </w:t>
      </w:r>
      <w:r w:rsidR="000375E7">
        <w:t>ordered.  Demolition has been completed thanks to Kurt and his crew and the area is ready for the new playground equipment as soon as it arrives</w:t>
      </w:r>
    </w:p>
    <w:p w14:paraId="619FBB26" w14:textId="5B75A8BF" w:rsidR="00237309" w:rsidRDefault="00237309" w:rsidP="00237309">
      <w:pPr>
        <w:pStyle w:val="ListParagraph"/>
        <w:numPr>
          <w:ilvl w:val="0"/>
          <w:numId w:val="1"/>
        </w:numPr>
      </w:pPr>
      <w:r>
        <w:t>Tennis Courts</w:t>
      </w:r>
    </w:p>
    <w:p w14:paraId="0AEAF4CE" w14:textId="5421D5A7" w:rsidR="00237309" w:rsidRDefault="002C0BC3" w:rsidP="002C0BC3">
      <w:pPr>
        <w:ind w:left="720" w:firstLine="720"/>
      </w:pPr>
      <w:r>
        <w:t>The materials have been ordered to fix the cracks on the tennis courts but it has not arrived.</w:t>
      </w:r>
    </w:p>
    <w:p w14:paraId="6594DF06" w14:textId="50D76EF4" w:rsidR="002A5318" w:rsidRDefault="002A5318" w:rsidP="002C0BC3">
      <w:pPr>
        <w:ind w:left="1080"/>
      </w:pPr>
    </w:p>
    <w:p w14:paraId="37DAB9F0" w14:textId="78E0A94C" w:rsidR="00237309" w:rsidRDefault="00237309" w:rsidP="00237309">
      <w:pPr>
        <w:pStyle w:val="ListParagraph"/>
        <w:numPr>
          <w:ilvl w:val="0"/>
          <w:numId w:val="1"/>
        </w:numPr>
      </w:pPr>
      <w:r>
        <w:t>Hub Lakes Sports</w:t>
      </w:r>
    </w:p>
    <w:p w14:paraId="5DCBBAA6" w14:textId="15FCAF42" w:rsidR="00237309" w:rsidRDefault="00237309" w:rsidP="00237309">
      <w:pPr>
        <w:pStyle w:val="ListParagraph"/>
        <w:numPr>
          <w:ilvl w:val="1"/>
          <w:numId w:val="1"/>
        </w:numPr>
      </w:pPr>
      <w:r>
        <w:t>Pat</w:t>
      </w:r>
      <w:r w:rsidR="002C0BC3">
        <w:t xml:space="preserve"> said the Hub Lakes Association is meeting tomorrow and hopefully they will have some good news.  She will let Glen know and he will post any news on the WML Athletics page.</w:t>
      </w:r>
    </w:p>
    <w:p w14:paraId="6D21C338" w14:textId="0B01FAA9" w:rsidR="00A4475A" w:rsidRDefault="00A4475A" w:rsidP="002C0BC3"/>
    <w:p w14:paraId="16387F25" w14:textId="08738F1C" w:rsidR="00F65213" w:rsidRDefault="00F65213" w:rsidP="002C0BC3"/>
    <w:p w14:paraId="36068554" w14:textId="1AB22D72" w:rsidR="005A3BCE" w:rsidRDefault="005A3BCE" w:rsidP="005A3BCE">
      <w:r>
        <w:t>Meeting adjourned:  8:</w:t>
      </w:r>
      <w:r w:rsidR="002C0BC3">
        <w:t>30</w:t>
      </w:r>
      <w:r>
        <w:t>pm</w:t>
      </w:r>
    </w:p>
    <w:p w14:paraId="6E2C3A7D" w14:textId="40864183" w:rsidR="00A3246B" w:rsidRDefault="00A3246B" w:rsidP="005A3BCE"/>
    <w:p w14:paraId="4C6EFFBF" w14:textId="71FE3AB1" w:rsidR="00A3246B" w:rsidRDefault="002C0BC3" w:rsidP="005A3BCE">
      <w:r>
        <w:t>Respectfully submitted,</w:t>
      </w:r>
    </w:p>
    <w:p w14:paraId="0B590AC1" w14:textId="77777777" w:rsidR="002C0BC3" w:rsidRDefault="002C0BC3" w:rsidP="005A3BCE"/>
    <w:p w14:paraId="411E9B6D" w14:textId="4D344DF7" w:rsidR="002C0BC3" w:rsidRDefault="002C0BC3" w:rsidP="005A3BCE">
      <w:r>
        <w:t>Pat Degnan, Co-Chair Athletics</w:t>
      </w:r>
    </w:p>
    <w:p w14:paraId="6A9FE9F9" w14:textId="7BFF7542" w:rsidR="00A353B6" w:rsidRDefault="00A353B6" w:rsidP="005A3BCE">
      <w:r>
        <w:t>Approved by: Mark Kempner-OIC</w:t>
      </w:r>
    </w:p>
    <w:p w14:paraId="33C3FDCB" w14:textId="657F8239" w:rsidR="00493227" w:rsidRDefault="00493227"/>
    <w:p w14:paraId="67B3A7FC" w14:textId="003482B1" w:rsidR="00237309" w:rsidRDefault="00237309"/>
    <w:sectPr w:rsidR="00237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07EC"/>
    <w:multiLevelType w:val="hybridMultilevel"/>
    <w:tmpl w:val="0D10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F7328"/>
    <w:multiLevelType w:val="hybridMultilevel"/>
    <w:tmpl w:val="15A850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227"/>
    <w:rsid w:val="00007D81"/>
    <w:rsid w:val="000375E7"/>
    <w:rsid w:val="00237309"/>
    <w:rsid w:val="002A5318"/>
    <w:rsid w:val="002C0BC3"/>
    <w:rsid w:val="00485466"/>
    <w:rsid w:val="00493227"/>
    <w:rsid w:val="00572879"/>
    <w:rsid w:val="00577D3F"/>
    <w:rsid w:val="005A3BCE"/>
    <w:rsid w:val="0092214D"/>
    <w:rsid w:val="00A17357"/>
    <w:rsid w:val="00A3246B"/>
    <w:rsid w:val="00A353B6"/>
    <w:rsid w:val="00A4475A"/>
    <w:rsid w:val="00AA332A"/>
    <w:rsid w:val="00D63B80"/>
    <w:rsid w:val="00E37E83"/>
    <w:rsid w:val="00EC39A1"/>
    <w:rsid w:val="00F15D14"/>
    <w:rsid w:val="00F65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4410"/>
  <w15:chartTrackingRefBased/>
  <w15:docId w15:val="{44FF50D5-73BA-49FA-B007-DA00FE3F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 David</dc:creator>
  <cp:keywords/>
  <dc:description/>
  <cp:lastModifiedBy>Suzie</cp:lastModifiedBy>
  <cp:revision>4</cp:revision>
  <dcterms:created xsi:type="dcterms:W3CDTF">2020-06-02T03:19:00Z</dcterms:created>
  <dcterms:modified xsi:type="dcterms:W3CDTF">2020-06-02T16:39:00Z</dcterms:modified>
</cp:coreProperties>
</file>