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9179" w14:textId="748BAB94" w:rsidR="002C28BE" w:rsidRDefault="00A439D9">
      <w:r>
        <w:t>Athletics Meeting – May 3, 2021</w:t>
      </w:r>
    </w:p>
    <w:p w14:paraId="2D424254" w14:textId="61F76A34" w:rsidR="00A439D9" w:rsidRDefault="00A439D9"/>
    <w:p w14:paraId="6BB236FD" w14:textId="3D7C96D4" w:rsidR="00A439D9" w:rsidRDefault="00A439D9">
      <w:r>
        <w:t>Attendees:  Glen Katz, Daryl Macellaro, Barry Silbiger, Stephanie Silbiger, David Neu, Steve Koenigsberg, Danielle Maute, Pat Degnan, Matt Culkin</w:t>
      </w:r>
    </w:p>
    <w:p w14:paraId="4614B228" w14:textId="77777777" w:rsidR="00A439D9" w:rsidRDefault="00A439D9"/>
    <w:p w14:paraId="238C3FA6" w14:textId="0E0D96C9" w:rsidR="00A439D9" w:rsidRDefault="00A439D9">
      <w:r>
        <w:t>Meeting started at 7:34pm</w:t>
      </w:r>
    </w:p>
    <w:p w14:paraId="01773A7F" w14:textId="032C9E9F" w:rsidR="00A439D9" w:rsidRDefault="00A439D9" w:rsidP="00A439D9">
      <w:pPr>
        <w:pStyle w:val="ListParagraph"/>
        <w:numPr>
          <w:ilvl w:val="0"/>
          <w:numId w:val="1"/>
        </w:numPr>
      </w:pPr>
      <w:r>
        <w:t>Toddler Soccer – signups are Sat morning, 5/8/21.  Brett Nickel is ready to get shirt order processed once we get kid’s sizes at registration</w:t>
      </w:r>
      <w:r w:rsidR="0089516F">
        <w:t>.</w:t>
      </w:r>
    </w:p>
    <w:p w14:paraId="6B682A82" w14:textId="77777777" w:rsidR="00A439D9" w:rsidRDefault="00A439D9" w:rsidP="00A439D9">
      <w:pPr>
        <w:pStyle w:val="ListParagraph"/>
        <w:numPr>
          <w:ilvl w:val="0"/>
          <w:numId w:val="1"/>
        </w:numPr>
      </w:pPr>
      <w:r>
        <w:t>Hub Lakes Updates</w:t>
      </w:r>
    </w:p>
    <w:p w14:paraId="4663C3DA" w14:textId="61CDF58E" w:rsidR="00A439D9" w:rsidRDefault="00A439D9" w:rsidP="00A439D9">
      <w:pPr>
        <w:pStyle w:val="ListParagraph"/>
        <w:numPr>
          <w:ilvl w:val="1"/>
          <w:numId w:val="1"/>
        </w:numPr>
      </w:pPr>
      <w:r>
        <w:t>Co</w:t>
      </w:r>
      <w:r w:rsidR="0089516F">
        <w:t>-</w:t>
      </w:r>
      <w:r>
        <w:t>Ed Volleyball at Lake Valhalla on July 17</w:t>
      </w:r>
    </w:p>
    <w:p w14:paraId="087541AD" w14:textId="4763F5AF" w:rsidR="00A439D9" w:rsidRDefault="00A439D9" w:rsidP="00A439D9">
      <w:pPr>
        <w:pStyle w:val="ListParagraph"/>
        <w:numPr>
          <w:ilvl w:val="1"/>
          <w:numId w:val="1"/>
        </w:numPr>
      </w:pPr>
      <w:r>
        <w:t xml:space="preserve">Hub Lakes Track meet is cancelled this summer.  No team can find a track available. </w:t>
      </w:r>
    </w:p>
    <w:p w14:paraId="60D50E44" w14:textId="26495FD0" w:rsidR="00A439D9" w:rsidRDefault="00A439D9" w:rsidP="00A439D9">
      <w:pPr>
        <w:pStyle w:val="ListParagraph"/>
        <w:numPr>
          <w:ilvl w:val="2"/>
          <w:numId w:val="1"/>
        </w:numPr>
      </w:pPr>
      <w:r>
        <w:t>We will try to reach out to Morris Catholic and CCM</w:t>
      </w:r>
    </w:p>
    <w:p w14:paraId="67ED77EA" w14:textId="7DC9FB90" w:rsidR="00A439D9" w:rsidRDefault="00A439D9" w:rsidP="00A439D9">
      <w:pPr>
        <w:pStyle w:val="ListParagraph"/>
        <w:numPr>
          <w:ilvl w:val="1"/>
          <w:numId w:val="1"/>
        </w:numPr>
      </w:pPr>
      <w:r>
        <w:t xml:space="preserve">Lake Telemark has rejoined Hub Lakes with select </w:t>
      </w:r>
      <w:proofErr w:type="gramStart"/>
      <w:r>
        <w:t>sports</w:t>
      </w:r>
      <w:proofErr w:type="gramEnd"/>
    </w:p>
    <w:p w14:paraId="115A970C" w14:textId="6C9B2071" w:rsidR="00A439D9" w:rsidRDefault="00A439D9" w:rsidP="00A439D9">
      <w:pPr>
        <w:pStyle w:val="ListParagraph"/>
        <w:numPr>
          <w:ilvl w:val="0"/>
          <w:numId w:val="1"/>
        </w:numPr>
      </w:pPr>
      <w:r>
        <w:t>Gaga pit has bee</w:t>
      </w:r>
      <w:r w:rsidR="0025554D">
        <w:t>n</w:t>
      </w:r>
      <w:r>
        <w:t xml:space="preserve"> ordered, should be in soon.  Will be installed near Tennis Courts by Field A, closer to the fence along the road</w:t>
      </w:r>
    </w:p>
    <w:p w14:paraId="02EE0982" w14:textId="0B36CC23" w:rsidR="00A439D9" w:rsidRDefault="00A439D9" w:rsidP="00A439D9">
      <w:pPr>
        <w:pStyle w:val="ListParagraph"/>
        <w:numPr>
          <w:ilvl w:val="0"/>
          <w:numId w:val="1"/>
        </w:numPr>
      </w:pPr>
      <w:r>
        <w:t>New tennis balls have been purchased, Kurt will leave them in Tennis Shed</w:t>
      </w:r>
    </w:p>
    <w:p w14:paraId="50421F6C" w14:textId="2E78985A" w:rsidR="00A439D9" w:rsidRDefault="007F2518" w:rsidP="00A439D9">
      <w:pPr>
        <w:pStyle w:val="ListParagraph"/>
        <w:numPr>
          <w:ilvl w:val="0"/>
          <w:numId w:val="1"/>
        </w:numPr>
      </w:pPr>
      <w:r>
        <w:t>A-Field playground child swings – swings are high.  Kurt will add extra mulch to build up floor to see if that improves.  If not, we will look to order longer chains.</w:t>
      </w:r>
    </w:p>
    <w:p w14:paraId="63797B3D" w14:textId="71085B12" w:rsidR="007F2518" w:rsidRDefault="007F2518" w:rsidP="00A439D9">
      <w:pPr>
        <w:pStyle w:val="ListParagraph"/>
        <w:numPr>
          <w:ilvl w:val="0"/>
          <w:numId w:val="1"/>
        </w:numPr>
      </w:pPr>
      <w:r>
        <w:t>Swim team</w:t>
      </w:r>
    </w:p>
    <w:p w14:paraId="689AACAF" w14:textId="2F287326" w:rsidR="007F2518" w:rsidRDefault="007F2518" w:rsidP="007F2518">
      <w:pPr>
        <w:pStyle w:val="ListParagraph"/>
        <w:numPr>
          <w:ilvl w:val="1"/>
          <w:numId w:val="1"/>
        </w:numPr>
      </w:pPr>
      <w:proofErr w:type="spellStart"/>
      <w:r>
        <w:t>Sign ups</w:t>
      </w:r>
      <w:proofErr w:type="spellEnd"/>
      <w:r>
        <w:t xml:space="preserve"> are May 10 online</w:t>
      </w:r>
    </w:p>
    <w:p w14:paraId="3DD637D2" w14:textId="12CAB2F9" w:rsidR="007F2518" w:rsidRDefault="007F2518" w:rsidP="007F2518">
      <w:pPr>
        <w:pStyle w:val="ListParagraph"/>
        <w:numPr>
          <w:ilvl w:val="0"/>
          <w:numId w:val="1"/>
        </w:numPr>
      </w:pPr>
      <w:r>
        <w:t xml:space="preserve">Glen is looking to get someone in to look at tree branches hanging over the field at A-Field.  </w:t>
      </w:r>
    </w:p>
    <w:p w14:paraId="0540C337" w14:textId="00AF6206" w:rsidR="007F2518" w:rsidRDefault="007F2518" w:rsidP="007F2518">
      <w:pPr>
        <w:pStyle w:val="ListParagraph"/>
        <w:numPr>
          <w:ilvl w:val="0"/>
          <w:numId w:val="1"/>
        </w:numPr>
      </w:pPr>
      <w:r>
        <w:t>Discussed possibilities for old shuffleboard court pit outside of clubhouse</w:t>
      </w:r>
    </w:p>
    <w:p w14:paraId="63502BDC" w14:textId="5E71F034" w:rsidR="00835E5B" w:rsidRDefault="00835E5B" w:rsidP="007F2518">
      <w:pPr>
        <w:pStyle w:val="ListParagraph"/>
        <w:numPr>
          <w:ilvl w:val="0"/>
          <w:numId w:val="1"/>
        </w:numPr>
      </w:pPr>
      <w:r>
        <w:t>Tennis</w:t>
      </w:r>
      <w:r w:rsidR="002E2256">
        <w:t xml:space="preserve"> Courts</w:t>
      </w:r>
    </w:p>
    <w:p w14:paraId="1E1289F2" w14:textId="23B03121" w:rsidR="00835E5B" w:rsidRDefault="000E1653" w:rsidP="00835E5B">
      <w:pPr>
        <w:pStyle w:val="ListParagraph"/>
        <w:numPr>
          <w:ilvl w:val="1"/>
          <w:numId w:val="1"/>
        </w:numPr>
      </w:pPr>
      <w:r>
        <w:t xml:space="preserve">Reviewed drafted motion </w:t>
      </w:r>
      <w:r w:rsidR="006F65FD">
        <w:t>for the ballot question</w:t>
      </w:r>
    </w:p>
    <w:p w14:paraId="39598DE3" w14:textId="04F8BC27" w:rsidR="005567A6" w:rsidRDefault="00881BBC" w:rsidP="00835E5B">
      <w:pPr>
        <w:pStyle w:val="ListParagraph"/>
        <w:numPr>
          <w:ilvl w:val="1"/>
          <w:numId w:val="1"/>
        </w:numPr>
      </w:pPr>
      <w:r>
        <w:t xml:space="preserve">Motion passed </w:t>
      </w:r>
      <w:r w:rsidR="004F4259">
        <w:t xml:space="preserve">7 yes, 0 no. </w:t>
      </w:r>
    </w:p>
    <w:p w14:paraId="5556CB81" w14:textId="12C13DE1" w:rsidR="00113DDD" w:rsidRDefault="00D43567" w:rsidP="00D43567">
      <w:pPr>
        <w:pStyle w:val="ListParagraph"/>
        <w:numPr>
          <w:ilvl w:val="0"/>
          <w:numId w:val="1"/>
        </w:numPr>
      </w:pPr>
      <w:r>
        <w:t>Big push to make sure we hav</w:t>
      </w:r>
      <w:r w:rsidR="00B77A14">
        <w:t>e a team for every Hub Lakes sport</w:t>
      </w:r>
    </w:p>
    <w:p w14:paraId="1A6FAF57" w14:textId="06AFE58D" w:rsidR="00B77A14" w:rsidRDefault="00B77A14" w:rsidP="00B77A14">
      <w:r>
        <w:t>Meeting adjourned at 8:16pm</w:t>
      </w:r>
    </w:p>
    <w:p w14:paraId="25061270" w14:textId="74FE1FB6" w:rsidR="00B77A14" w:rsidRDefault="00B77A14" w:rsidP="00B77A14"/>
    <w:p w14:paraId="54137ED4" w14:textId="742D6F97" w:rsidR="00B77A14" w:rsidRDefault="00B77A14" w:rsidP="00B77A14">
      <w:r>
        <w:t>Minutes recorded by David Neu</w:t>
      </w:r>
    </w:p>
    <w:p w14:paraId="0E1EDC4F" w14:textId="50F67E44" w:rsidR="0025554D" w:rsidRDefault="0025554D" w:rsidP="00B77A14"/>
    <w:p w14:paraId="1B56E00E" w14:textId="41AB655E" w:rsidR="0025554D" w:rsidRDefault="0025554D" w:rsidP="00B77A14">
      <w:r>
        <w:t>Note Additions</w:t>
      </w:r>
    </w:p>
    <w:p w14:paraId="675CA1E2" w14:textId="2FC00975" w:rsidR="0025554D" w:rsidRDefault="0025554D" w:rsidP="00B77A14">
      <w:r>
        <w:t xml:space="preserve">An e-mail vote was conducted on 5-11 to provide additional comments to the Tennis Motion.  The verbiage that was added is below. </w:t>
      </w:r>
    </w:p>
    <w:p w14:paraId="7537A445" w14:textId="72A5D1F1" w:rsidR="0025554D" w:rsidRDefault="0025554D" w:rsidP="00B77A14"/>
    <w:p w14:paraId="5E73F386" w14:textId="312EE806" w:rsidR="0025554D" w:rsidRDefault="0025554D" w:rsidP="00B77A14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The added sentence is: "</w:t>
      </w:r>
      <w:r>
        <w:rPr>
          <w:rFonts w:ascii="Helvetica" w:hAnsi="Helvetica" w:cs="Helvetica"/>
          <w:i/>
          <w:iCs/>
          <w:color w:val="000000"/>
          <w:sz w:val="20"/>
          <w:szCs w:val="20"/>
          <w:u w:val="single"/>
          <w:shd w:val="clear" w:color="auto" w:fill="FFFFFF"/>
        </w:rPr>
        <w:t>If this ballot question passes, it supersedes any other motion or question on the 2021 ballot related to the Tennis Courts at the A-Field"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  </w:t>
      </w:r>
    </w:p>
    <w:p w14:paraId="6F880DB6" w14:textId="5182EFA9" w:rsidR="0025554D" w:rsidRDefault="0025554D" w:rsidP="00B77A14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2730F9A4" w14:textId="3552207B" w:rsidR="0025554D" w:rsidRDefault="0025554D" w:rsidP="00B77A14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All members who originally voted, responded yes.  The additional verbiage is included in the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final approved motion.  </w:t>
      </w:r>
    </w:p>
    <w:p w14:paraId="2AB4DBA3" w14:textId="775AC498" w:rsidR="0089516F" w:rsidRDefault="0089516F" w:rsidP="00B77A14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7034E6E3" w14:textId="07FF4F27" w:rsidR="0089516F" w:rsidRDefault="0089516F" w:rsidP="00B77A14"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Approved by: Glen Katz-OIC</w:t>
      </w:r>
    </w:p>
    <w:sectPr w:rsidR="00895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6AA5E" w14:textId="77777777" w:rsidR="005A6707" w:rsidRDefault="005A6707" w:rsidP="005A6707">
      <w:r>
        <w:separator/>
      </w:r>
    </w:p>
  </w:endnote>
  <w:endnote w:type="continuationSeparator" w:id="0">
    <w:p w14:paraId="3E9B274B" w14:textId="77777777" w:rsidR="005A6707" w:rsidRDefault="005A6707" w:rsidP="005A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0E84" w14:textId="77777777" w:rsidR="005A6707" w:rsidRDefault="005A6707" w:rsidP="005A6707">
      <w:r>
        <w:separator/>
      </w:r>
    </w:p>
  </w:footnote>
  <w:footnote w:type="continuationSeparator" w:id="0">
    <w:p w14:paraId="51F3AC34" w14:textId="77777777" w:rsidR="005A6707" w:rsidRDefault="005A6707" w:rsidP="005A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CF4"/>
    <w:multiLevelType w:val="hybridMultilevel"/>
    <w:tmpl w:val="1A58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D9"/>
    <w:rsid w:val="000E1653"/>
    <w:rsid w:val="00113DDD"/>
    <w:rsid w:val="0025554D"/>
    <w:rsid w:val="002E2256"/>
    <w:rsid w:val="00443B64"/>
    <w:rsid w:val="004F4259"/>
    <w:rsid w:val="005567A6"/>
    <w:rsid w:val="005A6707"/>
    <w:rsid w:val="006F5A5A"/>
    <w:rsid w:val="006F65FD"/>
    <w:rsid w:val="007F2518"/>
    <w:rsid w:val="00835E5B"/>
    <w:rsid w:val="00881BBC"/>
    <w:rsid w:val="0089516F"/>
    <w:rsid w:val="008E61FE"/>
    <w:rsid w:val="00A439D9"/>
    <w:rsid w:val="00AD3EA3"/>
    <w:rsid w:val="00B77A14"/>
    <w:rsid w:val="00D4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63AEFA"/>
  <w15:chartTrackingRefBased/>
  <w15:docId w15:val="{8CF4B379-1E6C-424F-A0C9-6774C9AE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3</cp:revision>
  <dcterms:created xsi:type="dcterms:W3CDTF">2021-05-12T22:23:00Z</dcterms:created>
  <dcterms:modified xsi:type="dcterms:W3CDTF">2021-05-13T13:12:00Z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2021-05-04T12:22:28Z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cd636555-112f-4b75-bd6e-8cd0e8b0aa97</vt:lpwstr>
  </property>
  <property fmtid="{D5CDD505-2E9C-101B-9397-08002B2CF9AE}" pid="8" name="MSIP_Label_4929bff8-5b33-42aa-95d2-28f72e792cb0_ContentBits">
    <vt:lpwstr>0</vt:lpwstr>
  </property>
</Properties>
</file>