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8371" w14:textId="508394D3" w:rsidR="006A1850" w:rsidRPr="0007388F" w:rsidRDefault="006A1850" w:rsidP="006A1850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07388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House Activities: March 6, 2019 Minutes</w:t>
      </w:r>
    </w:p>
    <w:p w14:paraId="566E4CA2" w14:textId="1D726597" w:rsidR="006A1850" w:rsidRPr="0007388F" w:rsidRDefault="006A1850" w:rsidP="006A1850">
      <w:pPr>
        <w:rPr>
          <w:rFonts w:ascii="Times New Roman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 xml:space="preserve">Attendees: Gerry Primavera, Dave Neu, Kristen Neu, Pat Degnan, Teresa </w:t>
      </w:r>
      <w:proofErr w:type="spellStart"/>
      <w:r w:rsidRPr="0007388F">
        <w:rPr>
          <w:rFonts w:ascii="Times New Roman" w:eastAsiaTheme="minorEastAsia" w:hAnsi="Times New Roman" w:cs="Times New Roman"/>
          <w:sz w:val="24"/>
          <w:szCs w:val="24"/>
        </w:rPr>
        <w:t>Drapczuk</w:t>
      </w:r>
      <w:proofErr w:type="spellEnd"/>
      <w:r w:rsidRPr="0007388F">
        <w:rPr>
          <w:rFonts w:ascii="Times New Roman" w:eastAsiaTheme="minorEastAsia" w:hAnsi="Times New Roman" w:cs="Times New Roman"/>
          <w:sz w:val="24"/>
          <w:szCs w:val="24"/>
        </w:rPr>
        <w:t>, Monica Jennings</w:t>
      </w:r>
    </w:p>
    <w:p w14:paraId="607EC0BC" w14:textId="77777777" w:rsidR="006A1850" w:rsidRPr="0007388F" w:rsidRDefault="006A1850" w:rsidP="006A1850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This meeting was called to order on Wednesday, February 6, 2018 at 6:06 p.m.</w:t>
      </w:r>
    </w:p>
    <w:p w14:paraId="366CF839" w14:textId="77777777" w:rsidR="006A1850" w:rsidRPr="0007388F" w:rsidRDefault="006A1850" w:rsidP="00112057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14:paraId="0358104B" w14:textId="77777777" w:rsidR="00353579" w:rsidRPr="0007388F" w:rsidRDefault="00353579" w:rsidP="00112057">
      <w:pPr>
        <w:rPr>
          <w:rFonts w:ascii="Times New Roman" w:hAnsi="Times New Roman" w:cs="Times New Roman"/>
          <w:sz w:val="24"/>
          <w:szCs w:val="24"/>
        </w:rPr>
      </w:pPr>
    </w:p>
    <w:p w14:paraId="41F1E62A" w14:textId="77777777" w:rsidR="00112057" w:rsidRPr="0007388F" w:rsidRDefault="00112057" w:rsidP="0011205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  <w:u w:val="single"/>
        </w:rPr>
        <w:t>Old Business</w:t>
      </w:r>
    </w:p>
    <w:p w14:paraId="324EFC03" w14:textId="456DE337" w:rsidR="00612316" w:rsidRPr="0007388F" w:rsidRDefault="00AC06FA" w:rsidP="006123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388F">
        <w:rPr>
          <w:rFonts w:ascii="Times New Roman" w:hAnsi="Times New Roman" w:cs="Times New Roman"/>
          <w:sz w:val="24"/>
          <w:szCs w:val="24"/>
        </w:rPr>
        <w:t>Yoga</w:t>
      </w:r>
      <w:r w:rsidR="00913485" w:rsidRPr="0007388F">
        <w:rPr>
          <w:rFonts w:ascii="Times New Roman" w:hAnsi="Times New Roman" w:cs="Times New Roman"/>
          <w:sz w:val="24"/>
          <w:szCs w:val="24"/>
        </w:rPr>
        <w:t xml:space="preserve">- </w:t>
      </w:r>
      <w:r w:rsidR="00CF7809" w:rsidRPr="0007388F">
        <w:rPr>
          <w:rFonts w:ascii="Times New Roman" w:hAnsi="Times New Roman" w:cs="Times New Roman"/>
          <w:sz w:val="24"/>
          <w:szCs w:val="24"/>
        </w:rPr>
        <w:t>New instructor is gathering docs; will be up and running soon</w:t>
      </w:r>
    </w:p>
    <w:p w14:paraId="0BAC02B6" w14:textId="7E8D2142" w:rsidR="00CF7809" w:rsidRPr="0007388F" w:rsidRDefault="00F00806" w:rsidP="0011205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Craft Beer</w:t>
      </w:r>
      <w:r w:rsidR="0023698B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 Tasting</w:t>
      </w:r>
      <w:r w:rsidR="00CF7809" w:rsidRPr="0007388F">
        <w:rPr>
          <w:rFonts w:ascii="Times New Roman" w:eastAsiaTheme="minorEastAsia" w:hAnsi="Times New Roman" w:cs="Times New Roman"/>
          <w:sz w:val="24"/>
          <w:szCs w:val="24"/>
        </w:rPr>
        <w:t>- sell out event at 235 tickets; event was profitable</w:t>
      </w:r>
      <w:r w:rsidR="00812693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; left over beers will be sold at the Gold Bar and Tiffany Bar; event feedback was overall </w:t>
      </w:r>
      <w:r w:rsidR="00C33476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very </w:t>
      </w:r>
      <w:r w:rsidR="00812693" w:rsidRPr="0007388F">
        <w:rPr>
          <w:rFonts w:ascii="Times New Roman" w:eastAsiaTheme="minorEastAsia" w:hAnsi="Times New Roman" w:cs="Times New Roman"/>
          <w:sz w:val="24"/>
          <w:szCs w:val="24"/>
        </w:rPr>
        <w:t>positive; committee to brainstorm how we can better organize the room for next year</w:t>
      </w:r>
    </w:p>
    <w:p w14:paraId="1AA517E5" w14:textId="77777777" w:rsidR="00812693" w:rsidRPr="0007388F" w:rsidRDefault="00812693" w:rsidP="00AA4B6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82D1E04" w14:textId="1DD79CBC" w:rsidR="00C81232" w:rsidRPr="0007388F" w:rsidRDefault="00C81232" w:rsidP="00C81232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  <w:u w:val="single"/>
        </w:rPr>
        <w:t>New Business</w:t>
      </w:r>
    </w:p>
    <w:p w14:paraId="5D702549" w14:textId="77777777" w:rsidR="00C5419D" w:rsidRPr="0007388F" w:rsidRDefault="00C5419D" w:rsidP="00C5419D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4B16CC5" w14:textId="065637EB" w:rsidR="00112057" w:rsidRPr="0007388F" w:rsidRDefault="00F00806" w:rsidP="0011205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Comedy Night</w:t>
      </w:r>
      <w:r w:rsidR="008F21CE" w:rsidRPr="0007388F">
        <w:rPr>
          <w:rFonts w:ascii="Times New Roman" w:eastAsiaTheme="minorEastAsia" w:hAnsi="Times New Roman" w:cs="Times New Roman"/>
          <w:sz w:val="24"/>
          <w:szCs w:val="24"/>
        </w:rPr>
        <w:t>- April 6</w:t>
      </w:r>
    </w:p>
    <w:p w14:paraId="44DF5712" w14:textId="073F442E" w:rsidR="003803F9" w:rsidRPr="0007388F" w:rsidRDefault="003C4B9B" w:rsidP="00A060F9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Ticket sales start Saturday March 9</w:t>
      </w:r>
      <w:r w:rsidR="00C33476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A060F9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discussed assigned seats (this is how comedy night was many years ago); committee felt assigned seats at round tables was not an improvement over the current </w:t>
      </w:r>
      <w:r w:rsidR="00DF0660" w:rsidRPr="0007388F">
        <w:rPr>
          <w:rFonts w:ascii="Times New Roman" w:eastAsiaTheme="minorEastAsia" w:hAnsi="Times New Roman" w:cs="Times New Roman"/>
          <w:sz w:val="24"/>
          <w:szCs w:val="24"/>
        </w:rPr>
        <w:t>process; committee to consider using rectangle and square tables of different sizes for the next comedy night</w:t>
      </w:r>
    </w:p>
    <w:p w14:paraId="13B49AD7" w14:textId="77777777" w:rsidR="00C5419D" w:rsidRPr="0007388F" w:rsidRDefault="00C5419D" w:rsidP="00C5419D">
      <w:pPr>
        <w:pStyle w:val="ListParagraph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14:paraId="43D98DC5" w14:textId="11A4A47C" w:rsidR="008F21CE" w:rsidRPr="0007388F" w:rsidRDefault="008F21CE" w:rsidP="008F21C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Summer Kick Off</w:t>
      </w:r>
      <w:r w:rsidR="0012462B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- June </w:t>
      </w:r>
      <w:r w:rsidR="00C35774" w:rsidRPr="0007388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06BC2" w:rsidRPr="0007388F">
        <w:rPr>
          <w:rFonts w:ascii="Times New Roman" w:eastAsiaTheme="minorEastAsia" w:hAnsi="Times New Roman" w:cs="Times New Roman"/>
          <w:sz w:val="24"/>
          <w:szCs w:val="24"/>
        </w:rPr>
        <w:t>, 12-4p</w:t>
      </w:r>
    </w:p>
    <w:p w14:paraId="7C52C7C6" w14:textId="7B357E8B" w:rsidR="00386C25" w:rsidRPr="0007388F" w:rsidRDefault="00506BC2" w:rsidP="002D45DF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Committee agreed that last year’s layout works well for this event; consider having the bar open</w:t>
      </w:r>
      <w:r w:rsidR="00923420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 early for this event</w:t>
      </w:r>
    </w:p>
    <w:p w14:paraId="63074CFC" w14:textId="77777777" w:rsidR="002822DD" w:rsidRPr="0007388F" w:rsidRDefault="002822DD" w:rsidP="002822DD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5079BD17" w14:textId="33F4B10E" w:rsidR="008F21CE" w:rsidRPr="0007388F" w:rsidRDefault="008F21CE" w:rsidP="008F21C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Beach Party</w:t>
      </w:r>
      <w:r w:rsidR="0012462B" w:rsidRPr="0007388F">
        <w:rPr>
          <w:rFonts w:ascii="Times New Roman" w:eastAsiaTheme="minorEastAsia" w:hAnsi="Times New Roman" w:cs="Times New Roman"/>
          <w:sz w:val="24"/>
          <w:szCs w:val="24"/>
        </w:rPr>
        <w:t>- June 15</w:t>
      </w:r>
    </w:p>
    <w:p w14:paraId="392BF3FC" w14:textId="4C59438D" w:rsidR="00923420" w:rsidRPr="0007388F" w:rsidRDefault="00923420" w:rsidP="00D3690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Committee discussed whether to have the ballroom as a back up for this event in case of rain, or to have a rain date, or to cancel altogether if it rains; committee is undecided and will</w:t>
      </w:r>
      <w:r w:rsidR="0056354E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 address next month</w:t>
      </w:r>
    </w:p>
    <w:p w14:paraId="22591D8A" w14:textId="77777777" w:rsidR="00B53ADD" w:rsidRPr="0007388F" w:rsidRDefault="00B53ADD" w:rsidP="00B53AD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5A6A7C4" w14:textId="79A6DDF5" w:rsidR="00112057" w:rsidRPr="0007388F" w:rsidRDefault="00112057" w:rsidP="0011205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2019 Events</w:t>
      </w:r>
    </w:p>
    <w:p w14:paraId="62D28966" w14:textId="47C1EC1A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Comedy Nigh</w:t>
      </w:r>
      <w:r w:rsidR="00BA1485" w:rsidRPr="0007388F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07388F">
        <w:rPr>
          <w:rFonts w:ascii="Times New Roman" w:eastAsiaTheme="minorEastAsia" w:hAnsi="Times New Roman" w:cs="Times New Roman"/>
          <w:sz w:val="24"/>
          <w:szCs w:val="24"/>
        </w:rPr>
        <w:t>- Apr 6th</w:t>
      </w:r>
    </w:p>
    <w:p w14:paraId="41EDF981" w14:textId="0B244C75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 xml:space="preserve">Summer Kick Off- </w:t>
      </w:r>
      <w:r w:rsidR="007C4B4A" w:rsidRPr="0007388F">
        <w:rPr>
          <w:rFonts w:ascii="Times New Roman" w:eastAsiaTheme="minorEastAsia" w:hAnsi="Times New Roman" w:cs="Times New Roman"/>
          <w:sz w:val="24"/>
          <w:szCs w:val="24"/>
        </w:rPr>
        <w:t>June</w:t>
      </w:r>
      <w:r w:rsidR="0012462B" w:rsidRPr="000738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5CF8" w:rsidRPr="0007388F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0EE87B1C" w14:textId="4971E13B" w:rsidR="00C5419D" w:rsidRPr="0007388F" w:rsidRDefault="00A61467" w:rsidP="00C5419D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 xml:space="preserve">Beach Party- </w:t>
      </w:r>
      <w:r w:rsidR="00C5419D" w:rsidRPr="0007388F">
        <w:rPr>
          <w:rFonts w:ascii="Times New Roman" w:eastAsiaTheme="minorEastAsia" w:hAnsi="Times New Roman" w:cs="Times New Roman"/>
          <w:sz w:val="24"/>
          <w:szCs w:val="24"/>
        </w:rPr>
        <w:t>June 15th</w:t>
      </w:r>
    </w:p>
    <w:p w14:paraId="7551E4FA" w14:textId="299199D7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Halloween Party- Oct 26th</w:t>
      </w:r>
    </w:p>
    <w:p w14:paraId="61CA4AB9" w14:textId="51C78A8C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Fall Comedy- Nov 2</w:t>
      </w:r>
    </w:p>
    <w:p w14:paraId="28A17772" w14:textId="77777777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Holiday Decorating- Dec 1</w:t>
      </w:r>
    </w:p>
    <w:p w14:paraId="55701AE4" w14:textId="77777777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Holiday Party- Dec 7</w:t>
      </w:r>
    </w:p>
    <w:p w14:paraId="119E0574" w14:textId="27BCB417" w:rsidR="00A61467" w:rsidRPr="0007388F" w:rsidRDefault="00A61467" w:rsidP="00A61467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NYE- Dec 31</w:t>
      </w:r>
    </w:p>
    <w:p w14:paraId="6E0AE9EF" w14:textId="77777777" w:rsidR="00A05CF8" w:rsidRPr="0007388F" w:rsidRDefault="00A05CF8" w:rsidP="00A05CF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5F2BD8" w14:textId="27FADE86" w:rsidR="00A05CF8" w:rsidRPr="0007388F" w:rsidRDefault="00A05CF8" w:rsidP="00A05CF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The meeting was officially adjourned at 7:06 pm.</w:t>
      </w:r>
    </w:p>
    <w:p w14:paraId="0721CD32" w14:textId="77777777" w:rsidR="00A05CF8" w:rsidRPr="0007388F" w:rsidRDefault="00A05CF8" w:rsidP="00A05CF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D55ABC7" w14:textId="6CC3303F" w:rsidR="00A05CF8" w:rsidRPr="0007388F" w:rsidRDefault="00A05CF8" w:rsidP="00A05CF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388F">
        <w:rPr>
          <w:rFonts w:ascii="Times New Roman" w:eastAsiaTheme="minorEastAsia" w:hAnsi="Times New Roman" w:cs="Times New Roman"/>
          <w:sz w:val="24"/>
          <w:szCs w:val="24"/>
        </w:rPr>
        <w:t>Minutes written and approved by Kristen Neu (OIC)</w:t>
      </w:r>
    </w:p>
    <w:sectPr w:rsidR="00A05CF8" w:rsidRPr="0007388F" w:rsidSect="00BE1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BCE"/>
    <w:multiLevelType w:val="hybridMultilevel"/>
    <w:tmpl w:val="DF7A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7E2B"/>
    <w:rsid w:val="00026397"/>
    <w:rsid w:val="000365AD"/>
    <w:rsid w:val="000465D2"/>
    <w:rsid w:val="0007388F"/>
    <w:rsid w:val="000A29C0"/>
    <w:rsid w:val="000A6761"/>
    <w:rsid w:val="000C01DA"/>
    <w:rsid w:val="00101DB5"/>
    <w:rsid w:val="00112057"/>
    <w:rsid w:val="0012462B"/>
    <w:rsid w:val="001600AB"/>
    <w:rsid w:val="001A4859"/>
    <w:rsid w:val="001C2224"/>
    <w:rsid w:val="001D4525"/>
    <w:rsid w:val="001F0F8B"/>
    <w:rsid w:val="001F2472"/>
    <w:rsid w:val="0023698B"/>
    <w:rsid w:val="0024168D"/>
    <w:rsid w:val="00274630"/>
    <w:rsid w:val="002822DD"/>
    <w:rsid w:val="002D45DF"/>
    <w:rsid w:val="002D5FE7"/>
    <w:rsid w:val="00320936"/>
    <w:rsid w:val="00335C44"/>
    <w:rsid w:val="00353579"/>
    <w:rsid w:val="003803F9"/>
    <w:rsid w:val="0038333A"/>
    <w:rsid w:val="00386C25"/>
    <w:rsid w:val="003C4B9B"/>
    <w:rsid w:val="004040BE"/>
    <w:rsid w:val="00425924"/>
    <w:rsid w:val="0046043B"/>
    <w:rsid w:val="00460B1A"/>
    <w:rsid w:val="00466FDA"/>
    <w:rsid w:val="004857EE"/>
    <w:rsid w:val="004959F0"/>
    <w:rsid w:val="004E13ED"/>
    <w:rsid w:val="004E34DA"/>
    <w:rsid w:val="004F24A3"/>
    <w:rsid w:val="0050137F"/>
    <w:rsid w:val="00506BC2"/>
    <w:rsid w:val="00522B35"/>
    <w:rsid w:val="0056354E"/>
    <w:rsid w:val="00575911"/>
    <w:rsid w:val="005A2299"/>
    <w:rsid w:val="005C59AF"/>
    <w:rsid w:val="005D7B15"/>
    <w:rsid w:val="00607006"/>
    <w:rsid w:val="00612316"/>
    <w:rsid w:val="00657500"/>
    <w:rsid w:val="006A1850"/>
    <w:rsid w:val="006B2F60"/>
    <w:rsid w:val="006D3616"/>
    <w:rsid w:val="00763F99"/>
    <w:rsid w:val="007806DB"/>
    <w:rsid w:val="007B7A0B"/>
    <w:rsid w:val="007C1F07"/>
    <w:rsid w:val="007C4B4A"/>
    <w:rsid w:val="007D3BC6"/>
    <w:rsid w:val="00812693"/>
    <w:rsid w:val="00821529"/>
    <w:rsid w:val="00843F5C"/>
    <w:rsid w:val="00892982"/>
    <w:rsid w:val="00896B0B"/>
    <w:rsid w:val="008F21CE"/>
    <w:rsid w:val="009009A5"/>
    <w:rsid w:val="00913485"/>
    <w:rsid w:val="00923420"/>
    <w:rsid w:val="009310A9"/>
    <w:rsid w:val="009518D3"/>
    <w:rsid w:val="00962130"/>
    <w:rsid w:val="009863B1"/>
    <w:rsid w:val="00991BB7"/>
    <w:rsid w:val="009D44D9"/>
    <w:rsid w:val="009D7A76"/>
    <w:rsid w:val="00A05CF8"/>
    <w:rsid w:val="00A060F9"/>
    <w:rsid w:val="00A11112"/>
    <w:rsid w:val="00A61467"/>
    <w:rsid w:val="00AA4B66"/>
    <w:rsid w:val="00AB7C3E"/>
    <w:rsid w:val="00AC06FA"/>
    <w:rsid w:val="00AD1489"/>
    <w:rsid w:val="00AD7728"/>
    <w:rsid w:val="00AE2225"/>
    <w:rsid w:val="00AF7B99"/>
    <w:rsid w:val="00B06AAD"/>
    <w:rsid w:val="00B17FC0"/>
    <w:rsid w:val="00B53ADD"/>
    <w:rsid w:val="00B56E3C"/>
    <w:rsid w:val="00B81C33"/>
    <w:rsid w:val="00BA1485"/>
    <w:rsid w:val="00BB4EF1"/>
    <w:rsid w:val="00BB7A44"/>
    <w:rsid w:val="00BC0C5D"/>
    <w:rsid w:val="00BD3805"/>
    <w:rsid w:val="00BE16D0"/>
    <w:rsid w:val="00BF6FA2"/>
    <w:rsid w:val="00C0564A"/>
    <w:rsid w:val="00C27B6D"/>
    <w:rsid w:val="00C33476"/>
    <w:rsid w:val="00C35774"/>
    <w:rsid w:val="00C3635B"/>
    <w:rsid w:val="00C5419D"/>
    <w:rsid w:val="00C56576"/>
    <w:rsid w:val="00C81232"/>
    <w:rsid w:val="00C95062"/>
    <w:rsid w:val="00CB72BE"/>
    <w:rsid w:val="00CF7809"/>
    <w:rsid w:val="00D14D34"/>
    <w:rsid w:val="00D36907"/>
    <w:rsid w:val="00D70210"/>
    <w:rsid w:val="00DC4FD9"/>
    <w:rsid w:val="00DD4F30"/>
    <w:rsid w:val="00DD6F69"/>
    <w:rsid w:val="00DF0660"/>
    <w:rsid w:val="00DF3B44"/>
    <w:rsid w:val="00E17CE6"/>
    <w:rsid w:val="00E5221A"/>
    <w:rsid w:val="00E601F7"/>
    <w:rsid w:val="00EA5BCA"/>
    <w:rsid w:val="00ED44BC"/>
    <w:rsid w:val="00ED4EA5"/>
    <w:rsid w:val="00F00806"/>
    <w:rsid w:val="00F01B7A"/>
    <w:rsid w:val="00F20D00"/>
    <w:rsid w:val="00F2227C"/>
    <w:rsid w:val="00F72EF5"/>
    <w:rsid w:val="00FA6812"/>
    <w:rsid w:val="00FA6FA4"/>
    <w:rsid w:val="00FB7B81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2</cp:revision>
  <dcterms:created xsi:type="dcterms:W3CDTF">2019-03-16T12:45:00Z</dcterms:created>
  <dcterms:modified xsi:type="dcterms:W3CDTF">2019-03-16T12:45:00Z</dcterms:modified>
</cp:coreProperties>
</file>