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FD36D" w14:textId="676B166F" w:rsidR="00A16276" w:rsidRPr="0013692C" w:rsidRDefault="00A16276" w:rsidP="0013692C">
      <w:pPr>
        <w:jc w:val="center"/>
        <w:rPr>
          <w:sz w:val="24"/>
          <w:szCs w:val="24"/>
        </w:rPr>
      </w:pPr>
      <w:r w:rsidRPr="0013692C">
        <w:rPr>
          <w:b/>
          <w:bCs/>
          <w:sz w:val="24"/>
          <w:szCs w:val="24"/>
        </w:rPr>
        <w:t>CAMP COMMITTEE</w:t>
      </w:r>
      <w:r w:rsidR="00F042F0" w:rsidRPr="0013692C">
        <w:rPr>
          <w:b/>
          <w:bCs/>
          <w:sz w:val="24"/>
          <w:szCs w:val="24"/>
        </w:rPr>
        <w:t xml:space="preserve"> MEETING</w:t>
      </w:r>
      <w:r w:rsidRPr="0013692C">
        <w:rPr>
          <w:sz w:val="24"/>
          <w:szCs w:val="24"/>
        </w:rPr>
        <w:t xml:space="preserve"> - December 11, 2019</w:t>
      </w:r>
    </w:p>
    <w:p w14:paraId="530BC81A" w14:textId="06087C31" w:rsidR="00A16276" w:rsidRDefault="00A16276"/>
    <w:p w14:paraId="0E91291D" w14:textId="37251947" w:rsidR="00A16276" w:rsidRDefault="00A16276">
      <w:r>
        <w:t>Attended: Charlie Bogusat, Deb</w:t>
      </w:r>
      <w:r w:rsidR="00726C15">
        <w:t>bie</w:t>
      </w:r>
      <w:r>
        <w:t xml:space="preserve"> Krouse, Beverly Nemiroff, Pat Degnan, Mike Ilardi</w:t>
      </w:r>
    </w:p>
    <w:p w14:paraId="3AA2CA0E" w14:textId="189E5C2A" w:rsidR="00A16276" w:rsidRDefault="00A16276">
      <w:r>
        <w:t>Time 7:00</w:t>
      </w:r>
      <w:r w:rsidR="00DD4F5B">
        <w:t xml:space="preserve"> </w:t>
      </w:r>
      <w:r w:rsidR="0013692C">
        <w:t>–</w:t>
      </w:r>
      <w:r>
        <w:t xml:space="preserve"> 7</w:t>
      </w:r>
      <w:r w:rsidR="0013692C">
        <w:t>:</w:t>
      </w:r>
      <w:bookmarkStart w:id="0" w:name="_GoBack"/>
      <w:bookmarkEnd w:id="0"/>
      <w:r>
        <w:t>4</w:t>
      </w:r>
      <w:r w:rsidR="009C029D">
        <w:t>0</w:t>
      </w:r>
      <w:r>
        <w:t xml:space="preserve">PM </w:t>
      </w:r>
    </w:p>
    <w:p w14:paraId="30E8DBB2" w14:textId="2C402A86" w:rsidR="000A4AEA" w:rsidRDefault="000A4AEA"/>
    <w:p w14:paraId="7C0178E7" w14:textId="34AC1CF7" w:rsidR="00726C15" w:rsidRDefault="00A16276">
      <w:r>
        <w:t>Old Business: Recap November</w:t>
      </w:r>
      <w:r w:rsidR="00726C15">
        <w:t xml:space="preserve"> meeting</w:t>
      </w:r>
      <w:r>
        <w:t xml:space="preserve"> </w:t>
      </w:r>
    </w:p>
    <w:p w14:paraId="1563729A" w14:textId="7AEECAA2" w:rsidR="00726C15" w:rsidRDefault="00726C15" w:rsidP="000A4AEA">
      <w:pPr>
        <w:pStyle w:val="NoSpacing"/>
        <w:numPr>
          <w:ilvl w:val="0"/>
          <w:numId w:val="1"/>
        </w:numPr>
      </w:pPr>
      <w:r>
        <w:t xml:space="preserve">Camp Dates for the 2020 Season:  </w:t>
      </w:r>
      <w:r w:rsidRPr="00726C15">
        <w:rPr>
          <w:b/>
          <w:bCs/>
        </w:rPr>
        <w:t>Monday, June 29, 2020 – Friday, August 21, 2020</w:t>
      </w:r>
    </w:p>
    <w:p w14:paraId="08073FBF" w14:textId="77777777" w:rsidR="00726C15" w:rsidRDefault="00726C15" w:rsidP="000A4AEA">
      <w:pPr>
        <w:pStyle w:val="NoSpacing"/>
        <w:numPr>
          <w:ilvl w:val="0"/>
          <w:numId w:val="1"/>
        </w:numPr>
      </w:pPr>
      <w:r>
        <w:t>Camp will be closed on Friday, July 3, 2020 for the July 4</w:t>
      </w:r>
      <w:r w:rsidRPr="00726C15">
        <w:rPr>
          <w:vertAlign w:val="superscript"/>
        </w:rPr>
        <w:t>th</w:t>
      </w:r>
      <w:r>
        <w:t xml:space="preserve"> Holiday.</w:t>
      </w:r>
    </w:p>
    <w:p w14:paraId="2380C34A" w14:textId="1F8FE1B0" w:rsidR="00A16276" w:rsidRDefault="00A16276" w:rsidP="000A4AEA">
      <w:pPr>
        <w:pStyle w:val="ListParagraph"/>
        <w:numPr>
          <w:ilvl w:val="0"/>
          <w:numId w:val="1"/>
        </w:numPr>
      </w:pPr>
      <w:r>
        <w:t>Camp</w:t>
      </w:r>
      <w:r w:rsidR="00C87721">
        <w:t xml:space="preserve"> office</w:t>
      </w:r>
      <w:r>
        <w:t xml:space="preserve"> has a new </w:t>
      </w:r>
      <w:r w:rsidR="00F042F0">
        <w:t>l</w:t>
      </w:r>
      <w:r>
        <w:t xml:space="preserve">aptop with Microsoft Office installed. </w:t>
      </w:r>
    </w:p>
    <w:p w14:paraId="284E1C9C" w14:textId="39C2A124" w:rsidR="00726C15" w:rsidRPr="000A4AEA" w:rsidRDefault="00726C15" w:rsidP="000A4AEA">
      <w:pPr>
        <w:pStyle w:val="NoSpacing"/>
      </w:pPr>
      <w:r>
        <w:t xml:space="preserve">New Business: </w:t>
      </w:r>
    </w:p>
    <w:p w14:paraId="4DED7A63" w14:textId="4469C760" w:rsidR="00F042F0" w:rsidRDefault="00F042F0" w:rsidP="00F042F0">
      <w:pPr>
        <w:pStyle w:val="NoSpacing"/>
        <w:numPr>
          <w:ilvl w:val="0"/>
          <w:numId w:val="3"/>
        </w:numPr>
      </w:pPr>
      <w:r>
        <w:t>Camp s</w:t>
      </w:r>
      <w:r w:rsidR="00726C15">
        <w:t>taff applications for the 2020 summer season were sent out to</w:t>
      </w:r>
      <w:r w:rsidR="000A4AEA">
        <w:t xml:space="preserve"> all interested</w:t>
      </w:r>
    </w:p>
    <w:p w14:paraId="31852053" w14:textId="6810C024" w:rsidR="00726C15" w:rsidRDefault="00F042F0" w:rsidP="00F042F0">
      <w:pPr>
        <w:pStyle w:val="NoSpacing"/>
      </w:pPr>
      <w:r>
        <w:t xml:space="preserve">               r</w:t>
      </w:r>
      <w:r w:rsidR="00726C15">
        <w:t>eturning staff</w:t>
      </w:r>
      <w:r w:rsidR="000A4AEA">
        <w:t xml:space="preserve"> </w:t>
      </w:r>
      <w:r w:rsidR="00726C15">
        <w:t>December 5</w:t>
      </w:r>
      <w:r w:rsidR="00726C15" w:rsidRPr="00726C15">
        <w:rPr>
          <w:vertAlign w:val="superscript"/>
        </w:rPr>
        <w:t>th</w:t>
      </w:r>
      <w:r w:rsidR="00726C15">
        <w:t>.</w:t>
      </w:r>
    </w:p>
    <w:p w14:paraId="2322B05C" w14:textId="4FE9E62B" w:rsidR="00726C15" w:rsidRPr="000A4AEA" w:rsidRDefault="00F042F0" w:rsidP="00F042F0">
      <w:pPr>
        <w:pStyle w:val="NoSpacing"/>
        <w:numPr>
          <w:ilvl w:val="0"/>
          <w:numId w:val="3"/>
        </w:numPr>
      </w:pPr>
      <w:r>
        <w:t>C</w:t>
      </w:r>
      <w:r w:rsidR="00726C15">
        <w:t xml:space="preserve">amp Open House date </w:t>
      </w:r>
      <w:r w:rsidR="008E3F69">
        <w:t>is on Sunday, March 1</w:t>
      </w:r>
      <w:r w:rsidR="008E3F69" w:rsidRPr="008E3F69">
        <w:rPr>
          <w:vertAlign w:val="superscript"/>
        </w:rPr>
        <w:t>st</w:t>
      </w:r>
      <w:r w:rsidR="008E3F69">
        <w:t>, Time TBD</w:t>
      </w:r>
    </w:p>
    <w:p w14:paraId="57BE12CF" w14:textId="7CAFF4C6" w:rsidR="00726C15" w:rsidRDefault="00F042F0" w:rsidP="00F042F0">
      <w:pPr>
        <w:pStyle w:val="NoSpacing"/>
        <w:numPr>
          <w:ilvl w:val="0"/>
          <w:numId w:val="3"/>
        </w:numPr>
      </w:pPr>
      <w:r>
        <w:t>T</w:t>
      </w:r>
      <w:r w:rsidR="000A4AEA">
        <w:t>een Travel late night clubhouse date is set for Thursday, July 23.</w:t>
      </w:r>
    </w:p>
    <w:p w14:paraId="054E481F" w14:textId="27317EF1" w:rsidR="009C029D" w:rsidRDefault="009C029D" w:rsidP="009C029D">
      <w:pPr>
        <w:pStyle w:val="NoSpacing"/>
      </w:pPr>
    </w:p>
    <w:p w14:paraId="30DFA770" w14:textId="0F273CE5" w:rsidR="009C029D" w:rsidRDefault="009C029D" w:rsidP="009C029D">
      <w:pPr>
        <w:pStyle w:val="NoSpacing"/>
      </w:pPr>
    </w:p>
    <w:p w14:paraId="6F57E26C" w14:textId="19964325" w:rsidR="009C029D" w:rsidRDefault="009C029D" w:rsidP="009C029D">
      <w:pPr>
        <w:pStyle w:val="NoSpacing"/>
      </w:pPr>
    </w:p>
    <w:p w14:paraId="349AAA4C" w14:textId="1E6F1BFB" w:rsidR="009C029D" w:rsidRDefault="009C029D" w:rsidP="009C029D">
      <w:pPr>
        <w:pStyle w:val="NoSpacing"/>
      </w:pPr>
      <w:r>
        <w:t xml:space="preserve">Next Monthly Meeting January 8, 2020 @7PM </w:t>
      </w:r>
    </w:p>
    <w:p w14:paraId="3DD41991" w14:textId="77777777" w:rsidR="009C029D" w:rsidRDefault="009C029D" w:rsidP="009C029D">
      <w:pPr>
        <w:pStyle w:val="NoSpacing"/>
      </w:pPr>
    </w:p>
    <w:p w14:paraId="2791365D" w14:textId="0CE5B6EE" w:rsidR="009C029D" w:rsidRDefault="009C029D" w:rsidP="009C029D">
      <w:pPr>
        <w:pStyle w:val="NoSpacing"/>
      </w:pPr>
      <w:r>
        <w:t xml:space="preserve">Submitted by: Beverly Nemiroff, Chair </w:t>
      </w:r>
    </w:p>
    <w:p w14:paraId="63A78779" w14:textId="0B3D7CFE" w:rsidR="009C029D" w:rsidRDefault="009C029D" w:rsidP="009C029D">
      <w:pPr>
        <w:pStyle w:val="NoSpacing"/>
      </w:pPr>
      <w:r>
        <w:t>Approved: Mike Ilardi, OIC</w:t>
      </w:r>
    </w:p>
    <w:p w14:paraId="70593BEB" w14:textId="77777777" w:rsidR="009C029D" w:rsidRDefault="009C029D" w:rsidP="009C029D">
      <w:pPr>
        <w:pStyle w:val="NoSpacing"/>
      </w:pPr>
    </w:p>
    <w:p w14:paraId="13B10A71" w14:textId="77777777" w:rsidR="00A16276" w:rsidRDefault="00A16276"/>
    <w:p w14:paraId="3BFDC688" w14:textId="77777777" w:rsidR="00A16276" w:rsidRDefault="00A16276" w:rsidP="00A16276">
      <w:pPr>
        <w:pStyle w:val="NoSpacing"/>
      </w:pPr>
    </w:p>
    <w:p w14:paraId="123D3258" w14:textId="74836EBC" w:rsidR="00A16276" w:rsidRDefault="00A16276"/>
    <w:p w14:paraId="1D04B3DC" w14:textId="77777777" w:rsidR="00A16276" w:rsidRDefault="00A16276"/>
    <w:sectPr w:rsidR="00A16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E2165"/>
    <w:multiLevelType w:val="hybridMultilevel"/>
    <w:tmpl w:val="9796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3DF2"/>
    <w:multiLevelType w:val="hybridMultilevel"/>
    <w:tmpl w:val="43C6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3DDC"/>
    <w:multiLevelType w:val="hybridMultilevel"/>
    <w:tmpl w:val="CB4E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76"/>
    <w:rsid w:val="000A4AEA"/>
    <w:rsid w:val="0013692C"/>
    <w:rsid w:val="00726C15"/>
    <w:rsid w:val="008E3F69"/>
    <w:rsid w:val="009C029D"/>
    <w:rsid w:val="00A16276"/>
    <w:rsid w:val="00C87721"/>
    <w:rsid w:val="00D02F5D"/>
    <w:rsid w:val="00DD4F5B"/>
    <w:rsid w:val="00F0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E1BE"/>
  <w15:chartTrackingRefBased/>
  <w15:docId w15:val="{3BBDE8B2-9214-442B-8C9B-52845C5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62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4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pc 2</dc:creator>
  <cp:keywords/>
  <dc:description/>
  <cp:lastModifiedBy>Suzie</cp:lastModifiedBy>
  <cp:revision>3</cp:revision>
  <cp:lastPrinted>2019-12-12T13:52:00Z</cp:lastPrinted>
  <dcterms:created xsi:type="dcterms:W3CDTF">2019-12-13T14:58:00Z</dcterms:created>
  <dcterms:modified xsi:type="dcterms:W3CDTF">2019-12-13T15:08:00Z</dcterms:modified>
</cp:coreProperties>
</file>