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B8171" w14:textId="6D2DCFE2" w:rsidR="000D22EF" w:rsidRDefault="009677D8">
      <w:r>
        <w:t>Security meeting March 1</w:t>
      </w:r>
      <w:r w:rsidR="00EE1BD2">
        <w:t>, 2022</w:t>
      </w:r>
    </w:p>
    <w:p w14:paraId="44E97F37" w14:textId="32A0774D" w:rsidR="00BD6E34" w:rsidRDefault="00BD6E34">
      <w:r>
        <w:t>Attendees: Michael Stocknoff, Michael Ilardi, Charles Bogusat, Barry Silbiger</w:t>
      </w:r>
    </w:p>
    <w:p w14:paraId="67713E10" w14:textId="7E66D409" w:rsidR="009677D8" w:rsidRDefault="009677D8"/>
    <w:p w14:paraId="49E15082" w14:textId="218CAF0C" w:rsidR="009677D8" w:rsidRDefault="009677D8" w:rsidP="009677D8">
      <w:pPr>
        <w:pStyle w:val="ListParagraph"/>
        <w:numPr>
          <w:ilvl w:val="0"/>
          <w:numId w:val="1"/>
        </w:numPr>
      </w:pPr>
      <w:r>
        <w:t xml:space="preserve">New pads and batteries </w:t>
      </w:r>
      <w:r w:rsidR="00BD6E34">
        <w:t>required f</w:t>
      </w:r>
      <w:r>
        <w:t xml:space="preserve">or defibrillators – </w:t>
      </w:r>
      <w:r w:rsidR="00BD6E34">
        <w:t>Beach Committee will need to fund the cost for their devices</w:t>
      </w:r>
    </w:p>
    <w:p w14:paraId="1AF4F25B" w14:textId="7EAE0EBC" w:rsidR="009677D8" w:rsidRDefault="009677D8" w:rsidP="009677D8">
      <w:pPr>
        <w:pStyle w:val="ListParagraph"/>
        <w:numPr>
          <w:ilvl w:val="0"/>
          <w:numId w:val="1"/>
        </w:numPr>
      </w:pPr>
      <w:r>
        <w:t>New Incident report</w:t>
      </w:r>
      <w:r w:rsidR="00433C74">
        <w:t xml:space="preserve"> reviewed</w:t>
      </w:r>
      <w:r w:rsidR="00BD6E34">
        <w:t xml:space="preserve"> by the committee, changes recommended, and the form finalized to be used by security personnel</w:t>
      </w:r>
    </w:p>
    <w:p w14:paraId="19967112" w14:textId="5006D7B6" w:rsidR="00433C74" w:rsidRDefault="00F65A86" w:rsidP="009677D8">
      <w:pPr>
        <w:pStyle w:val="ListParagraph"/>
        <w:numPr>
          <w:ilvl w:val="0"/>
          <w:numId w:val="1"/>
        </w:numPr>
      </w:pPr>
      <w:r>
        <w:t xml:space="preserve">Update on the incidents </w:t>
      </w:r>
    </w:p>
    <w:p w14:paraId="4EEB2498" w14:textId="54164DEA" w:rsidR="009677D8" w:rsidRDefault="008970E0" w:rsidP="009677D8">
      <w:pPr>
        <w:pStyle w:val="ListParagraph"/>
        <w:numPr>
          <w:ilvl w:val="0"/>
          <w:numId w:val="1"/>
        </w:numPr>
      </w:pPr>
      <w:r>
        <w:t>Parking at beach lots for non-residents</w:t>
      </w:r>
      <w:r w:rsidR="00BD6E34">
        <w:t xml:space="preserve"> is still an issue.   Security staff to keep a watch and take appropriate steps.</w:t>
      </w:r>
    </w:p>
    <w:p w14:paraId="28CECAC8" w14:textId="76B7E724" w:rsidR="008970E0" w:rsidRDefault="008970E0" w:rsidP="009677D8">
      <w:pPr>
        <w:pStyle w:val="ListParagraph"/>
        <w:numPr>
          <w:ilvl w:val="0"/>
          <w:numId w:val="1"/>
        </w:numPr>
      </w:pPr>
      <w:r>
        <w:t>Cleaning supplies left in the boat house with a Shop Vac to clean the security car</w:t>
      </w:r>
      <w:r w:rsidR="00BD6E34">
        <w:t>.</w:t>
      </w:r>
    </w:p>
    <w:p w14:paraId="292CCC2F" w14:textId="5BD30598" w:rsidR="009677D8" w:rsidRDefault="008970E0" w:rsidP="00C468F2">
      <w:pPr>
        <w:pStyle w:val="ListParagraph"/>
        <w:numPr>
          <w:ilvl w:val="0"/>
          <w:numId w:val="1"/>
        </w:numPr>
      </w:pPr>
      <w:r>
        <w:t xml:space="preserve">Patrol boat still waiting </w:t>
      </w:r>
      <w:r w:rsidR="00BD6E34">
        <w:t xml:space="preserve">at the repair location for </w:t>
      </w:r>
      <w:r w:rsidR="00C468F2">
        <w:t>a water</w:t>
      </w:r>
      <w:r>
        <w:t xml:space="preserve"> test </w:t>
      </w:r>
      <w:r w:rsidR="00C468F2">
        <w:t>of the engine</w:t>
      </w:r>
      <w:r>
        <w:t xml:space="preserve"> repairs</w:t>
      </w:r>
      <w:r w:rsidR="00C468F2">
        <w:t>.  This requires the ice to completely melt in Lake Hopatcong.</w:t>
      </w:r>
    </w:p>
    <w:p w14:paraId="498A8D55" w14:textId="6AA17D4E" w:rsidR="00C468F2" w:rsidRDefault="00C468F2" w:rsidP="00C468F2">
      <w:r>
        <w:t>Adjourned – 8:26</w:t>
      </w:r>
      <w:r w:rsidR="00EE1BD2">
        <w:t>pm</w:t>
      </w:r>
    </w:p>
    <w:p w14:paraId="23FA11D8" w14:textId="516B679C" w:rsidR="00C468F2" w:rsidRDefault="00C468F2" w:rsidP="00C468F2">
      <w:r>
        <w:t>Minutes:   Barry Silbiger</w:t>
      </w:r>
    </w:p>
    <w:p w14:paraId="2072BBD7" w14:textId="334906BA" w:rsidR="00C468F2" w:rsidRDefault="00C468F2" w:rsidP="00C468F2">
      <w:r>
        <w:t>Michael Stocknoff &amp; Barry Silbiger – Co-Chairmen</w:t>
      </w:r>
    </w:p>
    <w:p w14:paraId="1393ED55" w14:textId="67B98AB6" w:rsidR="00C468F2" w:rsidRDefault="00C468F2" w:rsidP="00C468F2">
      <w:r>
        <w:t>Approved: Michael Ilardi - OIC</w:t>
      </w:r>
    </w:p>
    <w:sectPr w:rsidR="00C46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03E7"/>
    <w:multiLevelType w:val="hybridMultilevel"/>
    <w:tmpl w:val="E62CC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D8"/>
    <w:rsid w:val="000D22EF"/>
    <w:rsid w:val="00433C74"/>
    <w:rsid w:val="008970E0"/>
    <w:rsid w:val="008F510D"/>
    <w:rsid w:val="009677D8"/>
    <w:rsid w:val="00A95ADA"/>
    <w:rsid w:val="00BD6E34"/>
    <w:rsid w:val="00C468F2"/>
    <w:rsid w:val="00EE1BD2"/>
    <w:rsid w:val="00F6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C4EFB"/>
  <w15:chartTrackingRefBased/>
  <w15:docId w15:val="{9E28FEF3-AF9A-4A9B-B3AD-00899ADE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Silbiger</dc:creator>
  <cp:keywords/>
  <dc:description/>
  <cp:lastModifiedBy>Suzie</cp:lastModifiedBy>
  <cp:revision>4</cp:revision>
  <dcterms:created xsi:type="dcterms:W3CDTF">2022-03-02T00:32:00Z</dcterms:created>
  <dcterms:modified xsi:type="dcterms:W3CDTF">2022-03-15T18:28:00Z</dcterms:modified>
</cp:coreProperties>
</file>