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E4FF" w14:textId="77777777" w:rsidR="00C265E7" w:rsidRDefault="00C265E7">
      <w:r>
        <w:t>Athletics Meeting Minutes</w:t>
      </w:r>
    </w:p>
    <w:p w14:paraId="15760D51" w14:textId="35475606" w:rsidR="00FF5FC9" w:rsidRDefault="00C265E7">
      <w:r>
        <w:t xml:space="preserve"> 7-12-22</w:t>
      </w:r>
    </w:p>
    <w:p w14:paraId="5ED58851" w14:textId="77777777" w:rsidR="00C265E7" w:rsidRDefault="00C265E7"/>
    <w:p w14:paraId="6265808F" w14:textId="7B381716" w:rsidR="00C15808" w:rsidRDefault="00C265E7">
      <w:r>
        <w:t xml:space="preserve">Attendance: Daryl Macellaro, Glen Katz, Pat Degnan, </w:t>
      </w:r>
      <w:r w:rsidR="00C15808">
        <w:t>Chris Kleinwaks, Rick Gordimer, Barbara Neibart, Steve Koenigsberg, Liz Blender, Steve Lashin, Maddy Lashen, Barry Silbiger, Joanne Karbowniczak, Svetlana Gavlin, Annelise Yombor, Jen Cordes, Mary Ledyard, Zoom – Joanne Machalaba, Erin Macellaro, Judy Levinson, Dave Neu, Matt Culkin, Mary Finckenor, Nicole Criscione, Bob Fehon, Vadim Spektor, John Kullman</w:t>
      </w:r>
    </w:p>
    <w:p w14:paraId="4293316E" w14:textId="77777777" w:rsidR="00C15808" w:rsidRDefault="00C15808"/>
    <w:p w14:paraId="4CC23E30" w14:textId="77777777" w:rsidR="00AA1A43" w:rsidRDefault="00C265E7">
      <w:r>
        <w:t>Meeting began at 8:05pm with a hybrid Zoom and in-person meeting.</w:t>
      </w:r>
    </w:p>
    <w:p w14:paraId="579DD5BC" w14:textId="77777777" w:rsidR="00AA1A43" w:rsidRDefault="00AA1A43"/>
    <w:p w14:paraId="571CFC69" w14:textId="77777777" w:rsidR="00AA1A43" w:rsidRDefault="00AA1A43">
      <w:r>
        <w:t>Swim Team</w:t>
      </w:r>
    </w:p>
    <w:p w14:paraId="1EF4E7DE" w14:textId="7AAEC145" w:rsidR="00C265E7" w:rsidRDefault="00AA1A43" w:rsidP="00AA1A43">
      <w:pPr>
        <w:pStyle w:val="ListParagraph"/>
        <w:numPr>
          <w:ilvl w:val="0"/>
          <w:numId w:val="1"/>
        </w:numPr>
      </w:pPr>
      <w:r>
        <w:t>Season is off to a great start with two meets under our belt.  Fun Friday has been re-started</w:t>
      </w:r>
      <w:r w:rsidR="003B47BB">
        <w:t xml:space="preserve"> and has received very positive feedback from parents and kids.  </w:t>
      </w:r>
    </w:p>
    <w:p w14:paraId="1D3971CC" w14:textId="10F67DDF" w:rsidR="003B47BB" w:rsidRDefault="003B47BB" w:rsidP="003B47BB">
      <w:r>
        <w:t>Track</w:t>
      </w:r>
    </w:p>
    <w:p w14:paraId="5B4796C6" w14:textId="3C8B2AA6" w:rsidR="003B47BB" w:rsidRDefault="003B47BB" w:rsidP="003B47BB">
      <w:pPr>
        <w:pStyle w:val="ListParagraph"/>
        <w:numPr>
          <w:ilvl w:val="0"/>
          <w:numId w:val="1"/>
        </w:numPr>
      </w:pPr>
      <w:r>
        <w:t xml:space="preserve">HUB track meet went off this year.  The results for the meet are not yet available yet.  Once they come in Annelise will let us know.  </w:t>
      </w:r>
    </w:p>
    <w:p w14:paraId="41EFFE18" w14:textId="79C2A27B" w:rsidR="003B47BB" w:rsidRDefault="003B47BB" w:rsidP="003B47BB">
      <w:r>
        <w:t>Tennis Court</w:t>
      </w:r>
    </w:p>
    <w:p w14:paraId="3AE03601" w14:textId="25915F8B" w:rsidR="003B47BB" w:rsidRDefault="003B47BB" w:rsidP="003B47BB">
      <w:pPr>
        <w:pStyle w:val="ListParagraph"/>
        <w:numPr>
          <w:ilvl w:val="0"/>
          <w:numId w:val="1"/>
        </w:numPr>
      </w:pPr>
      <w:r>
        <w:t xml:space="preserve">Jimmy Concrete came to the meeting to answer any questions the community had regarding his proposal for the tennis court.  </w:t>
      </w:r>
    </w:p>
    <w:p w14:paraId="550B257F" w14:textId="6C73D3AA" w:rsidR="003B47BB" w:rsidRDefault="003B47BB" w:rsidP="003B47BB">
      <w:pPr>
        <w:pStyle w:val="ListParagraph"/>
        <w:numPr>
          <w:ilvl w:val="0"/>
          <w:numId w:val="1"/>
        </w:numPr>
      </w:pPr>
      <w:r>
        <w:t xml:space="preserve">He detailed his plan to provide either a post tension concrete plan or an asphalt plan.  Both plans hinge on the demolition and re-draining of the current footprint.  </w:t>
      </w:r>
    </w:p>
    <w:p w14:paraId="328C1C2A" w14:textId="011E36F5" w:rsidR="003B47BB" w:rsidRDefault="00A867D9" w:rsidP="003B47BB">
      <w:pPr>
        <w:pStyle w:val="ListParagraph"/>
        <w:numPr>
          <w:ilvl w:val="0"/>
          <w:numId w:val="1"/>
        </w:numPr>
      </w:pPr>
      <w:r>
        <w:t xml:space="preserve">A straw pole was done with voting members that favored the post tension option, however there was considerable talk regarding the asphalt option that includes drainage and lighting as part of the proposal.  </w:t>
      </w:r>
    </w:p>
    <w:p w14:paraId="7F2F15F7" w14:textId="2F56CC4E" w:rsidR="00A867D9" w:rsidRDefault="00A867D9" w:rsidP="00CE3C01"/>
    <w:p w14:paraId="2FE88B6D" w14:textId="26304E52" w:rsidR="00CE3C01" w:rsidRDefault="007B75B0" w:rsidP="00CE3C01">
      <w:r>
        <w:t xml:space="preserve">Submitted &amp; </w:t>
      </w:r>
      <w:r w:rsidR="00CE3C01">
        <w:t>Approved by: Glen Katz-OIC</w:t>
      </w:r>
    </w:p>
    <w:p w14:paraId="3D261463" w14:textId="77777777" w:rsidR="00C265E7" w:rsidRPr="00F31F85" w:rsidRDefault="00C265E7"/>
    <w:sectPr w:rsidR="00C265E7" w:rsidRPr="00F31F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8F69" w14:textId="77777777" w:rsidR="00C15808" w:rsidRDefault="00C15808" w:rsidP="00C15808">
      <w:pPr>
        <w:spacing w:after="0" w:line="240" w:lineRule="auto"/>
      </w:pPr>
      <w:r>
        <w:separator/>
      </w:r>
    </w:p>
  </w:endnote>
  <w:endnote w:type="continuationSeparator" w:id="0">
    <w:p w14:paraId="3BD6D4AC" w14:textId="77777777" w:rsidR="00C15808" w:rsidRDefault="00C15808" w:rsidP="00C1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12DB" w14:textId="77777777" w:rsidR="00C15808" w:rsidRDefault="00C15808" w:rsidP="00C15808">
      <w:pPr>
        <w:spacing w:after="0" w:line="240" w:lineRule="auto"/>
      </w:pPr>
      <w:r>
        <w:separator/>
      </w:r>
    </w:p>
  </w:footnote>
  <w:footnote w:type="continuationSeparator" w:id="0">
    <w:p w14:paraId="5D1FEB46" w14:textId="77777777" w:rsidR="00C15808" w:rsidRDefault="00C15808" w:rsidP="00C1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4B6"/>
    <w:multiLevelType w:val="hybridMultilevel"/>
    <w:tmpl w:val="378083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0590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E7"/>
    <w:rsid w:val="00073107"/>
    <w:rsid w:val="003B47BB"/>
    <w:rsid w:val="004D0E76"/>
    <w:rsid w:val="007B75B0"/>
    <w:rsid w:val="00A867D9"/>
    <w:rsid w:val="00AA1A43"/>
    <w:rsid w:val="00C15808"/>
    <w:rsid w:val="00C265E7"/>
    <w:rsid w:val="00CE3C01"/>
    <w:rsid w:val="00F31F85"/>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04FF7"/>
  <w15:chartTrackingRefBased/>
  <w15:docId w15:val="{1D3697C3-E2C1-4F13-8484-F4A96A5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Macellaro, Daryl</dc:creator>
  <cp:keywords/>
  <dc:description/>
  <cp:lastModifiedBy>office@whitemeadowlake.onmicrosoft.com</cp:lastModifiedBy>
  <cp:revision>4</cp:revision>
  <dcterms:created xsi:type="dcterms:W3CDTF">2022-07-13T14:30:00Z</dcterms:created>
  <dcterms:modified xsi:type="dcterms:W3CDTF">2022-07-16T13:37:00Z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2022-07-13T14:30:14Z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550860b9-3ced-41b2-a035-9785ec48cc59</vt:lpwstr>
  </property>
  <property fmtid="{D5CDD505-2E9C-101B-9397-08002B2CF9AE}" pid="8" name="MSIP_Label_3c9bec58-8084-492e-8360-0e1cfe36408c_ContentBits">
    <vt:lpwstr>0</vt:lpwstr>
  </property>
</Properties>
</file>