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2C13" w14:textId="77777777" w:rsidR="00372292" w:rsidRDefault="00372292" w:rsidP="003722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Camp Meeting 5/11/22</w:t>
      </w:r>
    </w:p>
    <w:p w14:paraId="6C7DB961" w14:textId="77777777" w:rsidR="00372292" w:rsidRDefault="00372292" w:rsidP="003722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Prepared by: Debby Linnell</w:t>
      </w:r>
    </w:p>
    <w:p w14:paraId="2E3DAE55" w14:textId="77777777" w:rsidR="00372292" w:rsidRDefault="00372292" w:rsidP="00372292"/>
    <w:p w14:paraId="0F55C288" w14:textId="77777777" w:rsidR="00372292" w:rsidRDefault="00372292" w:rsidP="003722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Began 7:38 PM, End 8:02 PM</w:t>
      </w:r>
    </w:p>
    <w:p w14:paraId="6814921A" w14:textId="77777777" w:rsidR="00372292" w:rsidRDefault="00372292" w:rsidP="0037229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4"/>
          <w:szCs w:val="24"/>
        </w:rPr>
        <w:t>Attendees: Debby Linnell, Steve Koenigsberg, Travis Hubert</w:t>
      </w:r>
    </w:p>
    <w:p w14:paraId="7835E036" w14:textId="77777777" w:rsidR="00372292" w:rsidRDefault="00372292" w:rsidP="00372292">
      <w:pPr>
        <w:spacing w:after="240"/>
      </w:pPr>
    </w:p>
    <w:p w14:paraId="45E75F9E" w14:textId="77777777" w:rsidR="00372292" w:rsidRDefault="00372292" w:rsidP="0037229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Registration 168 campers right now and regular registration ends Saturday. Last year we had a total of 174 campers.</w:t>
      </w:r>
    </w:p>
    <w:p w14:paraId="584C0EBB" w14:textId="77777777" w:rsidR="00372292" w:rsidRDefault="00372292" w:rsidP="0037229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Discussed the last couple of staffing vacancies and plans to shift current counselors/supervisors around to fill them if needed.</w:t>
      </w:r>
    </w:p>
    <w:p w14:paraId="78DE1012" w14:textId="0D36524F" w:rsidR="00372292" w:rsidRDefault="00372292" w:rsidP="0037229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Travis asked about getting some new walkies for the A-Field. We decided we could just purchase some new ones to use in that close proximity but will ask Charlie about having at least one security radio at the A-Field during the camp day in case of emergency.</w:t>
      </w:r>
    </w:p>
    <w:p w14:paraId="7A1B7134" w14:textId="2BB9C43E" w:rsidR="00372292" w:rsidRDefault="00372292" w:rsidP="00372292">
      <w:pPr>
        <w:spacing w:after="240"/>
      </w:pPr>
    </w:p>
    <w:p w14:paraId="5B55D936" w14:textId="3990736C" w:rsidR="00093DAD" w:rsidRPr="00372292" w:rsidRDefault="00372292">
      <w:pPr>
        <w:rPr>
          <w:rFonts w:ascii="Arial" w:hAnsi="Arial" w:cs="Arial"/>
          <w:sz w:val="24"/>
          <w:szCs w:val="24"/>
        </w:rPr>
      </w:pPr>
      <w:r w:rsidRPr="00372292">
        <w:rPr>
          <w:rFonts w:ascii="Arial" w:hAnsi="Arial" w:cs="Arial"/>
          <w:sz w:val="24"/>
          <w:szCs w:val="24"/>
        </w:rPr>
        <w:t>Submitted by: Debby Linnell-Co-Chair</w:t>
      </w:r>
    </w:p>
    <w:p w14:paraId="75A8BD1D" w14:textId="40441BF0" w:rsidR="00372292" w:rsidRPr="00372292" w:rsidRDefault="00372292">
      <w:pPr>
        <w:rPr>
          <w:rFonts w:ascii="Arial" w:hAnsi="Arial" w:cs="Arial"/>
          <w:sz w:val="24"/>
          <w:szCs w:val="24"/>
        </w:rPr>
      </w:pPr>
      <w:r w:rsidRPr="00372292">
        <w:rPr>
          <w:rFonts w:ascii="Arial" w:hAnsi="Arial" w:cs="Arial"/>
          <w:sz w:val="24"/>
          <w:szCs w:val="24"/>
        </w:rPr>
        <w:t>Approved by: Michael Ilardi-OIC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372292" w:rsidRPr="003722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E3B2A"/>
    <w:multiLevelType w:val="multilevel"/>
    <w:tmpl w:val="08BE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63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292"/>
    <w:rsid w:val="00093DAD"/>
    <w:rsid w:val="00372292"/>
    <w:rsid w:val="003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D664C"/>
  <w15:chartTrackingRefBased/>
  <w15:docId w15:val="{DBDFBF91-3D50-4DD0-ACC7-68BA6FF6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29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2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office@whitemeadowlake.onmicrosoft.com</dc:creator>
  <cp:keywords/>
  <dc:description/>
  <cp:lastModifiedBy>office@whitemeadowlake.onmicrosoft.com</cp:lastModifiedBy>
  <cp:revision>2</cp:revision>
  <dcterms:created xsi:type="dcterms:W3CDTF">2022-05-12T17:12:00Z</dcterms:created>
  <dcterms:modified xsi:type="dcterms:W3CDTF">2022-05-13T13:37:00Z</dcterms:modified>
</cp:coreProperties>
</file>