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425F32" w:rsidR="00B30450" w:rsidRDefault="0021757E">
      <w:pPr>
        <w:rPr>
          <w:sz w:val="28"/>
          <w:szCs w:val="28"/>
        </w:rPr>
      </w:pPr>
      <w:r>
        <w:rPr>
          <w:sz w:val="28"/>
          <w:szCs w:val="28"/>
        </w:rPr>
        <w:t xml:space="preserve">Planning </w:t>
      </w:r>
      <w:r>
        <w:rPr>
          <w:sz w:val="28"/>
          <w:szCs w:val="28"/>
        </w:rPr>
        <w:br/>
        <w:t xml:space="preserve">July </w:t>
      </w:r>
      <w:r w:rsidR="00B64347">
        <w:rPr>
          <w:sz w:val="28"/>
          <w:szCs w:val="28"/>
        </w:rPr>
        <w:t>6</w:t>
      </w:r>
      <w:r>
        <w:rPr>
          <w:sz w:val="28"/>
          <w:szCs w:val="28"/>
        </w:rPr>
        <w:t xml:space="preserve">, 2022 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 xml:space="preserve">Chair - Mike Stocknoff </w:t>
      </w:r>
      <w:r>
        <w:rPr>
          <w:sz w:val="28"/>
          <w:szCs w:val="28"/>
        </w:rPr>
        <w:br/>
        <w:t>7:15pm - 7:40pm</w:t>
      </w:r>
    </w:p>
    <w:p w14:paraId="00000002" w14:textId="77777777" w:rsidR="00B30450" w:rsidRDefault="00B30450">
      <w:pPr>
        <w:rPr>
          <w:sz w:val="28"/>
          <w:szCs w:val="28"/>
        </w:rPr>
      </w:pPr>
    </w:p>
    <w:p w14:paraId="00000003" w14:textId="19D364DE" w:rsidR="00B30450" w:rsidRDefault="0021757E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5A23D1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Ilardi, Mike Stocknoff, Roger Crook, Pat Degnan, Charlie Bogusat, Steve Koenigsb</w:t>
      </w:r>
      <w:r w:rsidR="005A23D1">
        <w:rPr>
          <w:sz w:val="28"/>
          <w:szCs w:val="28"/>
        </w:rPr>
        <w:t>e</w:t>
      </w:r>
      <w:r>
        <w:rPr>
          <w:sz w:val="28"/>
          <w:szCs w:val="28"/>
        </w:rPr>
        <w:t xml:space="preserve">rg, Lil Sweet </w:t>
      </w:r>
    </w:p>
    <w:p w14:paraId="00000004" w14:textId="77777777" w:rsidR="00B30450" w:rsidRDefault="00B30450">
      <w:pPr>
        <w:rPr>
          <w:sz w:val="28"/>
          <w:szCs w:val="28"/>
        </w:rPr>
      </w:pPr>
    </w:p>
    <w:p w14:paraId="00000005" w14:textId="296F0673" w:rsidR="00B30450" w:rsidRDefault="002175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Drum Pool update - A “punch list</w:t>
      </w:r>
      <w:r w:rsidR="005A23D1">
        <w:rPr>
          <w:sz w:val="28"/>
          <w:szCs w:val="28"/>
        </w:rPr>
        <w:t>”</w:t>
      </w:r>
      <w:r>
        <w:rPr>
          <w:sz w:val="28"/>
          <w:szCs w:val="28"/>
        </w:rPr>
        <w:t xml:space="preserve"> has been created for Gusco’s to complete before final payment is made.</w:t>
      </w:r>
    </w:p>
    <w:p w14:paraId="00000006" w14:textId="235C5D2B" w:rsidR="00B30450" w:rsidRDefault="002175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Exterior renovation is almost complete. We are waiting for the delivery / installation of the front door and bar door. </w:t>
      </w:r>
    </w:p>
    <w:p w14:paraId="00000007" w14:textId="188F5E91" w:rsidR="00B30450" w:rsidRDefault="002175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2023 Planning Budget </w:t>
      </w:r>
    </w:p>
    <w:p w14:paraId="4F2BB1BF" w14:textId="5A4EDAC1" w:rsidR="005A23D1" w:rsidRDefault="005A23D1" w:rsidP="005A23D1">
      <w:pPr>
        <w:rPr>
          <w:sz w:val="28"/>
          <w:szCs w:val="28"/>
        </w:rPr>
      </w:pPr>
    </w:p>
    <w:p w14:paraId="1E2B0D4F" w14:textId="56FC8538" w:rsidR="005A23D1" w:rsidRDefault="005A23D1" w:rsidP="005A23D1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308FAC55" w14:textId="303BE4A9" w:rsidR="005A23D1" w:rsidRDefault="005A23D1" w:rsidP="005A23D1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p w14:paraId="00000008" w14:textId="77777777" w:rsidR="00B30450" w:rsidRDefault="00B30450">
      <w:pPr>
        <w:ind w:left="720"/>
        <w:rPr>
          <w:sz w:val="28"/>
          <w:szCs w:val="28"/>
        </w:rPr>
      </w:pPr>
    </w:p>
    <w:sectPr w:rsidR="00B304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044"/>
    <w:multiLevelType w:val="multilevel"/>
    <w:tmpl w:val="A5F42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40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50"/>
    <w:rsid w:val="0021757E"/>
    <w:rsid w:val="005A23D1"/>
    <w:rsid w:val="00B30450"/>
    <w:rsid w:val="00B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1FA9"/>
  <w15:docId w15:val="{1DC9F56D-0CFB-439F-B42C-EB9419B3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office@whitemeadowlake.onmicrosoft.com</cp:lastModifiedBy>
  <cp:revision>4</cp:revision>
  <dcterms:created xsi:type="dcterms:W3CDTF">2022-07-07T13:12:00Z</dcterms:created>
  <dcterms:modified xsi:type="dcterms:W3CDTF">2022-07-07T15:45:00Z</dcterms:modified>
</cp:coreProperties>
</file>