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8" w:rsidRDefault="00EA76F8">
      <w:r>
        <w:t xml:space="preserve">                                                        PLANNING MEETING 8/5/2020</w:t>
      </w:r>
    </w:p>
    <w:p w:rsidR="00EA76F8" w:rsidRDefault="00EA76F8">
      <w:r>
        <w:t xml:space="preserve">ATTENDEES: Stu </w:t>
      </w:r>
      <w:proofErr w:type="spellStart"/>
      <w:r>
        <w:t>Kipilman</w:t>
      </w:r>
      <w:proofErr w:type="spellEnd"/>
      <w:r>
        <w:t xml:space="preserve">, Charlie </w:t>
      </w:r>
      <w:proofErr w:type="spellStart"/>
      <w:r>
        <w:t>Bogusat</w:t>
      </w:r>
      <w:proofErr w:type="spellEnd"/>
      <w:r>
        <w:t xml:space="preserve">, Mike </w:t>
      </w:r>
      <w:proofErr w:type="spellStart"/>
      <w:r>
        <w:t>Ilardi</w:t>
      </w:r>
      <w:proofErr w:type="spellEnd"/>
      <w:r>
        <w:t xml:space="preserve">, Scott </w:t>
      </w:r>
      <w:proofErr w:type="spellStart"/>
      <w:r>
        <w:t>DeSort</w:t>
      </w:r>
      <w:proofErr w:type="spellEnd"/>
      <w:r>
        <w:t xml:space="preserve">, Lil Sweet, Pat </w:t>
      </w:r>
      <w:proofErr w:type="spellStart"/>
      <w:r>
        <w:t>Degnan</w:t>
      </w:r>
      <w:proofErr w:type="spellEnd"/>
      <w:r>
        <w:t xml:space="preserve">, Barry </w:t>
      </w:r>
      <w:proofErr w:type="spellStart"/>
      <w:r>
        <w:t>Mendelsohn</w:t>
      </w:r>
      <w:proofErr w:type="spellEnd"/>
      <w:r>
        <w:t xml:space="preserve">, Roger Crook, Mike Freedman, Steve </w:t>
      </w:r>
      <w:proofErr w:type="spellStart"/>
      <w:r>
        <w:t>Konisberg</w:t>
      </w:r>
      <w:proofErr w:type="spellEnd"/>
    </w:p>
    <w:p w:rsidR="00EA76F8" w:rsidRDefault="00EA76F8">
      <w:proofErr w:type="gramStart"/>
      <w:r>
        <w:t>Discussed budgeting for the reserve study.</w:t>
      </w:r>
      <w:proofErr w:type="gramEnd"/>
      <w:r>
        <w:t xml:space="preserve">  We have 1 quote and Pat will get some additional ones.  We requested to get a sample report from the vendor so we actually understand what we will be buying.</w:t>
      </w:r>
    </w:p>
    <w:p w:rsidR="00EA76F8" w:rsidRDefault="00EA76F8">
      <w:proofErr w:type="gramStart"/>
      <w:r>
        <w:t>Discussed RFP quote for Clubhouse exterior remediation from Falcon Group.</w:t>
      </w:r>
      <w:proofErr w:type="gramEnd"/>
    </w:p>
    <w:p w:rsidR="00EA76F8" w:rsidRDefault="00EA76F8">
      <w:r>
        <w:t>Mike F. suggested we ask accounting consultants for life cycle of different assets that we have so we can have a better idea of the life of an asset for reserve budgeting.</w:t>
      </w:r>
    </w:p>
    <w:p w:rsidR="00423835" w:rsidRDefault="00423835">
      <w:r>
        <w:t>Worked on 2020 budget</w:t>
      </w:r>
    </w:p>
    <w:p w:rsidR="00EA76F8" w:rsidRDefault="00EA76F8"/>
    <w:sectPr w:rsidR="00EA76F8" w:rsidSect="00F50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6F8"/>
    <w:rsid w:val="000468AC"/>
    <w:rsid w:val="00423835"/>
    <w:rsid w:val="00EA76F8"/>
    <w:rsid w:val="00F5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Company>Raritan Valley Community College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Stuart</cp:lastModifiedBy>
  <cp:revision>3</cp:revision>
  <dcterms:created xsi:type="dcterms:W3CDTF">2020-08-13T21:43:00Z</dcterms:created>
  <dcterms:modified xsi:type="dcterms:W3CDTF">2020-08-14T16:43:00Z</dcterms:modified>
</cp:coreProperties>
</file>