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C47A" w14:textId="210B6A01" w:rsidR="00B62CF7" w:rsidRPr="007A5E91" w:rsidRDefault="00B62CF7" w:rsidP="007A5E91">
      <w:pPr>
        <w:jc w:val="center"/>
        <w:rPr>
          <w:sz w:val="24"/>
          <w:szCs w:val="24"/>
        </w:rPr>
      </w:pPr>
      <w:bookmarkStart w:id="0" w:name="_GoBack"/>
      <w:bookmarkEnd w:id="0"/>
      <w:r w:rsidRPr="007A5E91">
        <w:rPr>
          <w:sz w:val="24"/>
          <w:szCs w:val="24"/>
        </w:rPr>
        <w:t>CAMP MEETING MINUTES - January 8, 2020</w:t>
      </w:r>
    </w:p>
    <w:p w14:paraId="563D0D16" w14:textId="77777777" w:rsidR="00F70A1E" w:rsidRPr="007A5E91" w:rsidRDefault="00F70A1E" w:rsidP="00B62CF7">
      <w:pPr>
        <w:pStyle w:val="NoSpacing"/>
        <w:rPr>
          <w:sz w:val="24"/>
          <w:szCs w:val="24"/>
        </w:rPr>
      </w:pPr>
    </w:p>
    <w:p w14:paraId="0E37983C" w14:textId="68606CDB" w:rsidR="00B62CF7" w:rsidRPr="007A5E91" w:rsidRDefault="00B62CF7" w:rsidP="00B62CF7">
      <w:pPr>
        <w:pStyle w:val="NoSpacing"/>
        <w:rPr>
          <w:sz w:val="24"/>
          <w:szCs w:val="24"/>
        </w:rPr>
      </w:pPr>
      <w:r w:rsidRPr="007A5E91">
        <w:rPr>
          <w:sz w:val="24"/>
          <w:szCs w:val="24"/>
        </w:rPr>
        <w:t>Time: 7:00 -7:35PM</w:t>
      </w:r>
    </w:p>
    <w:p w14:paraId="62D0CE59" w14:textId="4388E3F9" w:rsidR="00B62CF7" w:rsidRPr="007A5E91" w:rsidRDefault="00B62CF7" w:rsidP="007A5E91">
      <w:pPr>
        <w:rPr>
          <w:sz w:val="24"/>
          <w:szCs w:val="24"/>
        </w:rPr>
      </w:pPr>
      <w:r w:rsidRPr="007A5E91">
        <w:rPr>
          <w:sz w:val="24"/>
          <w:szCs w:val="24"/>
        </w:rPr>
        <w:t xml:space="preserve">Attended: Beverly Nemiroff, Debbie Krouse, Pat Degnan, Charlie Bogusat, Mike </w:t>
      </w:r>
      <w:proofErr w:type="spellStart"/>
      <w:r w:rsidRPr="007A5E91">
        <w:rPr>
          <w:sz w:val="24"/>
          <w:szCs w:val="24"/>
        </w:rPr>
        <w:t>Ilardi</w:t>
      </w:r>
      <w:proofErr w:type="spellEnd"/>
    </w:p>
    <w:p w14:paraId="759EA1BE" w14:textId="77777777" w:rsidR="007A5E91" w:rsidRPr="007A5E91" w:rsidRDefault="007A5E91" w:rsidP="007A5E91">
      <w:pPr>
        <w:rPr>
          <w:sz w:val="24"/>
          <w:szCs w:val="24"/>
        </w:rPr>
      </w:pPr>
    </w:p>
    <w:p w14:paraId="2FAA2AB2" w14:textId="799F0837" w:rsidR="00BA59A3" w:rsidRPr="007A5E91" w:rsidRDefault="005A00C4" w:rsidP="00B62CF7">
      <w:pPr>
        <w:tabs>
          <w:tab w:val="left" w:pos="1872"/>
        </w:tabs>
        <w:rPr>
          <w:sz w:val="24"/>
          <w:szCs w:val="24"/>
        </w:rPr>
      </w:pPr>
      <w:r w:rsidRPr="007A5E91">
        <w:rPr>
          <w:sz w:val="24"/>
          <w:szCs w:val="24"/>
        </w:rPr>
        <w:t xml:space="preserve">            </w:t>
      </w:r>
      <w:r w:rsidR="00041748" w:rsidRPr="007A5E91">
        <w:rPr>
          <w:sz w:val="24"/>
          <w:szCs w:val="24"/>
        </w:rPr>
        <w:t xml:space="preserve">  </w:t>
      </w:r>
      <w:r w:rsidR="00BA59A3" w:rsidRPr="007A5E91">
        <w:rPr>
          <w:sz w:val="24"/>
          <w:szCs w:val="24"/>
        </w:rPr>
        <w:t>New Business:</w:t>
      </w:r>
    </w:p>
    <w:p w14:paraId="04DCDCD4" w14:textId="379AF791" w:rsidR="00BA59A3" w:rsidRPr="007A5E91" w:rsidRDefault="00BA59A3" w:rsidP="000417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A5E91">
        <w:rPr>
          <w:sz w:val="24"/>
          <w:szCs w:val="24"/>
        </w:rPr>
        <w:t>Camp dates &amp; rates will be in the February newsletter.</w:t>
      </w:r>
    </w:p>
    <w:p w14:paraId="6CA07F82" w14:textId="61AFF181" w:rsidR="00B62CF7" w:rsidRPr="007A5E91" w:rsidRDefault="00B62CF7" w:rsidP="000417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A5E91">
        <w:rPr>
          <w:sz w:val="24"/>
          <w:szCs w:val="24"/>
        </w:rPr>
        <w:t xml:space="preserve">Camp Open House </w:t>
      </w:r>
      <w:r w:rsidR="00BA59A3" w:rsidRPr="007A5E91">
        <w:rPr>
          <w:sz w:val="24"/>
          <w:szCs w:val="24"/>
        </w:rPr>
        <w:t xml:space="preserve">date </w:t>
      </w:r>
      <w:r w:rsidRPr="007A5E91">
        <w:rPr>
          <w:sz w:val="24"/>
          <w:szCs w:val="24"/>
        </w:rPr>
        <w:t>is</w:t>
      </w:r>
      <w:r w:rsidR="00BA59A3" w:rsidRPr="007A5E91">
        <w:rPr>
          <w:sz w:val="24"/>
          <w:szCs w:val="24"/>
        </w:rPr>
        <w:t xml:space="preserve"> Sunday,</w:t>
      </w:r>
      <w:r w:rsidRPr="007A5E91">
        <w:rPr>
          <w:sz w:val="24"/>
          <w:szCs w:val="24"/>
        </w:rPr>
        <w:t xml:space="preserve"> March 1</w:t>
      </w:r>
      <w:r w:rsidRPr="007A5E91">
        <w:rPr>
          <w:sz w:val="24"/>
          <w:szCs w:val="24"/>
          <w:vertAlign w:val="superscript"/>
        </w:rPr>
        <w:t>st</w:t>
      </w:r>
      <w:r w:rsidRPr="007A5E91">
        <w:rPr>
          <w:sz w:val="24"/>
          <w:szCs w:val="24"/>
        </w:rPr>
        <w:t xml:space="preserve"> - Time 10</w:t>
      </w:r>
      <w:r w:rsidR="007A5E91" w:rsidRPr="007A5E91">
        <w:rPr>
          <w:sz w:val="24"/>
          <w:szCs w:val="24"/>
        </w:rPr>
        <w:t>A</w:t>
      </w:r>
      <w:r w:rsidRPr="007A5E91">
        <w:rPr>
          <w:sz w:val="24"/>
          <w:szCs w:val="24"/>
        </w:rPr>
        <w:t xml:space="preserve">-12PM </w:t>
      </w:r>
      <w:r w:rsidR="00BA59A3" w:rsidRPr="007A5E91">
        <w:rPr>
          <w:sz w:val="24"/>
          <w:szCs w:val="24"/>
        </w:rPr>
        <w:t>at the clubhouse</w:t>
      </w:r>
    </w:p>
    <w:p w14:paraId="44B6A5AD" w14:textId="5262EA3E" w:rsidR="0070619A" w:rsidRPr="007A5E91" w:rsidRDefault="0070619A" w:rsidP="000417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A5E91">
        <w:rPr>
          <w:sz w:val="24"/>
          <w:szCs w:val="24"/>
        </w:rPr>
        <w:t>Camp Teen Travel late night at the clubhouse is Thursday, July 23rd</w:t>
      </w:r>
    </w:p>
    <w:p w14:paraId="7DA914EF" w14:textId="656A93D8" w:rsidR="00B62CF7" w:rsidRPr="007A5E91" w:rsidRDefault="00041748" w:rsidP="000417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A5E91">
        <w:rPr>
          <w:sz w:val="24"/>
          <w:szCs w:val="24"/>
        </w:rPr>
        <w:t>Camp staff</w:t>
      </w:r>
      <w:r w:rsidR="00BA59A3" w:rsidRPr="007A5E91">
        <w:rPr>
          <w:sz w:val="24"/>
          <w:szCs w:val="24"/>
        </w:rPr>
        <w:t xml:space="preserve"> hiring</w:t>
      </w:r>
      <w:r w:rsidRPr="007A5E91">
        <w:rPr>
          <w:sz w:val="24"/>
          <w:szCs w:val="24"/>
        </w:rPr>
        <w:t xml:space="preserve"> is ongoing. </w:t>
      </w:r>
      <w:r w:rsidR="00BA59A3" w:rsidRPr="007A5E91">
        <w:rPr>
          <w:sz w:val="24"/>
          <w:szCs w:val="24"/>
        </w:rPr>
        <w:t xml:space="preserve">Applications are available on our website at </w:t>
      </w:r>
    </w:p>
    <w:p w14:paraId="3D156211" w14:textId="4E348288" w:rsidR="00BA59A3" w:rsidRPr="007A5E91" w:rsidRDefault="00041748" w:rsidP="00B62CF7">
      <w:pPr>
        <w:tabs>
          <w:tab w:val="left" w:pos="1872"/>
        </w:tabs>
        <w:rPr>
          <w:sz w:val="24"/>
          <w:szCs w:val="24"/>
        </w:rPr>
      </w:pPr>
      <w:r w:rsidRPr="007A5E91">
        <w:rPr>
          <w:sz w:val="24"/>
          <w:szCs w:val="24"/>
        </w:rPr>
        <w:t xml:space="preserve">               </w:t>
      </w:r>
      <w:hyperlink r:id="rId5" w:history="1">
        <w:r w:rsidRPr="007A5E91">
          <w:rPr>
            <w:rStyle w:val="Hyperlink"/>
            <w:sz w:val="24"/>
            <w:szCs w:val="24"/>
          </w:rPr>
          <w:t>www.whitemeadowlake.org/employment</w:t>
        </w:r>
      </w:hyperlink>
      <w:r w:rsidR="00BA59A3" w:rsidRPr="007A5E91">
        <w:rPr>
          <w:sz w:val="24"/>
          <w:szCs w:val="24"/>
        </w:rPr>
        <w:t>.</w:t>
      </w:r>
    </w:p>
    <w:p w14:paraId="4F8088E0" w14:textId="110FE1AE" w:rsidR="00041748" w:rsidRPr="007A5E91" w:rsidRDefault="00041748" w:rsidP="00B62CF7">
      <w:pPr>
        <w:tabs>
          <w:tab w:val="left" w:pos="1872"/>
        </w:tabs>
        <w:rPr>
          <w:sz w:val="24"/>
          <w:szCs w:val="24"/>
        </w:rPr>
      </w:pPr>
    </w:p>
    <w:p w14:paraId="5FB7E7C3" w14:textId="77777777" w:rsidR="00F70A1E" w:rsidRPr="007A5E91" w:rsidRDefault="00F70A1E" w:rsidP="00B62CF7">
      <w:pPr>
        <w:tabs>
          <w:tab w:val="left" w:pos="1872"/>
        </w:tabs>
        <w:rPr>
          <w:sz w:val="24"/>
          <w:szCs w:val="24"/>
        </w:rPr>
      </w:pPr>
    </w:p>
    <w:p w14:paraId="2F5CCACF" w14:textId="1C00A49D" w:rsidR="00041748" w:rsidRPr="007A5E91" w:rsidRDefault="00041748" w:rsidP="00B62CF7">
      <w:pPr>
        <w:tabs>
          <w:tab w:val="left" w:pos="1872"/>
        </w:tabs>
        <w:rPr>
          <w:sz w:val="24"/>
          <w:szCs w:val="24"/>
        </w:rPr>
      </w:pPr>
      <w:r w:rsidRPr="007A5E91">
        <w:rPr>
          <w:sz w:val="24"/>
          <w:szCs w:val="24"/>
        </w:rPr>
        <w:t>Next meeting February 12, 2020 @ 7:00PM</w:t>
      </w:r>
    </w:p>
    <w:p w14:paraId="5CE9FF40" w14:textId="4123BFC6" w:rsidR="00041748" w:rsidRPr="007A5E91" w:rsidRDefault="00041748" w:rsidP="00041748">
      <w:pPr>
        <w:pStyle w:val="NoSpacing"/>
        <w:rPr>
          <w:sz w:val="24"/>
          <w:szCs w:val="24"/>
        </w:rPr>
      </w:pPr>
      <w:r w:rsidRPr="007A5E91">
        <w:rPr>
          <w:sz w:val="24"/>
          <w:szCs w:val="24"/>
        </w:rPr>
        <w:t>Prepared by Beverly Nemiroff, Camp Chair</w:t>
      </w:r>
    </w:p>
    <w:p w14:paraId="1380E9BF" w14:textId="5F065EEE" w:rsidR="00041748" w:rsidRPr="007A5E91" w:rsidRDefault="00041748" w:rsidP="00041748">
      <w:pPr>
        <w:pStyle w:val="NoSpacing"/>
        <w:rPr>
          <w:sz w:val="24"/>
          <w:szCs w:val="24"/>
        </w:rPr>
      </w:pPr>
      <w:r w:rsidRPr="007A5E91">
        <w:rPr>
          <w:sz w:val="24"/>
          <w:szCs w:val="24"/>
        </w:rPr>
        <w:t>Approved by Mike Ilardi, OIC</w:t>
      </w:r>
    </w:p>
    <w:p w14:paraId="2BE5F614" w14:textId="77777777" w:rsidR="00BA59A3" w:rsidRPr="007A5E91" w:rsidRDefault="00BA59A3" w:rsidP="00B62CF7">
      <w:pPr>
        <w:tabs>
          <w:tab w:val="left" w:pos="1872"/>
        </w:tabs>
        <w:rPr>
          <w:sz w:val="24"/>
          <w:szCs w:val="24"/>
        </w:rPr>
      </w:pPr>
    </w:p>
    <w:p w14:paraId="2E7DD057" w14:textId="77777777" w:rsidR="00B62CF7" w:rsidRDefault="00B62CF7" w:rsidP="00B62CF7">
      <w:pPr>
        <w:tabs>
          <w:tab w:val="left" w:pos="1872"/>
        </w:tabs>
      </w:pPr>
    </w:p>
    <w:p w14:paraId="48F7BE0D" w14:textId="182F353C" w:rsidR="00B62CF7" w:rsidRDefault="00B62CF7"/>
    <w:p w14:paraId="7FB96361" w14:textId="77777777" w:rsidR="00B62CF7" w:rsidRDefault="00B62CF7"/>
    <w:p w14:paraId="48230023" w14:textId="01C916C2" w:rsidR="00B62CF7" w:rsidRDefault="00B62CF7"/>
    <w:p w14:paraId="1A7AD45D" w14:textId="77777777" w:rsidR="00B62CF7" w:rsidRDefault="00B62CF7"/>
    <w:sectPr w:rsidR="00B6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B4AC6"/>
    <w:multiLevelType w:val="hybridMultilevel"/>
    <w:tmpl w:val="ADDC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F7"/>
    <w:rsid w:val="00041748"/>
    <w:rsid w:val="000C2CCC"/>
    <w:rsid w:val="005A00C4"/>
    <w:rsid w:val="0070619A"/>
    <w:rsid w:val="007A5E91"/>
    <w:rsid w:val="00B62CF7"/>
    <w:rsid w:val="00BA59A3"/>
    <w:rsid w:val="00F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2CB9"/>
  <w15:chartTrackingRefBased/>
  <w15:docId w15:val="{DB7337E8-D09E-4373-917B-CB4DD019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C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5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9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itemeadowlake.org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5</cp:revision>
  <dcterms:created xsi:type="dcterms:W3CDTF">2020-01-23T17:13:00Z</dcterms:created>
  <dcterms:modified xsi:type="dcterms:W3CDTF">2020-02-14T16:06:00Z</dcterms:modified>
</cp:coreProperties>
</file>