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262F" w14:textId="77777777" w:rsidR="00F76C2B" w:rsidRDefault="0081453C">
      <w:r>
        <w:t xml:space="preserve">          </w:t>
      </w:r>
      <w:r w:rsidR="00F76C2B">
        <w:t xml:space="preserve">                </w:t>
      </w:r>
    </w:p>
    <w:p w14:paraId="1F07C0CD" w14:textId="0A902F17" w:rsidR="0081453C" w:rsidRPr="000366BA" w:rsidRDefault="00F76C2B">
      <w:pPr>
        <w:rPr>
          <w:sz w:val="28"/>
          <w:szCs w:val="28"/>
        </w:rPr>
      </w:pPr>
      <w:r>
        <w:t xml:space="preserve">                                            </w:t>
      </w:r>
      <w:r w:rsidR="00F80275">
        <w:t xml:space="preserve">   </w:t>
      </w:r>
      <w:r w:rsidRPr="000366BA">
        <w:rPr>
          <w:b/>
          <w:bCs/>
          <w:sz w:val="28"/>
          <w:szCs w:val="28"/>
        </w:rPr>
        <w:t>BEACH MEETING MINUTES</w:t>
      </w:r>
      <w:r w:rsidRPr="000366BA">
        <w:rPr>
          <w:sz w:val="28"/>
          <w:szCs w:val="28"/>
        </w:rPr>
        <w:t xml:space="preserve"> - November 19, 2019 </w:t>
      </w:r>
    </w:p>
    <w:p w14:paraId="21C8AF5D" w14:textId="2AFC5761" w:rsidR="00F76C2B" w:rsidRDefault="00F76C2B"/>
    <w:p w14:paraId="2DB100DA" w14:textId="550116D7" w:rsidR="00F76C2B" w:rsidRPr="000366BA" w:rsidRDefault="00F76C2B">
      <w:pPr>
        <w:rPr>
          <w:sz w:val="24"/>
          <w:szCs w:val="24"/>
        </w:rPr>
      </w:pPr>
      <w:r w:rsidRPr="000366BA">
        <w:rPr>
          <w:sz w:val="24"/>
          <w:szCs w:val="24"/>
        </w:rPr>
        <w:t xml:space="preserve">Attended: Beverly Nemiroff, Lil Sweet, Pat Degnan, Ami Nickel, Charlie Bogusat, Mike Ilardi </w:t>
      </w:r>
    </w:p>
    <w:p w14:paraId="2DEA7E28" w14:textId="23E8826B" w:rsidR="00F76C2B" w:rsidRPr="000366BA" w:rsidRDefault="00F76C2B">
      <w:pPr>
        <w:rPr>
          <w:sz w:val="24"/>
          <w:szCs w:val="24"/>
        </w:rPr>
      </w:pPr>
      <w:r w:rsidRPr="000366BA">
        <w:rPr>
          <w:sz w:val="24"/>
          <w:szCs w:val="24"/>
        </w:rPr>
        <w:t xml:space="preserve">Time: 7:00 - 7:35PM </w:t>
      </w:r>
    </w:p>
    <w:p w14:paraId="29E00230" w14:textId="594BBB0B" w:rsidR="00F76C2B" w:rsidRPr="000366BA" w:rsidRDefault="00F76C2B">
      <w:pPr>
        <w:rPr>
          <w:sz w:val="24"/>
          <w:szCs w:val="24"/>
        </w:rPr>
      </w:pPr>
    </w:p>
    <w:p w14:paraId="07D42594" w14:textId="5618D761" w:rsidR="00044E1D" w:rsidRDefault="00F76C2B" w:rsidP="00D83A26">
      <w:pPr>
        <w:pStyle w:val="NoSpacing"/>
        <w:numPr>
          <w:ilvl w:val="0"/>
          <w:numId w:val="1"/>
        </w:numPr>
      </w:pPr>
      <w:r w:rsidRPr="000366BA">
        <w:rPr>
          <w:sz w:val="24"/>
          <w:szCs w:val="24"/>
        </w:rPr>
        <w:t xml:space="preserve">New Business: </w:t>
      </w:r>
      <w:r w:rsidR="00453BD8" w:rsidRPr="000366BA">
        <w:rPr>
          <w:sz w:val="24"/>
          <w:szCs w:val="24"/>
        </w:rPr>
        <w:t xml:space="preserve"> </w:t>
      </w:r>
      <w:r w:rsidRPr="000366BA">
        <w:rPr>
          <w:b/>
          <w:bCs/>
          <w:sz w:val="24"/>
          <w:szCs w:val="24"/>
        </w:rPr>
        <w:t xml:space="preserve">No Smoking </w:t>
      </w:r>
      <w:r w:rsidR="00D83A26" w:rsidRPr="000366BA">
        <w:rPr>
          <w:sz w:val="24"/>
          <w:szCs w:val="24"/>
        </w:rPr>
        <w:t>something new</w:t>
      </w:r>
      <w:r w:rsidR="00D83A26" w:rsidRPr="000366BA">
        <w:rPr>
          <w:b/>
          <w:bCs/>
          <w:sz w:val="24"/>
          <w:szCs w:val="24"/>
        </w:rPr>
        <w:t xml:space="preserve"> </w:t>
      </w:r>
      <w:r w:rsidR="00D83A26" w:rsidRPr="000366BA">
        <w:rPr>
          <w:sz w:val="24"/>
          <w:szCs w:val="24"/>
        </w:rPr>
        <w:t>on our three beaches and two pools</w:t>
      </w:r>
      <w:r w:rsidR="00D83A26" w:rsidRPr="000366BA">
        <w:rPr>
          <w:b/>
          <w:bCs/>
          <w:sz w:val="24"/>
          <w:szCs w:val="24"/>
        </w:rPr>
        <w:t xml:space="preserve"> </w:t>
      </w:r>
      <w:r w:rsidRPr="000366BA">
        <w:rPr>
          <w:sz w:val="24"/>
          <w:szCs w:val="24"/>
        </w:rPr>
        <w:t xml:space="preserve">will be in </w:t>
      </w:r>
      <w:r w:rsidR="00C46AB2" w:rsidRPr="000366BA">
        <w:rPr>
          <w:sz w:val="24"/>
          <w:szCs w:val="24"/>
        </w:rPr>
        <w:t>e</w:t>
      </w:r>
      <w:r w:rsidRPr="000366BA">
        <w:rPr>
          <w:sz w:val="24"/>
          <w:szCs w:val="24"/>
        </w:rPr>
        <w:t>ffect</w:t>
      </w:r>
      <w:r w:rsidR="00453BD8" w:rsidRPr="000366BA">
        <w:rPr>
          <w:sz w:val="24"/>
          <w:szCs w:val="24"/>
        </w:rPr>
        <w:t xml:space="preserve"> for the 2020 season</w:t>
      </w:r>
      <w:r w:rsidR="00D83A26" w:rsidRPr="000366BA">
        <w:rPr>
          <w:sz w:val="24"/>
          <w:szCs w:val="24"/>
        </w:rPr>
        <w:t>.</w:t>
      </w:r>
      <w:r w:rsidR="00044E1D" w:rsidRPr="000366BA">
        <w:rPr>
          <w:sz w:val="24"/>
          <w:szCs w:val="24"/>
        </w:rPr>
        <w:t xml:space="preserve"> Signs will be posted at each location. Agreed by committee</w:t>
      </w:r>
    </w:p>
    <w:p w14:paraId="51F1ED09" w14:textId="193E563D" w:rsidR="00C46AB2" w:rsidRDefault="00C46AB2" w:rsidP="00453BD8">
      <w:pPr>
        <w:pStyle w:val="NoSpacing"/>
        <w:ind w:left="720"/>
      </w:pPr>
      <w:r>
        <w:rPr>
          <w:noProof/>
        </w:rPr>
        <w:drawing>
          <wp:inline distT="0" distB="0" distL="0" distR="0" wp14:anchorId="216E552A" wp14:editId="2CB4DC56">
            <wp:extent cx="1495126" cy="1249680"/>
            <wp:effectExtent l="0" t="0" r="0" b="0"/>
            <wp:docPr id="1" name="Picture 1" descr="C:\Users\bev pc 2\AppData\Local\Microsoft\Windows\INetCache\Content.MSO\4648BF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v pc 2\AppData\Local\Microsoft\Windows\INetCache\Content.MSO\4648BFC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85" cy="137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3CC6" w14:textId="1FBFF1E6" w:rsidR="00C46AB2" w:rsidRPr="000366BA" w:rsidRDefault="00453BD8" w:rsidP="00453B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66BA">
        <w:rPr>
          <w:sz w:val="24"/>
          <w:szCs w:val="24"/>
        </w:rPr>
        <w:t>Beaches: Sand will be scheduled for delivery on Beach 1, Beach 2, &amp; Beach 3 the first week of June.</w:t>
      </w:r>
    </w:p>
    <w:p w14:paraId="0FA7A471" w14:textId="14CD9189" w:rsidR="00457416" w:rsidRPr="000366BA" w:rsidRDefault="00453BD8" w:rsidP="00457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66BA">
        <w:rPr>
          <w:sz w:val="24"/>
          <w:szCs w:val="24"/>
        </w:rPr>
        <w:t xml:space="preserve">Concession stand </w:t>
      </w:r>
      <w:r w:rsidR="00D83A26" w:rsidRPr="000366BA">
        <w:rPr>
          <w:sz w:val="24"/>
          <w:szCs w:val="24"/>
        </w:rPr>
        <w:t xml:space="preserve">advertising will be posted in the newsletter in the new year </w:t>
      </w:r>
      <w:r w:rsidRPr="000366BA">
        <w:rPr>
          <w:sz w:val="24"/>
          <w:szCs w:val="24"/>
        </w:rPr>
        <w:t>for interested vendors to run the</w:t>
      </w:r>
      <w:r w:rsidR="00D83A26" w:rsidRPr="000366BA">
        <w:rPr>
          <w:sz w:val="24"/>
          <w:szCs w:val="24"/>
        </w:rPr>
        <w:t xml:space="preserve"> Beach 1</w:t>
      </w:r>
      <w:r w:rsidRPr="000366BA">
        <w:rPr>
          <w:sz w:val="24"/>
          <w:szCs w:val="24"/>
        </w:rPr>
        <w:t xml:space="preserve"> stand for the summer season.</w:t>
      </w:r>
    </w:p>
    <w:p w14:paraId="791C9CE4" w14:textId="6A579219" w:rsidR="00453BD8" w:rsidRPr="000366BA" w:rsidRDefault="00457416" w:rsidP="00D83A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66BA">
        <w:rPr>
          <w:sz w:val="24"/>
          <w:szCs w:val="24"/>
        </w:rPr>
        <w:t>The beach meeting</w:t>
      </w:r>
      <w:r w:rsidR="00D83A26" w:rsidRPr="000366BA">
        <w:rPr>
          <w:sz w:val="24"/>
          <w:szCs w:val="24"/>
        </w:rPr>
        <w:t xml:space="preserve"> time has changed it </w:t>
      </w:r>
      <w:r w:rsidRPr="000366BA">
        <w:rPr>
          <w:sz w:val="24"/>
          <w:szCs w:val="24"/>
        </w:rPr>
        <w:t xml:space="preserve">will be </w:t>
      </w:r>
      <w:r w:rsidR="009A0F2A" w:rsidRPr="000366BA">
        <w:rPr>
          <w:sz w:val="24"/>
          <w:szCs w:val="24"/>
        </w:rPr>
        <w:t xml:space="preserve">held </w:t>
      </w:r>
      <w:r w:rsidRPr="000366BA">
        <w:rPr>
          <w:sz w:val="24"/>
          <w:szCs w:val="24"/>
        </w:rPr>
        <w:t>on the 2</w:t>
      </w:r>
      <w:r w:rsidRPr="000366BA">
        <w:rPr>
          <w:sz w:val="24"/>
          <w:szCs w:val="24"/>
          <w:vertAlign w:val="superscript"/>
        </w:rPr>
        <w:t>nd</w:t>
      </w:r>
      <w:r w:rsidRPr="000366BA">
        <w:rPr>
          <w:sz w:val="24"/>
          <w:szCs w:val="24"/>
        </w:rPr>
        <w:t xml:space="preserve"> Wednesday of the month</w:t>
      </w:r>
      <w:r w:rsidR="00D83A26" w:rsidRPr="000366BA">
        <w:rPr>
          <w:sz w:val="24"/>
          <w:szCs w:val="24"/>
        </w:rPr>
        <w:t xml:space="preserve"> at 7:40PM</w:t>
      </w:r>
    </w:p>
    <w:p w14:paraId="08C74698" w14:textId="01036542" w:rsidR="00453BD8" w:rsidRPr="000366BA" w:rsidRDefault="00453BD8">
      <w:pPr>
        <w:rPr>
          <w:sz w:val="24"/>
          <w:szCs w:val="24"/>
        </w:rPr>
      </w:pPr>
    </w:p>
    <w:p w14:paraId="7A504BF8" w14:textId="27AB08EB" w:rsidR="00453BD8" w:rsidRPr="000366BA" w:rsidRDefault="00457416">
      <w:pPr>
        <w:rPr>
          <w:sz w:val="24"/>
          <w:szCs w:val="24"/>
        </w:rPr>
      </w:pPr>
      <w:r w:rsidRPr="000366BA">
        <w:rPr>
          <w:sz w:val="24"/>
          <w:szCs w:val="24"/>
        </w:rPr>
        <w:t xml:space="preserve">Next Monthly Meeting Wed., December 11, 2019 @ 7:40PM </w:t>
      </w:r>
    </w:p>
    <w:p w14:paraId="3382D1D0" w14:textId="524EC199" w:rsidR="00453BD8" w:rsidRPr="000366BA" w:rsidRDefault="00A52221">
      <w:pPr>
        <w:rPr>
          <w:sz w:val="24"/>
          <w:szCs w:val="24"/>
        </w:rPr>
      </w:pPr>
      <w:r w:rsidRPr="000366BA">
        <w:rPr>
          <w:sz w:val="24"/>
          <w:szCs w:val="24"/>
        </w:rPr>
        <w:t xml:space="preserve">Prepared </w:t>
      </w:r>
      <w:r w:rsidR="00453BD8" w:rsidRPr="000366BA">
        <w:rPr>
          <w:sz w:val="24"/>
          <w:szCs w:val="24"/>
        </w:rPr>
        <w:t>by Beverly Nemiroff</w:t>
      </w:r>
    </w:p>
    <w:p w14:paraId="71C2961C" w14:textId="60AE373E" w:rsidR="00453BD8" w:rsidRPr="000366BA" w:rsidRDefault="00453BD8" w:rsidP="00453BD8">
      <w:pPr>
        <w:pStyle w:val="NoSpacing"/>
        <w:rPr>
          <w:sz w:val="24"/>
          <w:szCs w:val="24"/>
        </w:rPr>
      </w:pPr>
      <w:r w:rsidRPr="000366BA">
        <w:rPr>
          <w:sz w:val="24"/>
          <w:szCs w:val="24"/>
        </w:rPr>
        <w:t>Co-chairs Beverly Nemiroff &amp; Ami Nickel</w:t>
      </w:r>
    </w:p>
    <w:p w14:paraId="168A37DE" w14:textId="3F06C013" w:rsidR="00453BD8" w:rsidRPr="000366BA" w:rsidRDefault="00453BD8">
      <w:pPr>
        <w:rPr>
          <w:sz w:val="24"/>
          <w:szCs w:val="24"/>
        </w:rPr>
      </w:pPr>
      <w:r w:rsidRPr="000366BA">
        <w:rPr>
          <w:sz w:val="24"/>
          <w:szCs w:val="24"/>
        </w:rPr>
        <w:t>Approved by Mike Ilardi</w:t>
      </w:r>
      <w:bookmarkStart w:id="0" w:name="_GoBack"/>
      <w:bookmarkEnd w:id="0"/>
    </w:p>
    <w:p w14:paraId="7E9E224D" w14:textId="77777777" w:rsidR="00453BD8" w:rsidRDefault="00453BD8"/>
    <w:p w14:paraId="44E46FE0" w14:textId="195163A2" w:rsidR="00F76C2B" w:rsidRDefault="00F76C2B"/>
    <w:p w14:paraId="24B55A2E" w14:textId="5E920275" w:rsidR="00F76C2B" w:rsidRDefault="00F76C2B"/>
    <w:sectPr w:rsidR="00F7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78CC"/>
    <w:multiLevelType w:val="hybridMultilevel"/>
    <w:tmpl w:val="ECFA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3C"/>
    <w:rsid w:val="000366BA"/>
    <w:rsid w:val="00044E1D"/>
    <w:rsid w:val="00453BD8"/>
    <w:rsid w:val="00457416"/>
    <w:rsid w:val="0081453C"/>
    <w:rsid w:val="00985FC5"/>
    <w:rsid w:val="009A0F2A"/>
    <w:rsid w:val="00A52221"/>
    <w:rsid w:val="00B02119"/>
    <w:rsid w:val="00B072BF"/>
    <w:rsid w:val="00C46AB2"/>
    <w:rsid w:val="00D83A26"/>
    <w:rsid w:val="00E86741"/>
    <w:rsid w:val="00F76C2B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A4A3"/>
  <w15:chartTrackingRefBased/>
  <w15:docId w15:val="{C1B02D90-60E5-463D-959C-EED5B77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E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dcterms:created xsi:type="dcterms:W3CDTF">2019-12-07T14:29:00Z</dcterms:created>
  <dcterms:modified xsi:type="dcterms:W3CDTF">2019-12-10T17:52:00Z</dcterms:modified>
</cp:coreProperties>
</file>