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362B" w14:textId="447446DA" w:rsidR="00E94664" w:rsidRPr="00E94664" w:rsidRDefault="00AF6D6D" w:rsidP="00AF6D6D">
      <w:pPr>
        <w:spacing w:after="0" w:line="240" w:lineRule="auto"/>
        <w:ind w:left="2880"/>
        <w:rPr>
          <w:rFonts w:ascii="Times New Roman" w:eastAsia="Times New Roman" w:hAnsi="Times New Roman" w:cs="Times New Roman"/>
          <w:sz w:val="24"/>
          <w:szCs w:val="24"/>
        </w:rPr>
      </w:pPr>
      <w:r>
        <w:rPr>
          <w:rFonts w:ascii="Arial" w:eastAsia="Times New Roman" w:hAnsi="Arial" w:cs="Arial"/>
          <w:b/>
          <w:bCs/>
          <w:color w:val="000000"/>
        </w:rPr>
        <w:t xml:space="preserve">     </w:t>
      </w:r>
      <w:r w:rsidR="00E94664" w:rsidRPr="00E94664">
        <w:rPr>
          <w:rFonts w:ascii="Arial" w:eastAsia="Times New Roman" w:hAnsi="Arial" w:cs="Arial"/>
          <w:b/>
          <w:bCs/>
          <w:color w:val="000000"/>
        </w:rPr>
        <w:t>WML Women’s Club Meeting</w:t>
      </w:r>
    </w:p>
    <w:p w14:paraId="4769C99E" w14:textId="77777777" w:rsidR="00E94664" w:rsidRPr="00E94664" w:rsidRDefault="00E94664" w:rsidP="00E94664">
      <w:pPr>
        <w:spacing w:after="0" w:line="240" w:lineRule="auto"/>
        <w:jc w:val="center"/>
        <w:rPr>
          <w:rFonts w:ascii="Times New Roman" w:eastAsia="Times New Roman" w:hAnsi="Times New Roman" w:cs="Times New Roman"/>
          <w:sz w:val="24"/>
          <w:szCs w:val="24"/>
        </w:rPr>
      </w:pPr>
      <w:r w:rsidRPr="00E94664">
        <w:rPr>
          <w:rFonts w:ascii="Arial" w:eastAsia="Times New Roman" w:hAnsi="Arial" w:cs="Arial"/>
          <w:b/>
          <w:bCs/>
          <w:color w:val="000000"/>
        </w:rPr>
        <w:t>January 13, 2020 - Minutes</w:t>
      </w:r>
    </w:p>
    <w:p w14:paraId="40687C81"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037D2CFF" w14:textId="77777777" w:rsidR="00E94664" w:rsidRPr="00E94664" w:rsidRDefault="00E94664" w:rsidP="00E94664">
      <w:pPr>
        <w:spacing w:after="0" w:line="240" w:lineRule="auto"/>
        <w:rPr>
          <w:rFonts w:ascii="Times New Roman" w:eastAsia="Times New Roman" w:hAnsi="Times New Roman" w:cs="Times New Roman"/>
          <w:sz w:val="24"/>
          <w:szCs w:val="24"/>
        </w:rPr>
      </w:pPr>
      <w:r w:rsidRPr="00E94664">
        <w:rPr>
          <w:rFonts w:ascii="Arial" w:eastAsia="Times New Roman" w:hAnsi="Arial" w:cs="Arial"/>
          <w:b/>
          <w:bCs/>
          <w:color w:val="000000"/>
          <w:sz w:val="20"/>
          <w:szCs w:val="20"/>
        </w:rPr>
        <w:t>Attendance: </w:t>
      </w:r>
    </w:p>
    <w:p w14:paraId="7433D4BA"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0374D637" w14:textId="77777777" w:rsidR="00E94664" w:rsidRPr="00E94664" w:rsidRDefault="00E94664" w:rsidP="00E94664">
      <w:pPr>
        <w:spacing w:after="0" w:line="240" w:lineRule="auto"/>
        <w:rPr>
          <w:rFonts w:ascii="Times New Roman" w:eastAsia="Times New Roman" w:hAnsi="Times New Roman" w:cs="Times New Roman"/>
          <w:sz w:val="24"/>
          <w:szCs w:val="24"/>
        </w:rPr>
      </w:pPr>
      <w:r w:rsidRPr="00E94664">
        <w:rPr>
          <w:rFonts w:ascii="Arial" w:eastAsia="Times New Roman" w:hAnsi="Arial" w:cs="Arial"/>
          <w:color w:val="000000"/>
          <w:sz w:val="20"/>
          <w:szCs w:val="20"/>
        </w:rPr>
        <w:t>Patrizia Trento, Laura Eory, Francesca Miskowsky, Alexis DeVita, Shannon Matlaga, Cat Spoerry, Kristen Neu, Tangelin Rivera, Kelly Guerra, Pat Degnan, Suzie Palazzo, Karyn Brodman, Angela Quant, Joanne Machalaba, Stephanie Kawalec, Denise Schlacter</w:t>
      </w:r>
    </w:p>
    <w:p w14:paraId="344AAC29"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2FBB72DE" w14:textId="77777777" w:rsidR="00E94664" w:rsidRPr="00E94664" w:rsidRDefault="00E94664" w:rsidP="00E94664">
      <w:pPr>
        <w:spacing w:after="0" w:line="240" w:lineRule="auto"/>
        <w:rPr>
          <w:rFonts w:ascii="Times New Roman" w:eastAsia="Times New Roman" w:hAnsi="Times New Roman" w:cs="Times New Roman"/>
          <w:sz w:val="24"/>
          <w:szCs w:val="24"/>
        </w:rPr>
      </w:pPr>
      <w:r w:rsidRPr="00E94664">
        <w:rPr>
          <w:rFonts w:ascii="Arial" w:eastAsia="Times New Roman" w:hAnsi="Arial" w:cs="Arial"/>
          <w:b/>
          <w:bCs/>
          <w:color w:val="000000"/>
          <w:sz w:val="20"/>
          <w:szCs w:val="20"/>
        </w:rPr>
        <w:t>President Report</w:t>
      </w:r>
      <w:r w:rsidRPr="00E94664">
        <w:rPr>
          <w:rFonts w:ascii="Arial" w:eastAsia="Times New Roman" w:hAnsi="Arial" w:cs="Arial"/>
          <w:color w:val="000000"/>
          <w:sz w:val="20"/>
          <w:szCs w:val="20"/>
        </w:rPr>
        <w:t xml:space="preserve"> - </w:t>
      </w:r>
    </w:p>
    <w:p w14:paraId="45327D8C"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3D0747F7" w14:textId="77777777" w:rsidR="00E94664" w:rsidRPr="00E94664" w:rsidRDefault="00E94664" w:rsidP="00E94664">
      <w:pPr>
        <w:spacing w:after="0" w:line="240" w:lineRule="auto"/>
        <w:rPr>
          <w:rFonts w:ascii="Times New Roman" w:eastAsia="Times New Roman" w:hAnsi="Times New Roman" w:cs="Times New Roman"/>
          <w:sz w:val="24"/>
          <w:szCs w:val="24"/>
        </w:rPr>
      </w:pPr>
      <w:r w:rsidRPr="00E94664">
        <w:rPr>
          <w:rFonts w:ascii="Arial" w:eastAsia="Times New Roman" w:hAnsi="Arial" w:cs="Arial"/>
          <w:b/>
          <w:bCs/>
          <w:color w:val="000000"/>
          <w:sz w:val="20"/>
          <w:szCs w:val="20"/>
        </w:rPr>
        <w:t xml:space="preserve">Treasurer Report - </w:t>
      </w:r>
      <w:r w:rsidRPr="00E94664">
        <w:rPr>
          <w:rFonts w:ascii="Arial" w:eastAsia="Times New Roman" w:hAnsi="Arial" w:cs="Arial"/>
          <w:color w:val="000000"/>
          <w:sz w:val="20"/>
          <w:szCs w:val="20"/>
        </w:rPr>
        <w:t>End of December balance of the WML Preschool account is $1,649.65</w:t>
      </w:r>
    </w:p>
    <w:p w14:paraId="5B609BFB"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244CD071" w14:textId="77777777" w:rsidR="00E94664" w:rsidRPr="00E94664" w:rsidRDefault="00E94664" w:rsidP="00E94664">
      <w:pPr>
        <w:spacing w:after="0" w:line="240" w:lineRule="auto"/>
        <w:rPr>
          <w:rFonts w:ascii="Times New Roman" w:eastAsia="Times New Roman" w:hAnsi="Times New Roman" w:cs="Times New Roman"/>
          <w:sz w:val="24"/>
          <w:szCs w:val="24"/>
        </w:rPr>
      </w:pPr>
      <w:r w:rsidRPr="00E94664">
        <w:rPr>
          <w:rFonts w:ascii="Arial" w:eastAsia="Times New Roman" w:hAnsi="Arial" w:cs="Arial"/>
          <w:b/>
          <w:bCs/>
          <w:color w:val="000000"/>
          <w:sz w:val="20"/>
          <w:szCs w:val="20"/>
        </w:rPr>
        <w:t>Committee Reports - </w:t>
      </w:r>
    </w:p>
    <w:p w14:paraId="31E533E0"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4103F463" w14:textId="77777777" w:rsidR="00E94664" w:rsidRPr="00E94664" w:rsidRDefault="00E94664" w:rsidP="00E94664">
      <w:pPr>
        <w:numPr>
          <w:ilvl w:val="0"/>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Preschool - Shannon Matlaga / Alexis DeVita</w:t>
      </w:r>
    </w:p>
    <w:p w14:paraId="4FC355E7"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Fashion Show rehearsal will be 3/28, the Fashion Show will be 3/29</w:t>
      </w:r>
    </w:p>
    <w:p w14:paraId="13C353E4"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The theme is Beach Party</w:t>
      </w:r>
    </w:p>
    <w:p w14:paraId="4776048E"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Suzie will assist with tickets</w:t>
      </w:r>
    </w:p>
    <w:p w14:paraId="1599944E"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Need to recruit teen volunteers </w:t>
      </w:r>
    </w:p>
    <w:p w14:paraId="3FDB2A36" w14:textId="77777777" w:rsidR="00E94664" w:rsidRPr="00E94664" w:rsidRDefault="00E94664" w:rsidP="00E94664">
      <w:pPr>
        <w:numPr>
          <w:ilvl w:val="0"/>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New Homeowners - Kim Stetcher. - New Items </w:t>
      </w:r>
    </w:p>
    <w:p w14:paraId="55EF2418"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Beach ball, WML shopping bag, screwdriver, mug</w:t>
      </w:r>
    </w:p>
    <w:p w14:paraId="52489BB0"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Ideas - include copy of latest newsletter; one pager of resources, incl phone number for security, lake rules and regulations, lake / pool hours; magnet with WML.org web address, clubhouse office phone number</w:t>
      </w:r>
    </w:p>
    <w:p w14:paraId="46898927" w14:textId="77777777" w:rsidR="00E94664" w:rsidRPr="00E94664" w:rsidRDefault="00E94664" w:rsidP="00E94664">
      <w:pPr>
        <w:numPr>
          <w:ilvl w:val="0"/>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We-Play - Need New Chair</w:t>
      </w:r>
    </w:p>
    <w:p w14:paraId="255F6B52"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Can tailor when we-play meets based on chair availability</w:t>
      </w:r>
    </w:p>
    <w:p w14:paraId="58A4ED92" w14:textId="77777777" w:rsidR="00E94664" w:rsidRPr="00E94664" w:rsidRDefault="00E94664" w:rsidP="00E94664">
      <w:pPr>
        <w:numPr>
          <w:ilvl w:val="0"/>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Scholarship - Karyn Brodman / Johanna Salcedo</w:t>
      </w:r>
    </w:p>
    <w:p w14:paraId="4A3AF080"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2020 Committee: Pat, Laura, Patrizia, Joanne, Renee</w:t>
      </w:r>
    </w:p>
    <w:p w14:paraId="52293F02"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3/1 - scholarship applications are due; applicant’s family’s dues must be in good standing</w:t>
      </w:r>
    </w:p>
    <w:p w14:paraId="136307C5"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4/13 - copies of the applications with PII (personally identifiable information) redacted will be distributed to committee</w:t>
      </w:r>
    </w:p>
    <w:p w14:paraId="592DD473"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4/27 - committee will meet to review applications as a group and select winner</w:t>
      </w:r>
    </w:p>
    <w:p w14:paraId="4E3C2F58"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6/8 - ceremony at Morris Hills</w:t>
      </w:r>
    </w:p>
    <w:p w14:paraId="75F12E90" w14:textId="77777777" w:rsidR="00E94664" w:rsidRPr="00E94664" w:rsidRDefault="00E94664" w:rsidP="00E94664">
      <w:pPr>
        <w:numPr>
          <w:ilvl w:val="0"/>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My Tot &amp; Me - Erin Lorenzen - no update</w:t>
      </w:r>
    </w:p>
    <w:p w14:paraId="40944439" w14:textId="77777777" w:rsidR="00E94664" w:rsidRPr="00E94664" w:rsidRDefault="00E94664" w:rsidP="00E94664">
      <w:pPr>
        <w:numPr>
          <w:ilvl w:val="0"/>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Youth Center - Gina Young /Patrizia Trento</w:t>
      </w:r>
    </w:p>
    <w:p w14:paraId="130A0691"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Mother’s Day candle making, on 4/24 and 5/1</w:t>
      </w:r>
    </w:p>
    <w:p w14:paraId="02AAA393" w14:textId="77777777" w:rsidR="00E94664" w:rsidRPr="00E94664" w:rsidRDefault="00E94664" w:rsidP="00E94664">
      <w:pPr>
        <w:numPr>
          <w:ilvl w:val="1"/>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Father’s Day craft - some ideas are coasters, candy jar 6/5</w:t>
      </w:r>
    </w:p>
    <w:p w14:paraId="6751E909" w14:textId="77777777" w:rsidR="00E94664" w:rsidRPr="00E94664" w:rsidRDefault="00E94664" w:rsidP="00E94664">
      <w:pPr>
        <w:numPr>
          <w:ilvl w:val="0"/>
          <w:numId w:val="1"/>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Dance/Acro - Debby Linnell - no update</w:t>
      </w:r>
    </w:p>
    <w:p w14:paraId="4C65E5AC"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7C28DB6F" w14:textId="77777777" w:rsidR="00E94664" w:rsidRPr="00E94664" w:rsidRDefault="00E94664" w:rsidP="00E94664">
      <w:pPr>
        <w:spacing w:after="0" w:line="240" w:lineRule="auto"/>
        <w:rPr>
          <w:rFonts w:ascii="Times New Roman" w:eastAsia="Times New Roman" w:hAnsi="Times New Roman" w:cs="Times New Roman"/>
          <w:sz w:val="24"/>
          <w:szCs w:val="24"/>
        </w:rPr>
      </w:pPr>
      <w:r w:rsidRPr="00E94664">
        <w:rPr>
          <w:rFonts w:ascii="Arial" w:eastAsia="Times New Roman" w:hAnsi="Arial" w:cs="Arial"/>
          <w:b/>
          <w:bCs/>
          <w:color w:val="000000"/>
          <w:sz w:val="20"/>
          <w:szCs w:val="20"/>
        </w:rPr>
        <w:t>New Business - </w:t>
      </w:r>
    </w:p>
    <w:p w14:paraId="46773D5D"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677A055B"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Club Night - 1/25/20 - Suzie</w:t>
      </w:r>
    </w:p>
    <w:p w14:paraId="4F2C5577"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As of today, 45 tix sold</w:t>
      </w:r>
    </w:p>
    <w:p w14:paraId="72D79529"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Tom booked to DJ the party</w:t>
      </w:r>
    </w:p>
    <w:p w14:paraId="53824B6A"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Latin Dance - 2/22/20 - Johanna/Cynthia</w:t>
      </w:r>
    </w:p>
    <w:p w14:paraId="489415B9"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Francesca will provide dance instruction</w:t>
      </w:r>
    </w:p>
    <w:p w14:paraId="7412297A"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Need a decision on the food; options discussed. Johanna to compare options again and select a restaurant</w:t>
      </w:r>
    </w:p>
    <w:p w14:paraId="77CE3443"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Pub Night - Jen</w:t>
      </w:r>
    </w:p>
    <w:p w14:paraId="3CB7F3CA"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Will not happen in 2020 due to an error with the date booked</w:t>
      </w:r>
    </w:p>
    <w:p w14:paraId="78105330"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Easter Egg Hunt - 4/5/20 - Stephanie and Laura</w:t>
      </w:r>
    </w:p>
    <w:p w14:paraId="25544B3B"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Egg stuffing prior to the March meeting, 7pm?</w:t>
      </w:r>
    </w:p>
    <w:p w14:paraId="2DD6D467"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lastRenderedPageBreak/>
        <w:t>Will be shopping post-Valentine’s Day sale for candy</w:t>
      </w:r>
    </w:p>
    <w:p w14:paraId="259F2F36"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Spring Party - 4/5/20 - Karyn/Renee</w:t>
      </w:r>
    </w:p>
    <w:p w14:paraId="66E30282"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Tom booked to DJ the party</w:t>
      </w:r>
    </w:p>
    <w:p w14:paraId="2DE4118A"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Youth Center - Craft Nights</w:t>
      </w:r>
    </w:p>
    <w:p w14:paraId="2181AC95"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4/24/20 - 5:30-7:30pm - Mother’s Day Candle Making, geared for 5-8yrs</w:t>
      </w:r>
    </w:p>
    <w:p w14:paraId="06C6949E"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5/1/20 - 5:30-7:30pm - Mother’s Day Candle Making, geared for 9-12yrs</w:t>
      </w:r>
    </w:p>
    <w:p w14:paraId="0B4025A1"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6/5/20 - 5:30-7:30pm - Father’s Day Coasters/Candy Jar</w:t>
      </w:r>
    </w:p>
    <w:p w14:paraId="36F035C1"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Other ideas discussed included Candy Bingo, Lego building. And for older youth Prep for Success, interview skills and resume night</w:t>
      </w:r>
    </w:p>
    <w:p w14:paraId="384B03A8"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Scholarship Selection Night - 4/27/20 </w:t>
      </w:r>
    </w:p>
    <w:p w14:paraId="30D81601"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Garage Sale - 5/16/20 - 5/17/20 - Gretel</w:t>
      </w:r>
    </w:p>
    <w:p w14:paraId="6CD0F343"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Mother’s Market - 5/16/20 - Renee</w:t>
      </w:r>
    </w:p>
    <w:p w14:paraId="27113572"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Beansprout Spring Party - </w:t>
      </w:r>
    </w:p>
    <w:p w14:paraId="5A3C23AA"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Laura and Tangelin will co-chair</w:t>
      </w:r>
    </w:p>
    <w:p w14:paraId="50311503"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Sundaes by the Lake - 6/14/20 - Kelly/Johanna</w:t>
      </w:r>
    </w:p>
    <w:p w14:paraId="05FFEF48"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Event will be rain or shine; if inclement weather, first 200 tix sold may have sundaes by the window overlooking the lake inside the clubhouse</w:t>
      </w:r>
    </w:p>
    <w:p w14:paraId="468B52CE"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80s rock cover band Toy Cannon booked</w:t>
      </w:r>
    </w:p>
    <w:p w14:paraId="69F484C5"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WML Lake Plunge  - 2021 - Francesca / Angela</w:t>
      </w:r>
    </w:p>
    <w:p w14:paraId="649674E5"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$20-$25 sign-up fee. need sponsors</w:t>
      </w:r>
    </w:p>
    <w:p w14:paraId="7B0F74A4"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WML only event to benefit scholarship fund</w:t>
      </w:r>
    </w:p>
    <w:p w14:paraId="1AFAB6A9"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Need to research permits, rescue squad, check with attorney</w:t>
      </w:r>
    </w:p>
    <w:p w14:paraId="1F3E2745"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Fall Smores on Beach - Francesca/Laura</w:t>
      </w:r>
    </w:p>
    <w:p w14:paraId="2E754C8C"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Trivia Night - 9/25/20 - Patrizia/Melanie/Angela</w:t>
      </w:r>
    </w:p>
    <w:p w14:paraId="65065F77"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This event is geared toward adults</w:t>
      </w:r>
    </w:p>
    <w:p w14:paraId="40893272"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Wine Tasting / Ladies Night - Patrizia</w:t>
      </w:r>
    </w:p>
    <w:p w14:paraId="6A610D90"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Exploring options, including a distributor</w:t>
      </w:r>
    </w:p>
    <w:p w14:paraId="28523876"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For food, potentially Jersey Girl cheese or Bobolink cheese </w:t>
      </w:r>
    </w:p>
    <w:p w14:paraId="754CD6F6"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Fall Festival - Patrizia</w:t>
      </w:r>
    </w:p>
    <w:p w14:paraId="1FDFA23E"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Date - 10/4/20</w:t>
      </w:r>
    </w:p>
    <w:p w14:paraId="615FD633"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Need help - muscle (husbands) for setup / cleanup</w:t>
      </w:r>
    </w:p>
    <w:p w14:paraId="34A94CC7"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Painting Parties w/ Ann - Patrizia</w:t>
      </w:r>
    </w:p>
    <w:p w14:paraId="5DF3377F"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House Activities Committee Survey</w:t>
      </w:r>
    </w:p>
    <w:p w14:paraId="56A4EEBC"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Babysitting</w:t>
      </w:r>
    </w:p>
    <w:p w14:paraId="106775D8" w14:textId="77777777" w:rsidR="00E94664" w:rsidRPr="00E94664" w:rsidRDefault="00E94664" w:rsidP="00E94664">
      <w:pPr>
        <w:numPr>
          <w:ilvl w:val="1"/>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Comedy Night</w:t>
      </w:r>
    </w:p>
    <w:p w14:paraId="6C20A73F" w14:textId="77777777" w:rsidR="00E94664" w:rsidRPr="00E94664" w:rsidRDefault="00E94664" w:rsidP="00E94664">
      <w:pPr>
        <w:numPr>
          <w:ilvl w:val="2"/>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Feedback - bring back Ladies Comedy Night. Group discussed, decided there would then be too many comedy nights.</w:t>
      </w:r>
    </w:p>
    <w:p w14:paraId="3BBD1C8A" w14:textId="77777777" w:rsidR="00E94664" w:rsidRPr="00E94664" w:rsidRDefault="00E94664" w:rsidP="00E94664">
      <w:pPr>
        <w:numPr>
          <w:ilvl w:val="0"/>
          <w:numId w:val="2"/>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Move April Meeting to April 20 because of Spring Break</w:t>
      </w:r>
    </w:p>
    <w:p w14:paraId="60FCAF53" w14:textId="77777777" w:rsidR="00E94664" w:rsidRPr="00E94664" w:rsidRDefault="00E94664" w:rsidP="00E94664">
      <w:pPr>
        <w:spacing w:after="0" w:line="240" w:lineRule="auto"/>
        <w:rPr>
          <w:rFonts w:ascii="Times New Roman" w:eastAsia="Times New Roman" w:hAnsi="Times New Roman" w:cs="Times New Roman"/>
          <w:sz w:val="24"/>
          <w:szCs w:val="24"/>
        </w:rPr>
      </w:pPr>
    </w:p>
    <w:p w14:paraId="58DEF125" w14:textId="77777777" w:rsidR="00E94664" w:rsidRPr="00E94664" w:rsidRDefault="00E94664" w:rsidP="00E94664">
      <w:pPr>
        <w:spacing w:after="0" w:line="240" w:lineRule="auto"/>
        <w:rPr>
          <w:rFonts w:ascii="Times New Roman" w:eastAsia="Times New Roman" w:hAnsi="Times New Roman" w:cs="Times New Roman"/>
          <w:sz w:val="24"/>
          <w:szCs w:val="24"/>
        </w:rPr>
      </w:pPr>
      <w:r w:rsidRPr="00E94664">
        <w:rPr>
          <w:rFonts w:ascii="Arial" w:eastAsia="Times New Roman" w:hAnsi="Arial" w:cs="Arial"/>
          <w:color w:val="000000"/>
          <w:sz w:val="20"/>
          <w:szCs w:val="20"/>
        </w:rPr>
        <w:t>Other event ideas discussed included:</w:t>
      </w:r>
    </w:p>
    <w:p w14:paraId="7BD60B27" w14:textId="77777777" w:rsidR="00E94664" w:rsidRPr="00E94664" w:rsidRDefault="00E94664" w:rsidP="00E94664">
      <w:pPr>
        <w:numPr>
          <w:ilvl w:val="0"/>
          <w:numId w:val="3"/>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Lake Study Event in the Spring</w:t>
      </w:r>
    </w:p>
    <w:p w14:paraId="5D76DAE4" w14:textId="77777777" w:rsidR="00E94664" w:rsidRPr="00E94664" w:rsidRDefault="00E94664" w:rsidP="00E94664">
      <w:pPr>
        <w:numPr>
          <w:ilvl w:val="0"/>
          <w:numId w:val="3"/>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Murder mystery dinner fundraiser</w:t>
      </w:r>
    </w:p>
    <w:p w14:paraId="33B84342" w14:textId="77777777" w:rsidR="00E94664" w:rsidRPr="00E94664" w:rsidRDefault="00E94664" w:rsidP="00E94664">
      <w:pPr>
        <w:numPr>
          <w:ilvl w:val="0"/>
          <w:numId w:val="3"/>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Baking Contest</w:t>
      </w:r>
    </w:p>
    <w:p w14:paraId="3EF8FA11" w14:textId="2EC2C997" w:rsidR="00E94664" w:rsidRPr="00E94664" w:rsidRDefault="00E94664" w:rsidP="00E94664">
      <w:pPr>
        <w:numPr>
          <w:ilvl w:val="0"/>
          <w:numId w:val="3"/>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Witches Paddle across the lake - Mary Finckenor</w:t>
      </w:r>
    </w:p>
    <w:p w14:paraId="709E35C4" w14:textId="77777777" w:rsidR="00E94664" w:rsidRPr="00E94664" w:rsidRDefault="00E94664" w:rsidP="00E94664">
      <w:pPr>
        <w:numPr>
          <w:ilvl w:val="0"/>
          <w:numId w:val="3"/>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Basement closet cleanup day - date? </w:t>
      </w:r>
    </w:p>
    <w:p w14:paraId="00818702" w14:textId="3BCEF954" w:rsidR="00E94664" w:rsidRDefault="00E94664" w:rsidP="00E94664">
      <w:pPr>
        <w:numPr>
          <w:ilvl w:val="1"/>
          <w:numId w:val="3"/>
        </w:numPr>
        <w:spacing w:after="0" w:line="240" w:lineRule="auto"/>
        <w:textAlignment w:val="baseline"/>
        <w:rPr>
          <w:rFonts w:ascii="Arial" w:eastAsia="Times New Roman" w:hAnsi="Arial" w:cs="Arial"/>
          <w:color w:val="000000"/>
          <w:sz w:val="20"/>
          <w:szCs w:val="20"/>
        </w:rPr>
      </w:pPr>
      <w:r w:rsidRPr="00E94664">
        <w:rPr>
          <w:rFonts w:ascii="Arial" w:eastAsia="Times New Roman" w:hAnsi="Arial" w:cs="Arial"/>
          <w:color w:val="000000"/>
          <w:sz w:val="20"/>
          <w:szCs w:val="20"/>
        </w:rPr>
        <w:t>Get clear bins / labels, inventory closet contents</w:t>
      </w:r>
    </w:p>
    <w:p w14:paraId="0E3FE715" w14:textId="4490C2C2" w:rsidR="00AF6D6D" w:rsidRDefault="00AF6D6D" w:rsidP="00AF6D6D">
      <w:pPr>
        <w:spacing w:after="0" w:line="240" w:lineRule="auto"/>
        <w:textAlignment w:val="baseline"/>
        <w:rPr>
          <w:rFonts w:ascii="Arial" w:eastAsia="Times New Roman" w:hAnsi="Arial" w:cs="Arial"/>
          <w:color w:val="000000"/>
          <w:sz w:val="20"/>
          <w:szCs w:val="20"/>
        </w:rPr>
      </w:pPr>
    </w:p>
    <w:p w14:paraId="008C53D0" w14:textId="2278030B" w:rsidR="00AF6D6D" w:rsidRDefault="00AF6D6D" w:rsidP="00AF6D6D">
      <w:pPr>
        <w:spacing w:after="0" w:line="240" w:lineRule="auto"/>
        <w:textAlignment w:val="baseline"/>
        <w:rPr>
          <w:rFonts w:ascii="Arial" w:eastAsia="Times New Roman" w:hAnsi="Arial" w:cs="Arial"/>
          <w:color w:val="000000"/>
          <w:sz w:val="20"/>
          <w:szCs w:val="20"/>
        </w:rPr>
      </w:pPr>
    </w:p>
    <w:p w14:paraId="7119847A" w14:textId="068D8271" w:rsidR="00AF6D6D" w:rsidRDefault="00AF6D6D" w:rsidP="00AF6D6D">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Submitted by: Patrizia Trento-President</w:t>
      </w:r>
    </w:p>
    <w:p w14:paraId="7DD1D94D" w14:textId="4DEF8C9F" w:rsidR="00AF6D6D" w:rsidRPr="00E94664" w:rsidRDefault="00AF6D6D" w:rsidP="00AF6D6D">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Approved by: Joanne Machalaba-OIC</w:t>
      </w:r>
      <w:bookmarkStart w:id="0" w:name="_GoBack"/>
      <w:bookmarkEnd w:id="0"/>
    </w:p>
    <w:p w14:paraId="26B657A9" w14:textId="77777777" w:rsidR="00B35873" w:rsidRDefault="00B35873"/>
    <w:sectPr w:rsidR="00B35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16E"/>
    <w:multiLevelType w:val="multilevel"/>
    <w:tmpl w:val="CC381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C2C8C"/>
    <w:multiLevelType w:val="multilevel"/>
    <w:tmpl w:val="8716C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94B1F"/>
    <w:multiLevelType w:val="multilevel"/>
    <w:tmpl w:val="63FC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64"/>
    <w:rsid w:val="00AF6D6D"/>
    <w:rsid w:val="00B35873"/>
    <w:rsid w:val="00E9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29A7"/>
  <w15:chartTrackingRefBased/>
  <w15:docId w15:val="{86032696-6275-404F-9B93-EEE65C8E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49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dc:creator>
  <cp:keywords/>
  <dc:description/>
  <cp:lastModifiedBy>Suzie</cp:lastModifiedBy>
  <cp:revision>2</cp:revision>
  <dcterms:created xsi:type="dcterms:W3CDTF">2020-02-06T14:44:00Z</dcterms:created>
  <dcterms:modified xsi:type="dcterms:W3CDTF">2020-02-06T15:02:00Z</dcterms:modified>
</cp:coreProperties>
</file>