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B2C8" w14:textId="77777777" w:rsidR="00972961" w:rsidRPr="0005502A" w:rsidRDefault="0005502A" w:rsidP="0005502A">
      <w:pPr>
        <w:jc w:val="center"/>
        <w:rPr>
          <w:b/>
          <w:sz w:val="36"/>
          <w:szCs w:val="36"/>
          <w:u w:val="single"/>
        </w:rPr>
      </w:pPr>
      <w:r w:rsidRPr="0005502A">
        <w:rPr>
          <w:b/>
          <w:sz w:val="36"/>
          <w:szCs w:val="36"/>
          <w:u w:val="single"/>
        </w:rPr>
        <w:t>Civic Affairs, Health &amp; Safety Committee</w:t>
      </w:r>
    </w:p>
    <w:p w14:paraId="7FED8987" w14:textId="77777777" w:rsidR="0005502A" w:rsidRPr="0005502A" w:rsidRDefault="0005502A" w:rsidP="0005502A">
      <w:pPr>
        <w:jc w:val="center"/>
        <w:rPr>
          <w:b/>
          <w:i/>
        </w:rPr>
      </w:pPr>
      <w:r w:rsidRPr="0005502A">
        <w:rPr>
          <w:b/>
          <w:i/>
        </w:rPr>
        <w:t>Meeting Minutes</w:t>
      </w:r>
    </w:p>
    <w:p w14:paraId="56C20F4E" w14:textId="77777777" w:rsidR="0005502A" w:rsidRDefault="007D2071" w:rsidP="0005502A">
      <w:pPr>
        <w:jc w:val="center"/>
        <w:rPr>
          <w:b/>
          <w:i/>
        </w:rPr>
      </w:pPr>
      <w:r>
        <w:rPr>
          <w:b/>
          <w:i/>
        </w:rPr>
        <w:t>September 27</w:t>
      </w:r>
      <w:r w:rsidR="005C2E8D">
        <w:rPr>
          <w:b/>
          <w:i/>
        </w:rPr>
        <w:t>, 2018</w:t>
      </w:r>
    </w:p>
    <w:p w14:paraId="6DD20890" w14:textId="77777777" w:rsidR="0005502A" w:rsidRDefault="00F2563D" w:rsidP="0005502A">
      <w:r w:rsidRPr="00F2563D">
        <w:t>Opening</w:t>
      </w:r>
    </w:p>
    <w:p w14:paraId="2D9F655D" w14:textId="77777777" w:rsidR="00F2563D" w:rsidRDefault="00F2563D" w:rsidP="0005502A">
      <w:r>
        <w:t>The mee</w:t>
      </w:r>
      <w:r w:rsidR="001632B8">
        <w:t>ting was called to order at 7:</w:t>
      </w:r>
      <w:r w:rsidR="005C2E8D">
        <w:t xml:space="preserve">30 </w:t>
      </w:r>
      <w:r>
        <w:t xml:space="preserve">pm on </w:t>
      </w:r>
      <w:r w:rsidR="007D2071">
        <w:t>09/27</w:t>
      </w:r>
      <w:r w:rsidR="005C2E8D">
        <w:t>/ 2018</w:t>
      </w:r>
      <w:r>
        <w:t xml:space="preserve"> in the Clubhouse Trophy Room by Greg Bunch</w:t>
      </w:r>
    </w:p>
    <w:p w14:paraId="57006DBC" w14:textId="77777777" w:rsidR="00F2563D" w:rsidRDefault="00F2563D" w:rsidP="0005502A">
      <w:pPr>
        <w:rPr>
          <w:b/>
          <w:u w:val="single"/>
        </w:rPr>
      </w:pPr>
      <w:r w:rsidRPr="00F2563D">
        <w:rPr>
          <w:b/>
          <w:u w:val="single"/>
        </w:rPr>
        <w:t>Present</w:t>
      </w:r>
    </w:p>
    <w:p w14:paraId="467EB40A" w14:textId="77777777" w:rsidR="001632B8" w:rsidRDefault="00F2563D" w:rsidP="001632B8">
      <w:pPr>
        <w:rPr>
          <w:b/>
        </w:rPr>
      </w:pPr>
      <w:r w:rsidRPr="00F2563D">
        <w:rPr>
          <w:b/>
        </w:rPr>
        <w:t>Gregg Bunch (Co-Chairperson)</w:t>
      </w:r>
      <w:r w:rsidR="001632B8">
        <w:rPr>
          <w:b/>
        </w:rPr>
        <w:tab/>
      </w:r>
      <w:r w:rsidR="001632B8">
        <w:rPr>
          <w:b/>
        </w:rPr>
        <w:tab/>
      </w:r>
      <w:r w:rsidR="001632B8">
        <w:rPr>
          <w:b/>
        </w:rPr>
        <w:tab/>
      </w:r>
      <w:r w:rsidR="001632B8">
        <w:rPr>
          <w:b/>
        </w:rPr>
        <w:tab/>
        <w:t xml:space="preserve">Peter </w:t>
      </w:r>
      <w:proofErr w:type="spellStart"/>
      <w:r w:rsidR="001632B8">
        <w:rPr>
          <w:b/>
        </w:rPr>
        <w:t>Shappe</w:t>
      </w:r>
      <w:proofErr w:type="spellEnd"/>
    </w:p>
    <w:p w14:paraId="05CDCF4F" w14:textId="77777777" w:rsidR="001632B8" w:rsidRDefault="00F2563D" w:rsidP="001632B8">
      <w:pPr>
        <w:rPr>
          <w:b/>
        </w:rPr>
      </w:pPr>
      <w:r>
        <w:rPr>
          <w:b/>
        </w:rPr>
        <w:t>Pat Degnan (Officer In-Charge)</w:t>
      </w:r>
      <w:r w:rsidR="001632B8">
        <w:rPr>
          <w:b/>
        </w:rPr>
        <w:tab/>
      </w:r>
      <w:r w:rsidR="001632B8">
        <w:rPr>
          <w:b/>
        </w:rPr>
        <w:tab/>
      </w:r>
      <w:r w:rsidR="001632B8">
        <w:rPr>
          <w:b/>
        </w:rPr>
        <w:tab/>
      </w:r>
      <w:r w:rsidR="001632B8">
        <w:rPr>
          <w:b/>
        </w:rPr>
        <w:tab/>
        <w:t>Joy Weinreich</w:t>
      </w:r>
    </w:p>
    <w:p w14:paraId="4396BDD9" w14:textId="77777777" w:rsidR="001632B8" w:rsidRDefault="00F2563D" w:rsidP="001632B8">
      <w:pPr>
        <w:rPr>
          <w:b/>
        </w:rPr>
      </w:pPr>
      <w:r>
        <w:rPr>
          <w:b/>
        </w:rPr>
        <w:t>Jerry Appelbaum</w:t>
      </w:r>
      <w:r w:rsidR="001632B8">
        <w:rPr>
          <w:b/>
        </w:rPr>
        <w:tab/>
      </w:r>
      <w:r w:rsidR="001632B8">
        <w:rPr>
          <w:b/>
        </w:rPr>
        <w:tab/>
      </w:r>
      <w:r w:rsidR="001632B8">
        <w:rPr>
          <w:b/>
        </w:rPr>
        <w:tab/>
      </w:r>
      <w:r w:rsidR="001632B8">
        <w:rPr>
          <w:b/>
        </w:rPr>
        <w:tab/>
      </w:r>
      <w:r w:rsidR="001632B8">
        <w:rPr>
          <w:b/>
        </w:rPr>
        <w:tab/>
      </w:r>
    </w:p>
    <w:p w14:paraId="08FE17DC" w14:textId="77777777" w:rsidR="00F2563D" w:rsidRDefault="00F2563D" w:rsidP="0005502A">
      <w:pPr>
        <w:rPr>
          <w:b/>
        </w:rPr>
      </w:pPr>
      <w:r>
        <w:rPr>
          <w:b/>
        </w:rPr>
        <w:t>Old Business</w:t>
      </w:r>
    </w:p>
    <w:p w14:paraId="16E6073A" w14:textId="77777777" w:rsidR="007D2071" w:rsidRPr="008C2295" w:rsidRDefault="007D2071" w:rsidP="007D2071">
      <w:pPr>
        <w:rPr>
          <w:u w:val="single"/>
        </w:rPr>
      </w:pPr>
      <w:r>
        <w:rPr>
          <w:u w:val="single"/>
        </w:rPr>
        <w:t>Cand</w:t>
      </w:r>
      <w:r w:rsidR="00FD58CA">
        <w:rPr>
          <w:u w:val="single"/>
        </w:rPr>
        <w:t>idates</w:t>
      </w:r>
      <w:r>
        <w:rPr>
          <w:u w:val="single"/>
        </w:rPr>
        <w:t xml:space="preserve"> Night</w:t>
      </w:r>
      <w:r w:rsidRPr="008C2295">
        <w:rPr>
          <w:u w:val="single"/>
        </w:rPr>
        <w:t>:</w:t>
      </w:r>
    </w:p>
    <w:p w14:paraId="11AFE74F" w14:textId="77777777" w:rsidR="007D2071" w:rsidRDefault="00EB0FE4" w:rsidP="007D2071">
      <w:pPr>
        <w:pStyle w:val="ListParagraph"/>
        <w:numPr>
          <w:ilvl w:val="0"/>
          <w:numId w:val="1"/>
        </w:numPr>
      </w:pPr>
      <w:r>
        <w:t>The committee decided not to hold a Political Candidates</w:t>
      </w:r>
      <w:r w:rsidR="007D2071">
        <w:t xml:space="preserve"> Night.</w:t>
      </w:r>
    </w:p>
    <w:p w14:paraId="24496DC2" w14:textId="77777777" w:rsidR="007D2071" w:rsidRPr="00FC1E3D" w:rsidRDefault="007D2071" w:rsidP="007D2071">
      <w:pPr>
        <w:rPr>
          <w:u w:val="single"/>
        </w:rPr>
      </w:pPr>
      <w:r w:rsidRPr="00FC1E3D">
        <w:rPr>
          <w:u w:val="single"/>
        </w:rPr>
        <w:t>Stop the Bleed Class:</w:t>
      </w:r>
    </w:p>
    <w:p w14:paraId="30047DD3" w14:textId="77777777" w:rsidR="007D2071" w:rsidRDefault="007D2071" w:rsidP="007D2071">
      <w:pPr>
        <w:pStyle w:val="ListParagraph"/>
        <w:numPr>
          <w:ilvl w:val="0"/>
          <w:numId w:val="1"/>
        </w:numPr>
      </w:pPr>
      <w:r>
        <w:t xml:space="preserve">Looking to hold the Stop the Bleed training for WML residents during the October Civic Affairs meeting. </w:t>
      </w:r>
    </w:p>
    <w:p w14:paraId="375BD308" w14:textId="77777777" w:rsidR="00B45958" w:rsidRDefault="00B45958" w:rsidP="0005502A">
      <w:pPr>
        <w:rPr>
          <w:b/>
          <w:u w:val="single"/>
        </w:rPr>
      </w:pPr>
      <w:r w:rsidRPr="00B45958">
        <w:rPr>
          <w:b/>
          <w:u w:val="single"/>
        </w:rPr>
        <w:t>New Business:</w:t>
      </w:r>
    </w:p>
    <w:p w14:paraId="58BBA967" w14:textId="77777777" w:rsidR="00E92ECF" w:rsidRPr="00A37418" w:rsidRDefault="002A7361" w:rsidP="0005502A">
      <w:pPr>
        <w:rPr>
          <w:u w:val="single"/>
        </w:rPr>
      </w:pPr>
      <w:r>
        <w:rPr>
          <w:u w:val="single"/>
        </w:rPr>
        <w:t>Project Lifes</w:t>
      </w:r>
      <w:r w:rsidR="007D2071">
        <w:rPr>
          <w:u w:val="single"/>
        </w:rPr>
        <w:t>aver</w:t>
      </w:r>
      <w:r w:rsidR="00E92ECF" w:rsidRPr="00A37418">
        <w:rPr>
          <w:u w:val="single"/>
        </w:rPr>
        <w:t>:</w:t>
      </w:r>
    </w:p>
    <w:p w14:paraId="325EC9E8" w14:textId="7E2A2854" w:rsidR="00E92ECF" w:rsidRDefault="002A7361" w:rsidP="00E92ECF">
      <w:pPr>
        <w:pStyle w:val="ListParagraph"/>
        <w:numPr>
          <w:ilvl w:val="0"/>
          <w:numId w:val="1"/>
        </w:numPr>
      </w:pPr>
      <w:r>
        <w:t xml:space="preserve">Working on setting </w:t>
      </w:r>
      <w:r w:rsidR="00FD58CA">
        <w:t xml:space="preserve">up </w:t>
      </w:r>
      <w:r>
        <w:t xml:space="preserve">a program with the Morris County Sheriff’s office Project Lifesaver. This program is free and would provide an alert system for the elderly and the persons with special needs. Looking at January 14 or 28 and February 11 and 25  </w:t>
      </w:r>
    </w:p>
    <w:p w14:paraId="79749BED" w14:textId="77777777" w:rsidR="00B45958" w:rsidRDefault="00B45958" w:rsidP="0005502A">
      <w:pPr>
        <w:rPr>
          <w:b/>
          <w:u w:val="single"/>
        </w:rPr>
      </w:pPr>
      <w:r w:rsidRPr="00B45958">
        <w:rPr>
          <w:b/>
          <w:u w:val="single"/>
        </w:rPr>
        <w:t>Adjournment</w:t>
      </w:r>
    </w:p>
    <w:p w14:paraId="098EBA5A" w14:textId="77777777" w:rsidR="002A7361" w:rsidRDefault="00B45958" w:rsidP="0005502A">
      <w:r>
        <w:t>Meeting was adjourned at 8:</w:t>
      </w:r>
      <w:r w:rsidR="002A7361">
        <w:t>20</w:t>
      </w:r>
      <w:r>
        <w:t xml:space="preserve"> pm. The next meeting will be on </w:t>
      </w:r>
      <w:r w:rsidR="002A7361">
        <w:t>October 25</w:t>
      </w:r>
      <w:r w:rsidR="005C2E8D">
        <w:t>, 2018</w:t>
      </w:r>
      <w:r w:rsidR="009C39BC">
        <w:t xml:space="preserve">. </w:t>
      </w:r>
    </w:p>
    <w:p w14:paraId="438FCDDC" w14:textId="77777777" w:rsidR="00B45958" w:rsidRDefault="00B45958" w:rsidP="0005502A">
      <w:r>
        <w:t>Minutes Submitted by: Gregg Bunch (Co-Chair</w:t>
      </w:r>
      <w:r w:rsidR="009C39BC">
        <w:t>)</w:t>
      </w:r>
    </w:p>
    <w:p w14:paraId="7ED94F7A" w14:textId="517A5349" w:rsidR="00B45958" w:rsidRPr="00B45958" w:rsidRDefault="00B45958" w:rsidP="0005502A">
      <w:r>
        <w:t>Approved by:</w:t>
      </w:r>
      <w:r w:rsidR="00FD58CA">
        <w:t xml:space="preserve"> </w:t>
      </w:r>
      <w:r>
        <w:t>Pat Degnan (Officer I</w:t>
      </w:r>
      <w:r w:rsidR="00FD58CA">
        <w:t>n</w:t>
      </w:r>
      <w:r>
        <w:t>-Charge)</w:t>
      </w:r>
      <w:bookmarkStart w:id="0" w:name="_GoBack"/>
      <w:bookmarkEnd w:id="0"/>
    </w:p>
    <w:p w14:paraId="71CB045D" w14:textId="77777777" w:rsidR="003B49EC" w:rsidRPr="00F2563D" w:rsidRDefault="003B49EC" w:rsidP="0005502A"/>
    <w:p w14:paraId="1473462B" w14:textId="77777777" w:rsidR="00F2563D" w:rsidRPr="00F2563D" w:rsidRDefault="00F2563D" w:rsidP="0005502A">
      <w:pPr>
        <w:rPr>
          <w:b/>
        </w:rPr>
      </w:pPr>
    </w:p>
    <w:p w14:paraId="2557A621" w14:textId="77777777" w:rsidR="00F2563D" w:rsidRDefault="00F2563D" w:rsidP="0005502A"/>
    <w:p w14:paraId="2E8D16E8" w14:textId="77777777" w:rsidR="00F2563D" w:rsidRPr="00F2563D" w:rsidRDefault="00F2563D" w:rsidP="0005502A"/>
    <w:sectPr w:rsidR="00F2563D" w:rsidRPr="00F25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045C13"/>
    <w:multiLevelType w:val="hybridMultilevel"/>
    <w:tmpl w:val="D386649E"/>
    <w:lvl w:ilvl="0" w:tplc="C16600B0">
      <w:start w:val="28"/>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02A"/>
    <w:rsid w:val="0005502A"/>
    <w:rsid w:val="001632B8"/>
    <w:rsid w:val="001E2807"/>
    <w:rsid w:val="00243015"/>
    <w:rsid w:val="002A7361"/>
    <w:rsid w:val="003B49EC"/>
    <w:rsid w:val="005C2E8D"/>
    <w:rsid w:val="007D2071"/>
    <w:rsid w:val="008C2295"/>
    <w:rsid w:val="008C5EAF"/>
    <w:rsid w:val="00972961"/>
    <w:rsid w:val="009C307D"/>
    <w:rsid w:val="009C39BC"/>
    <w:rsid w:val="00A37418"/>
    <w:rsid w:val="00B45958"/>
    <w:rsid w:val="00E92ECF"/>
    <w:rsid w:val="00EB0FE4"/>
    <w:rsid w:val="00ED4CC1"/>
    <w:rsid w:val="00F2563D"/>
    <w:rsid w:val="00FC1E3D"/>
    <w:rsid w:val="00FD58CA"/>
    <w:rsid w:val="00FF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4FC"/>
  <w15:chartTrackingRefBased/>
  <w15:docId w15:val="{AFBB4BB6-4F30-43A9-AA06-346FAB29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Suzie</cp:lastModifiedBy>
  <cp:revision>3</cp:revision>
  <dcterms:created xsi:type="dcterms:W3CDTF">2018-10-09T13:36:00Z</dcterms:created>
  <dcterms:modified xsi:type="dcterms:W3CDTF">2018-10-09T13:58:00Z</dcterms:modified>
</cp:coreProperties>
</file>