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B214" w14:textId="785B5E5B" w:rsidR="00626812" w:rsidRDefault="00FF3737" w:rsidP="00FF3737">
      <w:pPr>
        <w:jc w:val="center"/>
      </w:pPr>
      <w:r>
        <w:t xml:space="preserve">Security Committee </w:t>
      </w:r>
      <w:r w:rsidR="00B51723">
        <w:t>February</w:t>
      </w:r>
      <w:r>
        <w:t xml:space="preserve"> Meeting</w:t>
      </w:r>
    </w:p>
    <w:p w14:paraId="05451B90" w14:textId="77777777" w:rsidR="00FF3737" w:rsidRDefault="00FF3737" w:rsidP="00FF3737"/>
    <w:p w14:paraId="5BB30589" w14:textId="15AAC089" w:rsidR="00FF3737" w:rsidRDefault="00FF3737" w:rsidP="00FF3737">
      <w:r>
        <w:t xml:space="preserve">Date: </w:t>
      </w:r>
      <w:r w:rsidR="00B51723">
        <w:t>Feb</w:t>
      </w:r>
      <w:r w:rsidR="001E1F50">
        <w:t xml:space="preserve">. </w:t>
      </w:r>
      <w:r w:rsidR="00B51723">
        <w:t>7th</w:t>
      </w:r>
      <w:r>
        <w:t>, 2023</w:t>
      </w:r>
    </w:p>
    <w:p w14:paraId="148D9B32" w14:textId="6E5AF255" w:rsidR="00FF3737" w:rsidRDefault="00FF3737" w:rsidP="00FF3737">
      <w:r>
        <w:t xml:space="preserve">Time: </w:t>
      </w:r>
      <w:r w:rsidR="001E1F50">
        <w:t>7:30 PM</w:t>
      </w:r>
    </w:p>
    <w:p w14:paraId="49C0E71E" w14:textId="77777777" w:rsidR="00FF3737" w:rsidRDefault="00FF3737" w:rsidP="00FF3737"/>
    <w:p w14:paraId="2FFF35E7" w14:textId="6138D34E" w:rsidR="00FF3737" w:rsidRDefault="00FF3737" w:rsidP="00FF3737">
      <w:r>
        <w:t>Attendees: Michael Stocknoff, Charles Bogusat, Barry Silbiger</w:t>
      </w:r>
      <w:r w:rsidR="001E1F50">
        <w:t xml:space="preserve">, </w:t>
      </w:r>
      <w:r w:rsidR="00B51723">
        <w:t>Michael Ilardi, Scot Desort</w:t>
      </w:r>
    </w:p>
    <w:p w14:paraId="7208B62E" w14:textId="77777777" w:rsidR="00FF3737" w:rsidRDefault="00FF3737" w:rsidP="00FF3737"/>
    <w:p w14:paraId="22CD86EB" w14:textId="4A8B3768" w:rsidR="00FF3737" w:rsidRDefault="00B51723" w:rsidP="00FF3737">
      <w:pPr>
        <w:pStyle w:val="ListParagraph"/>
        <w:numPr>
          <w:ilvl w:val="0"/>
          <w:numId w:val="1"/>
        </w:numPr>
      </w:pPr>
      <w:r>
        <w:t>Employee issues discussed about guard shifts and performance.</w:t>
      </w:r>
    </w:p>
    <w:p w14:paraId="04C52879" w14:textId="3E426CD5" w:rsidR="00B51723" w:rsidRDefault="00B51723" w:rsidP="00FF3737">
      <w:pPr>
        <w:pStyle w:val="ListParagraph"/>
        <w:numPr>
          <w:ilvl w:val="0"/>
          <w:numId w:val="1"/>
        </w:numPr>
      </w:pPr>
      <w:r>
        <w:t>We need additional guards for weekend shifts</w:t>
      </w:r>
    </w:p>
    <w:p w14:paraId="3C8765B8" w14:textId="1E28B03D" w:rsidR="00FF3737" w:rsidRDefault="00B51723" w:rsidP="00FF3737">
      <w:pPr>
        <w:pStyle w:val="ListParagraph"/>
        <w:numPr>
          <w:ilvl w:val="0"/>
          <w:numId w:val="1"/>
        </w:numPr>
      </w:pPr>
      <w:r>
        <w:t xml:space="preserve">During the last dart league game some of the league members moved furniture causing a large scratch on the trophy room table.   The league will be informed not to move furniture around and it will be checked by security </w:t>
      </w:r>
    </w:p>
    <w:p w14:paraId="258978DF" w14:textId="720B0D18" w:rsidR="00FF3737" w:rsidRDefault="00B51723" w:rsidP="00FF3737">
      <w:pPr>
        <w:pStyle w:val="ListParagraph"/>
        <w:numPr>
          <w:ilvl w:val="0"/>
          <w:numId w:val="1"/>
        </w:numPr>
      </w:pPr>
      <w:r>
        <w:t>$1018 for security vehicle repairs, FYI to the board</w:t>
      </w:r>
    </w:p>
    <w:p w14:paraId="5B64895D" w14:textId="43074AB2" w:rsidR="00FF3737" w:rsidRDefault="00B51723" w:rsidP="00FF3737">
      <w:pPr>
        <w:pStyle w:val="ListParagraph"/>
        <w:numPr>
          <w:ilvl w:val="0"/>
          <w:numId w:val="1"/>
        </w:numPr>
      </w:pPr>
      <w:r>
        <w:t>Frank Berman came in to meet with Barry, Mike and Charlie about the WML camera system</w:t>
      </w:r>
    </w:p>
    <w:p w14:paraId="724907A0" w14:textId="77777777" w:rsidR="001E1F50" w:rsidRDefault="001E1F50" w:rsidP="0089582B"/>
    <w:p w14:paraId="00944321" w14:textId="62C85301" w:rsidR="0089582B" w:rsidRDefault="0089582B" w:rsidP="0089582B">
      <w:r>
        <w:t xml:space="preserve">Adjourned: </w:t>
      </w:r>
      <w:r w:rsidR="001E1F50">
        <w:t>8:</w:t>
      </w:r>
      <w:r w:rsidR="00B51723">
        <w:t>0</w:t>
      </w:r>
      <w:r w:rsidR="001E1F50">
        <w:t>2 PM</w:t>
      </w:r>
    </w:p>
    <w:p w14:paraId="5359FD5B" w14:textId="6EC888A7" w:rsidR="0089582B" w:rsidRDefault="0089582B" w:rsidP="0089582B">
      <w:r>
        <w:t>Minutes: Barry Silbiger</w:t>
      </w:r>
    </w:p>
    <w:p w14:paraId="45A2C322" w14:textId="1602DE2F" w:rsidR="0089582B" w:rsidRDefault="0089582B" w:rsidP="0089582B">
      <w:r>
        <w:t>Co-Chairmen: Michael Stocknoff &amp; Barry Silbiger</w:t>
      </w:r>
    </w:p>
    <w:p w14:paraId="683240AF" w14:textId="5080200D" w:rsidR="0089582B" w:rsidRDefault="009B0A58" w:rsidP="0089582B">
      <w:r>
        <w:t xml:space="preserve">Approved by: </w:t>
      </w:r>
      <w:r w:rsidR="0089582B">
        <w:t>Michael Ilardi</w:t>
      </w:r>
      <w:r>
        <w:t>-OIC</w:t>
      </w:r>
    </w:p>
    <w:sectPr w:rsidR="0089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D250F"/>
    <w:multiLevelType w:val="hybridMultilevel"/>
    <w:tmpl w:val="EE5C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1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7"/>
    <w:rsid w:val="001E1F50"/>
    <w:rsid w:val="00626812"/>
    <w:rsid w:val="0089582B"/>
    <w:rsid w:val="009B0A58"/>
    <w:rsid w:val="00B06D12"/>
    <w:rsid w:val="00B51723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CC88"/>
  <w15:chartTrackingRefBased/>
  <w15:docId w15:val="{29071136-F10B-CB47-9EEB-2A1D8118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C48F9-109C-4025-98DA-62F9C9FC3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E15EA-3D47-4938-8654-9294FC0C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 Palazzo</cp:lastModifiedBy>
  <cp:revision>3</cp:revision>
  <dcterms:created xsi:type="dcterms:W3CDTF">2023-07-17T20:32:00Z</dcterms:created>
  <dcterms:modified xsi:type="dcterms:W3CDTF">2023-07-19T13:34:00Z</dcterms:modified>
</cp:coreProperties>
</file>