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CD98" w14:textId="6BF9A8D5" w:rsidR="00C0171F" w:rsidRPr="00931508" w:rsidRDefault="00A5687C" w:rsidP="00A5687C">
      <w:pPr>
        <w:rPr>
          <w:rFonts w:ascii="Cambria" w:eastAsiaTheme="minorEastAsia" w:hAnsi="Cambria" w:cs="Times New Roman"/>
          <w:bCs/>
          <w:sz w:val="24"/>
          <w:szCs w:val="24"/>
        </w:rPr>
      </w:pPr>
      <w:bookmarkStart w:id="0" w:name="_GoBack"/>
      <w:bookmarkEnd w:id="0"/>
      <w:r w:rsidRPr="00931508"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  <w:t xml:space="preserve">House Activities </w:t>
      </w:r>
      <w:r w:rsidR="005A5E9E"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  <w:t>Minutes- November 6, 2019</w:t>
      </w:r>
    </w:p>
    <w:p w14:paraId="6828826F" w14:textId="2AC99CDD" w:rsidR="00A44878" w:rsidRPr="00931508" w:rsidRDefault="00A44878" w:rsidP="00A44878">
      <w:pPr>
        <w:rPr>
          <w:rFonts w:ascii="Cambr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Attendees: </w:t>
      </w:r>
      <w:r w:rsidR="00A91A37" w:rsidRPr="00931508">
        <w:rPr>
          <w:rFonts w:ascii="Cambria" w:eastAsiaTheme="minorEastAsia" w:hAnsi="Cambria" w:cs="Times New Roman"/>
          <w:sz w:val="24"/>
          <w:szCs w:val="24"/>
        </w:rPr>
        <w:t>Ami Nickel,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Kristen Neu, Monica Jennings, </w:t>
      </w:r>
      <w:r w:rsidR="00A91A37" w:rsidRPr="00931508">
        <w:rPr>
          <w:rFonts w:ascii="Cambria" w:eastAsiaTheme="minorEastAsia" w:hAnsi="Cambria" w:cs="Times New Roman"/>
          <w:sz w:val="24"/>
          <w:szCs w:val="24"/>
        </w:rPr>
        <w:t xml:space="preserve">Teresa </w:t>
      </w:r>
      <w:proofErr w:type="spellStart"/>
      <w:r w:rsidR="00A91A37" w:rsidRPr="00931508">
        <w:rPr>
          <w:rFonts w:ascii="Cambria" w:eastAsiaTheme="minorEastAsia" w:hAnsi="Cambria" w:cs="Times New Roman"/>
          <w:sz w:val="24"/>
          <w:szCs w:val="24"/>
        </w:rPr>
        <w:t>Drapc</w:t>
      </w:r>
      <w:r w:rsidR="00F83FC5" w:rsidRPr="00931508">
        <w:rPr>
          <w:rFonts w:ascii="Cambria" w:eastAsiaTheme="minorEastAsia" w:hAnsi="Cambria" w:cs="Times New Roman"/>
          <w:sz w:val="24"/>
          <w:szCs w:val="24"/>
        </w:rPr>
        <w:t>zuk</w:t>
      </w:r>
      <w:proofErr w:type="spellEnd"/>
      <w:r w:rsidRPr="00931508">
        <w:rPr>
          <w:rFonts w:ascii="Cambria" w:eastAsiaTheme="minorEastAsia" w:hAnsi="Cambria" w:cs="Times New Roman"/>
          <w:sz w:val="24"/>
          <w:szCs w:val="24"/>
        </w:rPr>
        <w:t xml:space="preserve">, Russ </w:t>
      </w:r>
      <w:proofErr w:type="spellStart"/>
      <w:r w:rsidRPr="00931508">
        <w:rPr>
          <w:rFonts w:ascii="Cambria" w:eastAsiaTheme="minorEastAsia" w:hAnsi="Cambria" w:cs="Times New Roman"/>
          <w:sz w:val="24"/>
          <w:szCs w:val="24"/>
        </w:rPr>
        <w:t>Pencak</w:t>
      </w:r>
      <w:proofErr w:type="spellEnd"/>
      <w:r w:rsidR="00A91A37" w:rsidRPr="00931508">
        <w:rPr>
          <w:rFonts w:ascii="Cambria" w:eastAsiaTheme="minorEastAsia" w:hAnsi="Cambria" w:cs="Times New Roman"/>
          <w:sz w:val="24"/>
          <w:szCs w:val="24"/>
        </w:rPr>
        <w:t xml:space="preserve">, Bev </w:t>
      </w:r>
      <w:proofErr w:type="spellStart"/>
      <w:r w:rsidR="00A91A37" w:rsidRPr="00931508">
        <w:rPr>
          <w:rFonts w:ascii="Cambria" w:eastAsiaTheme="minorEastAsia" w:hAnsi="Cambria" w:cs="Times New Roman"/>
          <w:sz w:val="24"/>
          <w:szCs w:val="24"/>
        </w:rPr>
        <w:t>Nem</w:t>
      </w:r>
      <w:r w:rsidR="00BB090F" w:rsidRPr="00931508">
        <w:rPr>
          <w:rFonts w:ascii="Cambria" w:eastAsiaTheme="minorEastAsia" w:hAnsi="Cambria" w:cs="Times New Roman"/>
          <w:sz w:val="24"/>
          <w:szCs w:val="24"/>
        </w:rPr>
        <w:t>i</w:t>
      </w:r>
      <w:r w:rsidR="00A91A37" w:rsidRPr="00931508">
        <w:rPr>
          <w:rFonts w:ascii="Cambria" w:eastAsiaTheme="minorEastAsia" w:hAnsi="Cambria" w:cs="Times New Roman"/>
          <w:sz w:val="24"/>
          <w:szCs w:val="24"/>
        </w:rPr>
        <w:t>roff</w:t>
      </w:r>
      <w:proofErr w:type="spellEnd"/>
    </w:p>
    <w:p w14:paraId="7520C5D2" w14:textId="064924F8" w:rsidR="00A44878" w:rsidRPr="00931508" w:rsidRDefault="00A44878" w:rsidP="00A44878">
      <w:p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This meeting was called to order on </w:t>
      </w:r>
      <w:r w:rsidR="00931508" w:rsidRPr="00931508">
        <w:rPr>
          <w:rFonts w:ascii="Cambria" w:eastAsiaTheme="minorEastAsia" w:hAnsi="Cambria" w:cs="Times New Roman"/>
          <w:sz w:val="24"/>
          <w:szCs w:val="24"/>
        </w:rPr>
        <w:t>November 6, 2019 a</w:t>
      </w:r>
      <w:r w:rsidRPr="00931508">
        <w:rPr>
          <w:rFonts w:ascii="Cambria" w:eastAsiaTheme="minorEastAsia" w:hAnsi="Cambria" w:cs="Times New Roman"/>
          <w:sz w:val="24"/>
          <w:szCs w:val="24"/>
        </w:rPr>
        <w:t>t 6:0</w:t>
      </w:r>
      <w:r w:rsidR="006C5B4E" w:rsidRPr="00931508">
        <w:rPr>
          <w:rFonts w:ascii="Cambria" w:eastAsiaTheme="minorEastAsia" w:hAnsi="Cambria" w:cs="Times New Roman"/>
          <w:sz w:val="24"/>
          <w:szCs w:val="24"/>
        </w:rPr>
        <w:t>5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p.m.</w:t>
      </w:r>
    </w:p>
    <w:p w14:paraId="174610E4" w14:textId="77777777" w:rsidR="00A5687C" w:rsidRPr="00931508" w:rsidRDefault="00A5687C" w:rsidP="00A5687C">
      <w:pPr>
        <w:rPr>
          <w:rFonts w:ascii="Cambria" w:eastAsiaTheme="minorEastAsia" w:hAnsi="Cambria" w:cs="Times New Roman"/>
          <w:bCs/>
          <w:sz w:val="24"/>
          <w:szCs w:val="24"/>
        </w:rPr>
      </w:pPr>
    </w:p>
    <w:p w14:paraId="64FA7967" w14:textId="77777777" w:rsidR="00A5687C" w:rsidRPr="00931508" w:rsidRDefault="00A5687C" w:rsidP="00A5687C">
      <w:pPr>
        <w:rPr>
          <w:rFonts w:ascii="Cambria" w:eastAsiaTheme="minorEastAsia" w:hAnsi="Cambria" w:cs="Times New Roman"/>
          <w:sz w:val="24"/>
          <w:szCs w:val="24"/>
          <w:u w:val="single"/>
        </w:rPr>
      </w:pPr>
      <w:r w:rsidRPr="00931508">
        <w:rPr>
          <w:rFonts w:ascii="Cambria" w:eastAsiaTheme="minorEastAsia" w:hAnsi="Cambria" w:cs="Times New Roman"/>
          <w:sz w:val="24"/>
          <w:szCs w:val="24"/>
          <w:u w:val="single"/>
        </w:rPr>
        <w:t>Old/Ongoing Business</w:t>
      </w:r>
    </w:p>
    <w:p w14:paraId="473DF153" w14:textId="6C10E596" w:rsidR="00EA75FA" w:rsidRPr="005A5E9E" w:rsidRDefault="00A5687C" w:rsidP="005A5E9E">
      <w:pPr>
        <w:pStyle w:val="ListParagraph"/>
        <w:numPr>
          <w:ilvl w:val="0"/>
          <w:numId w:val="9"/>
        </w:numPr>
        <w:ind w:left="360"/>
        <w:rPr>
          <w:rFonts w:ascii="Cambria" w:hAnsi="Cambria"/>
          <w:sz w:val="24"/>
          <w:szCs w:val="24"/>
        </w:rPr>
      </w:pPr>
      <w:r w:rsidRPr="00931508">
        <w:rPr>
          <w:rFonts w:ascii="Cambria" w:hAnsi="Cambria"/>
          <w:sz w:val="24"/>
          <w:szCs w:val="24"/>
        </w:rPr>
        <w:t>Halloween Party</w:t>
      </w:r>
      <w:r w:rsidR="005A5E9E">
        <w:rPr>
          <w:rFonts w:ascii="Cambria" w:hAnsi="Cambria"/>
          <w:sz w:val="24"/>
          <w:szCs w:val="24"/>
        </w:rPr>
        <w:t xml:space="preserve">- </w:t>
      </w:r>
      <w:r w:rsidR="00EF2CCB" w:rsidRPr="005A5E9E">
        <w:rPr>
          <w:rFonts w:ascii="Cambria" w:hAnsi="Cambria"/>
          <w:sz w:val="24"/>
          <w:szCs w:val="24"/>
        </w:rPr>
        <w:t>77 tickets sold;</w:t>
      </w:r>
      <w:r w:rsidR="009E6773" w:rsidRPr="005A5E9E">
        <w:rPr>
          <w:rFonts w:ascii="Cambria" w:hAnsi="Cambria"/>
          <w:sz w:val="24"/>
          <w:szCs w:val="24"/>
        </w:rPr>
        <w:t xml:space="preserve"> 55% sold online</w:t>
      </w:r>
      <w:r w:rsidR="00EF2CCB" w:rsidRPr="005A5E9E">
        <w:rPr>
          <w:rFonts w:ascii="Cambria" w:hAnsi="Cambria"/>
          <w:sz w:val="24"/>
          <w:szCs w:val="24"/>
        </w:rPr>
        <w:t xml:space="preserve"> </w:t>
      </w:r>
      <w:r w:rsidR="00495966" w:rsidRPr="005A5E9E">
        <w:rPr>
          <w:rFonts w:ascii="Cambria" w:hAnsi="Cambria"/>
          <w:sz w:val="24"/>
          <w:szCs w:val="24"/>
        </w:rPr>
        <w:t>66% members</w:t>
      </w:r>
    </w:p>
    <w:p w14:paraId="709EEBCC" w14:textId="1AC9B677" w:rsidR="00B8133C" w:rsidRPr="00931508" w:rsidRDefault="00B8133C" w:rsidP="005A5E9E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931508">
        <w:rPr>
          <w:rFonts w:ascii="Cambria" w:hAnsi="Cambria"/>
          <w:sz w:val="24"/>
          <w:szCs w:val="24"/>
        </w:rPr>
        <w:t>Committee discussed</w:t>
      </w:r>
      <w:r w:rsidR="00B01E9C" w:rsidRPr="00931508">
        <w:rPr>
          <w:rFonts w:ascii="Cambria" w:hAnsi="Cambria"/>
          <w:sz w:val="24"/>
          <w:szCs w:val="24"/>
        </w:rPr>
        <w:t xml:space="preserve"> possibly canceling for 2020, considering we’ve had two years of </w:t>
      </w:r>
      <w:r w:rsidR="003855AC">
        <w:rPr>
          <w:rFonts w:ascii="Cambria" w:hAnsi="Cambria"/>
          <w:sz w:val="24"/>
          <w:szCs w:val="24"/>
        </w:rPr>
        <w:t>lower</w:t>
      </w:r>
      <w:r w:rsidR="00B01E9C" w:rsidRPr="00931508">
        <w:rPr>
          <w:rFonts w:ascii="Cambria" w:hAnsi="Cambria"/>
          <w:sz w:val="24"/>
          <w:szCs w:val="24"/>
        </w:rPr>
        <w:t xml:space="preserve"> ticket sales; also consider holiday the weekend BEFORE, as we compete with other Halloween events</w:t>
      </w:r>
      <w:r w:rsidR="001D79A8" w:rsidRPr="00931508">
        <w:rPr>
          <w:rFonts w:ascii="Cambria" w:hAnsi="Cambria"/>
          <w:sz w:val="24"/>
          <w:szCs w:val="24"/>
        </w:rPr>
        <w:t xml:space="preserve"> which leads to lower ticket sales</w:t>
      </w:r>
    </w:p>
    <w:p w14:paraId="145F8CB2" w14:textId="181745DF" w:rsidR="001D79A8" w:rsidRPr="00931508" w:rsidRDefault="001D79A8" w:rsidP="005A5E9E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931508">
        <w:rPr>
          <w:rFonts w:ascii="Cambria" w:hAnsi="Cambria"/>
          <w:sz w:val="24"/>
          <w:szCs w:val="24"/>
        </w:rPr>
        <w:t>Committee commented how we had too many snacks; unopened and non-perishable items were able to be used the following weekend for Comedy Night</w:t>
      </w:r>
    </w:p>
    <w:p w14:paraId="3B6B0F20" w14:textId="77777777" w:rsidR="00544643" w:rsidRPr="00931508" w:rsidRDefault="00544643" w:rsidP="00544643">
      <w:pPr>
        <w:ind w:left="720"/>
        <w:rPr>
          <w:rFonts w:ascii="Cambria" w:hAnsi="Cambria"/>
          <w:sz w:val="24"/>
          <w:szCs w:val="24"/>
        </w:rPr>
      </w:pPr>
    </w:p>
    <w:p w14:paraId="4AE35C5B" w14:textId="569CEA82" w:rsidR="00C35F9C" w:rsidRPr="005A5E9E" w:rsidRDefault="00A5687C" w:rsidP="005A5E9E">
      <w:pPr>
        <w:pStyle w:val="ListParagraph"/>
        <w:numPr>
          <w:ilvl w:val="0"/>
          <w:numId w:val="9"/>
        </w:numPr>
        <w:ind w:left="360"/>
        <w:rPr>
          <w:rFonts w:ascii="Cambria" w:hAnsi="Cambria"/>
          <w:sz w:val="24"/>
          <w:szCs w:val="24"/>
        </w:rPr>
      </w:pPr>
      <w:r w:rsidRPr="00931508">
        <w:rPr>
          <w:rFonts w:ascii="Cambria" w:hAnsi="Cambria"/>
          <w:sz w:val="24"/>
          <w:szCs w:val="24"/>
        </w:rPr>
        <w:t>Comedy Night</w:t>
      </w:r>
      <w:r w:rsidR="005A5E9E">
        <w:rPr>
          <w:rFonts w:ascii="Cambria" w:hAnsi="Cambria"/>
          <w:sz w:val="24"/>
          <w:szCs w:val="24"/>
        </w:rPr>
        <w:t xml:space="preserve">- </w:t>
      </w:r>
      <w:r w:rsidR="006119C1" w:rsidRPr="005A5E9E">
        <w:rPr>
          <w:rFonts w:ascii="Cambria" w:hAnsi="Cambria"/>
          <w:sz w:val="24"/>
          <w:szCs w:val="24"/>
        </w:rPr>
        <w:t xml:space="preserve">228 tickets sold; 20% sold </w:t>
      </w:r>
      <w:r w:rsidR="009E6773" w:rsidRPr="005A5E9E">
        <w:rPr>
          <w:rFonts w:ascii="Cambria" w:hAnsi="Cambria"/>
          <w:sz w:val="24"/>
          <w:szCs w:val="24"/>
        </w:rPr>
        <w:t>online</w:t>
      </w:r>
      <w:r w:rsidR="006119C1" w:rsidRPr="005A5E9E">
        <w:rPr>
          <w:rFonts w:ascii="Cambria" w:hAnsi="Cambria"/>
          <w:sz w:val="24"/>
          <w:szCs w:val="24"/>
        </w:rPr>
        <w:t>,</w:t>
      </w:r>
      <w:r w:rsidR="00DB3DF2" w:rsidRPr="005A5E9E">
        <w:rPr>
          <w:rFonts w:ascii="Cambria" w:hAnsi="Cambria"/>
          <w:sz w:val="24"/>
          <w:szCs w:val="24"/>
        </w:rPr>
        <w:t xml:space="preserve"> 76% members</w:t>
      </w:r>
    </w:p>
    <w:p w14:paraId="7D6056AC" w14:textId="17A2C4AD" w:rsidR="00923F73" w:rsidRDefault="00923F73" w:rsidP="005A5E9E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931508">
        <w:rPr>
          <w:rFonts w:ascii="Cambria" w:hAnsi="Cambria"/>
          <w:sz w:val="24"/>
          <w:szCs w:val="24"/>
        </w:rPr>
        <w:t>Tablecloths- Were collected and</w:t>
      </w:r>
      <w:r w:rsidR="004915EE" w:rsidRPr="00931508">
        <w:rPr>
          <w:rFonts w:ascii="Cambria" w:hAnsi="Cambria"/>
          <w:sz w:val="24"/>
          <w:szCs w:val="24"/>
        </w:rPr>
        <w:t xml:space="preserve"> removed the night of to prevent misplacement; committee in agreement to have a Wash &amp; Fold</w:t>
      </w:r>
      <w:r w:rsidR="00B60EF7" w:rsidRPr="00931508">
        <w:rPr>
          <w:rFonts w:ascii="Cambria" w:hAnsi="Cambria"/>
          <w:sz w:val="24"/>
          <w:szCs w:val="24"/>
        </w:rPr>
        <w:t xml:space="preserve"> prepare them for next event</w:t>
      </w:r>
    </w:p>
    <w:p w14:paraId="5A5FDD50" w14:textId="7F76E3E7" w:rsidR="002D6CC2" w:rsidRPr="00931508" w:rsidRDefault="007F66A4" w:rsidP="005A5E9E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Committee overall pleased with </w:t>
      </w:r>
      <w:proofErr w:type="spellStart"/>
      <w:r>
        <w:rPr>
          <w:rFonts w:ascii="Cambria" w:hAnsi="Cambria"/>
          <w:sz w:val="24"/>
          <w:szCs w:val="24"/>
        </w:rPr>
        <w:t>line up</w:t>
      </w:r>
      <w:proofErr w:type="spellEnd"/>
      <w:r>
        <w:rPr>
          <w:rFonts w:ascii="Cambria" w:hAnsi="Cambria"/>
          <w:sz w:val="24"/>
          <w:szCs w:val="24"/>
        </w:rPr>
        <w:t xml:space="preserve"> of comedians; Kristen to give feedback to</w:t>
      </w:r>
      <w:r w:rsidR="00FD3952">
        <w:rPr>
          <w:rFonts w:ascii="Cambria" w:hAnsi="Cambria"/>
          <w:sz w:val="24"/>
          <w:szCs w:val="24"/>
        </w:rPr>
        <w:t xml:space="preserve"> vendor; </w:t>
      </w:r>
      <w:r w:rsidR="002D6CC2">
        <w:rPr>
          <w:rFonts w:ascii="Cambria" w:hAnsi="Cambria"/>
          <w:sz w:val="24"/>
          <w:szCs w:val="24"/>
        </w:rPr>
        <w:t xml:space="preserve">Committee agreed to </w:t>
      </w:r>
      <w:r>
        <w:rPr>
          <w:rFonts w:ascii="Cambria" w:hAnsi="Cambria"/>
          <w:sz w:val="24"/>
          <w:szCs w:val="24"/>
        </w:rPr>
        <w:t>h</w:t>
      </w:r>
      <w:r w:rsidR="002D6CC2">
        <w:rPr>
          <w:rFonts w:ascii="Cambria" w:hAnsi="Cambria"/>
          <w:sz w:val="24"/>
          <w:szCs w:val="24"/>
        </w:rPr>
        <w:t>old event</w:t>
      </w:r>
      <w:r>
        <w:rPr>
          <w:rFonts w:ascii="Cambria" w:hAnsi="Cambria"/>
          <w:sz w:val="24"/>
          <w:szCs w:val="24"/>
        </w:rPr>
        <w:t xml:space="preserve"> again in April</w:t>
      </w:r>
    </w:p>
    <w:p w14:paraId="2386E154" w14:textId="77777777" w:rsidR="00544643" w:rsidRPr="00931508" w:rsidRDefault="00544643" w:rsidP="00544643">
      <w:pPr>
        <w:pStyle w:val="ListParagraph"/>
        <w:rPr>
          <w:rFonts w:ascii="Cambria" w:hAnsi="Cambria"/>
          <w:sz w:val="24"/>
          <w:szCs w:val="24"/>
        </w:rPr>
      </w:pPr>
    </w:p>
    <w:p w14:paraId="4723AC25" w14:textId="33C95D7E" w:rsidR="00A5687C" w:rsidRPr="00931508" w:rsidRDefault="00A5687C" w:rsidP="00A5687C">
      <w:pPr>
        <w:pStyle w:val="ListParagraph"/>
        <w:numPr>
          <w:ilvl w:val="0"/>
          <w:numId w:val="9"/>
        </w:numPr>
        <w:ind w:left="360"/>
        <w:rPr>
          <w:rFonts w:ascii="Cambria" w:hAnsi="Cambria"/>
          <w:sz w:val="24"/>
          <w:szCs w:val="24"/>
        </w:rPr>
      </w:pPr>
      <w:r w:rsidRPr="00931508">
        <w:rPr>
          <w:rFonts w:ascii="Cambria" w:hAnsi="Cambria"/>
          <w:sz w:val="24"/>
          <w:szCs w:val="24"/>
        </w:rPr>
        <w:t xml:space="preserve">Yoga- </w:t>
      </w:r>
      <w:r w:rsidR="00AC0816" w:rsidRPr="00931508">
        <w:rPr>
          <w:rFonts w:ascii="Cambria" w:hAnsi="Cambria"/>
          <w:sz w:val="24"/>
          <w:szCs w:val="24"/>
        </w:rPr>
        <w:t xml:space="preserve">Committee discussed holding a winter session; </w:t>
      </w:r>
      <w:r w:rsidR="009A0CFC" w:rsidRPr="00931508">
        <w:rPr>
          <w:rFonts w:ascii="Cambria" w:hAnsi="Cambria"/>
          <w:sz w:val="24"/>
          <w:szCs w:val="24"/>
        </w:rPr>
        <w:t xml:space="preserve">attendance dips over the winter; </w:t>
      </w:r>
      <w:r w:rsidR="00AC0816" w:rsidRPr="00931508">
        <w:rPr>
          <w:rFonts w:ascii="Cambria" w:hAnsi="Cambria"/>
          <w:sz w:val="24"/>
          <w:szCs w:val="24"/>
        </w:rPr>
        <w:t>will skip a winter session for now and revisit in spring</w:t>
      </w:r>
    </w:p>
    <w:p w14:paraId="3E8FF0A4" w14:textId="77777777" w:rsidR="00A5687C" w:rsidRPr="00931508" w:rsidRDefault="00A5687C" w:rsidP="00A5687C">
      <w:pPr>
        <w:rPr>
          <w:rFonts w:ascii="Cambria" w:eastAsiaTheme="minorEastAsia" w:hAnsi="Cambria" w:cs="Times New Roman"/>
          <w:sz w:val="24"/>
          <w:szCs w:val="24"/>
        </w:rPr>
      </w:pPr>
    </w:p>
    <w:p w14:paraId="793961FD" w14:textId="06D21D69" w:rsidR="00A5687C" w:rsidRPr="00931508" w:rsidRDefault="00A5687C" w:rsidP="00371208">
      <w:p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  <w:u w:val="single"/>
        </w:rPr>
        <w:t>New Business</w:t>
      </w:r>
      <w:r w:rsidR="00CF5CE3" w:rsidRPr="00931508">
        <w:rPr>
          <w:rFonts w:ascii="Cambria" w:eastAsiaTheme="minorEastAsia" w:hAnsi="Cambria" w:cs="Times New Roman"/>
          <w:sz w:val="24"/>
          <w:szCs w:val="24"/>
          <w:u w:val="single"/>
        </w:rPr>
        <w:t xml:space="preserve"> &amp;</w:t>
      </w:r>
      <w:r w:rsidRPr="00931508">
        <w:rPr>
          <w:rFonts w:ascii="Cambria" w:eastAsiaTheme="minorEastAsia" w:hAnsi="Cambria" w:cs="Times New Roman"/>
          <w:sz w:val="24"/>
          <w:szCs w:val="24"/>
          <w:u w:val="single"/>
        </w:rPr>
        <w:t xml:space="preserve"> Upcoming Events</w:t>
      </w:r>
    </w:p>
    <w:p w14:paraId="74913684" w14:textId="3A054136" w:rsidR="00F57C18" w:rsidRPr="00931508" w:rsidRDefault="00F57C18" w:rsidP="00A5687C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New </w:t>
      </w:r>
      <w:r w:rsidR="00891357" w:rsidRPr="00931508">
        <w:rPr>
          <w:rFonts w:ascii="Cambria" w:eastAsiaTheme="minorEastAsia" w:hAnsi="Cambria" w:cs="Times New Roman"/>
          <w:sz w:val="24"/>
          <w:szCs w:val="24"/>
        </w:rPr>
        <w:t>Committee C</w:t>
      </w:r>
      <w:r w:rsidRPr="00931508">
        <w:rPr>
          <w:rFonts w:ascii="Cambria" w:eastAsiaTheme="minorEastAsia" w:hAnsi="Cambria" w:cs="Times New Roman"/>
          <w:sz w:val="24"/>
          <w:szCs w:val="24"/>
        </w:rPr>
        <w:t>hairs! Congrats to new board member Ami Nickel!</w:t>
      </w:r>
      <w:r w:rsidR="00891357" w:rsidRPr="00931508">
        <w:rPr>
          <w:rFonts w:ascii="Cambria" w:eastAsiaTheme="minorEastAsia" w:hAnsi="Cambria" w:cs="Times New Roman"/>
          <w:sz w:val="24"/>
          <w:szCs w:val="24"/>
        </w:rPr>
        <w:t xml:space="preserve"> Kim Stecher and Ami Nickel are the new HAC co-chairs</w:t>
      </w:r>
    </w:p>
    <w:p w14:paraId="76A3810B" w14:textId="77777777" w:rsidR="00891357" w:rsidRPr="00931508" w:rsidRDefault="00891357" w:rsidP="005A5E9E">
      <w:pPr>
        <w:pStyle w:val="ListParagraph"/>
        <w:ind w:left="360"/>
        <w:rPr>
          <w:rFonts w:ascii="Cambria" w:eastAsiaTheme="minorEastAsia" w:hAnsi="Cambria" w:cs="Times New Roman"/>
          <w:sz w:val="24"/>
          <w:szCs w:val="24"/>
        </w:rPr>
      </w:pPr>
    </w:p>
    <w:p w14:paraId="24AAAA8E" w14:textId="2F2A7CE8" w:rsidR="00755805" w:rsidRPr="00931508" w:rsidRDefault="00EC2751" w:rsidP="00A5687C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Event Leads- Committee discussed having leads/co-leads for events responsible for </w:t>
      </w:r>
      <w:r w:rsidR="00D25F6A" w:rsidRPr="00931508">
        <w:rPr>
          <w:rFonts w:ascii="Cambria" w:eastAsiaTheme="minorEastAsia" w:hAnsi="Cambria" w:cs="Times New Roman"/>
          <w:sz w:val="24"/>
          <w:szCs w:val="24"/>
        </w:rPr>
        <w:t xml:space="preserve">overseeing aspects of the event is managed through the committee; committee generally in favor; will readdress </w:t>
      </w:r>
      <w:r w:rsidR="00212F96">
        <w:rPr>
          <w:rFonts w:ascii="Cambria" w:eastAsiaTheme="minorEastAsia" w:hAnsi="Cambria" w:cs="Times New Roman"/>
          <w:sz w:val="24"/>
          <w:szCs w:val="24"/>
        </w:rPr>
        <w:t>at December meeting</w:t>
      </w:r>
    </w:p>
    <w:p w14:paraId="6B69FB89" w14:textId="77777777" w:rsidR="00D25F6A" w:rsidRPr="00931508" w:rsidRDefault="00D25F6A" w:rsidP="006E5A8E">
      <w:pPr>
        <w:pStyle w:val="ListParagraph"/>
        <w:ind w:left="360"/>
        <w:rPr>
          <w:rFonts w:ascii="Cambria" w:eastAsiaTheme="minorEastAsia" w:hAnsi="Cambria" w:cs="Times New Roman"/>
          <w:sz w:val="24"/>
          <w:szCs w:val="24"/>
        </w:rPr>
      </w:pPr>
    </w:p>
    <w:p w14:paraId="5A4A22CD" w14:textId="100642DA" w:rsidR="00C42F5B" w:rsidRPr="00931508" w:rsidRDefault="00C42F5B" w:rsidP="00A5687C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Holiday gift to </w:t>
      </w:r>
      <w:r w:rsidR="00AE4806" w:rsidRPr="00931508">
        <w:rPr>
          <w:rFonts w:ascii="Cambria" w:eastAsiaTheme="minorEastAsia" w:hAnsi="Cambria" w:cs="Times New Roman"/>
          <w:sz w:val="24"/>
          <w:szCs w:val="24"/>
        </w:rPr>
        <w:t>Maintenance</w:t>
      </w:r>
      <w:r w:rsidR="006E5A8E" w:rsidRPr="00931508">
        <w:rPr>
          <w:rFonts w:ascii="Cambria" w:eastAsiaTheme="minorEastAsia" w:hAnsi="Cambria" w:cs="Times New Roman"/>
          <w:sz w:val="24"/>
          <w:szCs w:val="24"/>
        </w:rPr>
        <w:t xml:space="preserve">- Committee in agreement to </w:t>
      </w:r>
      <w:r w:rsidR="00753E8A" w:rsidRPr="00931508">
        <w:rPr>
          <w:rFonts w:ascii="Cambria" w:eastAsiaTheme="minorEastAsia" w:hAnsi="Cambria" w:cs="Times New Roman"/>
          <w:sz w:val="24"/>
          <w:szCs w:val="24"/>
        </w:rPr>
        <w:t>get lunch for Maintenance in appreciation for their support of our events</w:t>
      </w:r>
    </w:p>
    <w:p w14:paraId="7A6BD9F5" w14:textId="7E7C09AD" w:rsidR="00C42F5B" w:rsidRPr="00931508" w:rsidRDefault="00C42F5B" w:rsidP="00C42F5B">
      <w:pPr>
        <w:pStyle w:val="ListParagraph"/>
        <w:ind w:left="360"/>
        <w:rPr>
          <w:rFonts w:ascii="Cambria" w:eastAsiaTheme="minorEastAsia" w:hAnsi="Cambria" w:cs="Times New Roman"/>
          <w:sz w:val="24"/>
          <w:szCs w:val="24"/>
        </w:rPr>
      </w:pPr>
    </w:p>
    <w:p w14:paraId="2956235B" w14:textId="051A344B" w:rsidR="00753E8A" w:rsidRPr="00931508" w:rsidRDefault="00A5687C" w:rsidP="00A5687C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Holiday Decorating-</w:t>
      </w:r>
      <w:r w:rsidR="00B368E3" w:rsidRPr="00931508">
        <w:rPr>
          <w:rFonts w:ascii="Cambria" w:eastAsiaTheme="minorEastAsia" w:hAnsi="Cambria" w:cs="Times New Roman"/>
          <w:sz w:val="24"/>
          <w:szCs w:val="24"/>
        </w:rPr>
        <w:t xml:space="preserve"> Sunday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Dec 1</w:t>
      </w:r>
      <w:r w:rsidR="00CF5CE3" w:rsidRPr="00931508">
        <w:rPr>
          <w:rFonts w:ascii="Cambria" w:eastAsiaTheme="minorEastAsia" w:hAnsi="Cambria" w:cs="Times New Roman"/>
          <w:sz w:val="24"/>
          <w:szCs w:val="24"/>
        </w:rPr>
        <w:t>, 9 am</w:t>
      </w:r>
    </w:p>
    <w:p w14:paraId="06B34170" w14:textId="0FB687CE" w:rsidR="00B368E3" w:rsidRPr="00931508" w:rsidRDefault="00753E8A" w:rsidP="00753E8A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Committee confirmed </w:t>
      </w:r>
      <w:r w:rsidR="00A5687C" w:rsidRPr="00931508">
        <w:rPr>
          <w:rFonts w:ascii="Cambria" w:eastAsiaTheme="minorEastAsia" w:hAnsi="Cambria" w:cs="Times New Roman"/>
          <w:sz w:val="24"/>
          <w:szCs w:val="24"/>
        </w:rPr>
        <w:t>9am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start time; will confirm with office and </w:t>
      </w:r>
      <w:r w:rsidR="005D483B" w:rsidRPr="00931508">
        <w:rPr>
          <w:rFonts w:ascii="Cambria" w:eastAsiaTheme="minorEastAsia" w:hAnsi="Cambria" w:cs="Times New Roman"/>
          <w:sz w:val="24"/>
          <w:szCs w:val="24"/>
        </w:rPr>
        <w:t>maintenance</w:t>
      </w:r>
    </w:p>
    <w:p w14:paraId="3DFC0258" w14:textId="328839B0" w:rsidR="00AE18AE" w:rsidRPr="00931508" w:rsidRDefault="005D483B" w:rsidP="00B368E3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Discussed n</w:t>
      </w:r>
      <w:r w:rsidR="00AE18AE" w:rsidRPr="00931508">
        <w:rPr>
          <w:rFonts w:ascii="Cambria" w:eastAsiaTheme="minorEastAsia" w:hAnsi="Cambria" w:cs="Times New Roman"/>
          <w:sz w:val="24"/>
          <w:szCs w:val="24"/>
        </w:rPr>
        <w:t xml:space="preserve">ew </w:t>
      </w:r>
      <w:r w:rsidR="00544643" w:rsidRPr="00931508">
        <w:rPr>
          <w:rFonts w:ascii="Cambria" w:eastAsiaTheme="minorEastAsia" w:hAnsi="Cambria" w:cs="Times New Roman"/>
          <w:sz w:val="24"/>
          <w:szCs w:val="24"/>
        </w:rPr>
        <w:t>décor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purchased last year during post-holiday sales</w:t>
      </w:r>
    </w:p>
    <w:p w14:paraId="10D89A52" w14:textId="77777777" w:rsidR="00544643" w:rsidRPr="00931508" w:rsidRDefault="00544643" w:rsidP="00544643">
      <w:pPr>
        <w:pStyle w:val="ListParagraph"/>
        <w:ind w:left="1080"/>
        <w:rPr>
          <w:rFonts w:ascii="Cambria" w:eastAsiaTheme="minorEastAsia" w:hAnsi="Cambria" w:cs="Times New Roman"/>
          <w:sz w:val="24"/>
          <w:szCs w:val="24"/>
        </w:rPr>
      </w:pPr>
    </w:p>
    <w:p w14:paraId="11477AEC" w14:textId="7DE566AD" w:rsidR="00C67445" w:rsidRPr="00931508" w:rsidRDefault="00A5687C" w:rsidP="00201689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Holiday Party – Saturday, Dec 7</w:t>
      </w:r>
      <w:r w:rsidR="001E00C2" w:rsidRPr="00931508">
        <w:rPr>
          <w:rFonts w:ascii="Cambria" w:eastAsiaTheme="minorEastAsia" w:hAnsi="Cambria" w:cs="Times New Roman"/>
          <w:sz w:val="24"/>
          <w:szCs w:val="24"/>
        </w:rPr>
        <w:t>, 7-11p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</w:t>
      </w:r>
      <w:r w:rsidR="00201689" w:rsidRPr="00931508">
        <w:rPr>
          <w:rFonts w:ascii="Cambria" w:eastAsiaTheme="minorEastAsia" w:hAnsi="Cambria" w:cs="Times New Roman"/>
          <w:sz w:val="24"/>
          <w:szCs w:val="24"/>
        </w:rPr>
        <w:t xml:space="preserve">- </w:t>
      </w:r>
      <w:r w:rsidR="00C67445" w:rsidRPr="00931508">
        <w:rPr>
          <w:rFonts w:ascii="Cambria" w:eastAsiaTheme="minorEastAsia" w:hAnsi="Cambria" w:cs="Times New Roman"/>
          <w:sz w:val="24"/>
          <w:szCs w:val="24"/>
        </w:rPr>
        <w:t>Monica will lead this event</w:t>
      </w:r>
    </w:p>
    <w:p w14:paraId="17396C47" w14:textId="1D946CDE" w:rsidR="00B368E3" w:rsidRPr="00931508" w:rsidRDefault="00F17291" w:rsidP="00B368E3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Committee </w:t>
      </w:r>
      <w:r w:rsidR="00201689" w:rsidRPr="00931508">
        <w:rPr>
          <w:rFonts w:ascii="Cambria" w:eastAsiaTheme="minorEastAsia" w:hAnsi="Cambria" w:cs="Times New Roman"/>
          <w:sz w:val="24"/>
          <w:szCs w:val="24"/>
        </w:rPr>
        <w:t xml:space="preserve">discussed placing food in Tiffany </w:t>
      </w:r>
      <w:r w:rsidR="004F480F" w:rsidRPr="00931508">
        <w:rPr>
          <w:rFonts w:ascii="Cambria" w:eastAsiaTheme="minorEastAsia" w:hAnsi="Cambria" w:cs="Times New Roman"/>
          <w:sz w:val="24"/>
          <w:szCs w:val="24"/>
        </w:rPr>
        <w:t xml:space="preserve">Room </w:t>
      </w:r>
      <w:r w:rsidR="004D2CA1" w:rsidRPr="00931508">
        <w:rPr>
          <w:rFonts w:ascii="Cambria" w:eastAsiaTheme="minorEastAsia" w:hAnsi="Cambria" w:cs="Times New Roman"/>
          <w:sz w:val="24"/>
          <w:szCs w:val="24"/>
        </w:rPr>
        <w:t>this year</w:t>
      </w:r>
    </w:p>
    <w:p w14:paraId="30F36EA6" w14:textId="3D2B8B1D" w:rsidR="004F480F" w:rsidRPr="00931508" w:rsidRDefault="004F480F" w:rsidP="00B368E3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Invite New homeowners</w:t>
      </w:r>
      <w:r w:rsidR="00C67445" w:rsidRPr="00931508">
        <w:rPr>
          <w:rFonts w:ascii="Cambria" w:eastAsiaTheme="minorEastAsia" w:hAnsi="Cambria" w:cs="Times New Roman"/>
          <w:sz w:val="24"/>
          <w:szCs w:val="24"/>
        </w:rPr>
        <w:t xml:space="preserve">- committee reviewed and approved invite; </w:t>
      </w:r>
      <w:r w:rsidR="001112A7" w:rsidRPr="00931508">
        <w:rPr>
          <w:rFonts w:ascii="Cambria" w:eastAsiaTheme="minorEastAsia" w:hAnsi="Cambria" w:cs="Times New Roman"/>
          <w:sz w:val="24"/>
          <w:szCs w:val="24"/>
        </w:rPr>
        <w:t xml:space="preserve">Kristen </w:t>
      </w:r>
      <w:r w:rsidR="00C67445" w:rsidRPr="00931508">
        <w:rPr>
          <w:rFonts w:ascii="Cambria" w:eastAsiaTheme="minorEastAsia" w:hAnsi="Cambria" w:cs="Times New Roman"/>
          <w:sz w:val="24"/>
          <w:szCs w:val="24"/>
        </w:rPr>
        <w:t>will</w:t>
      </w:r>
      <w:r w:rsidR="001112A7" w:rsidRPr="00931508">
        <w:rPr>
          <w:rFonts w:ascii="Cambria" w:eastAsiaTheme="minorEastAsia" w:hAnsi="Cambria" w:cs="Times New Roman"/>
          <w:sz w:val="24"/>
          <w:szCs w:val="24"/>
        </w:rPr>
        <w:t xml:space="preserve"> stuff and address envelopes and bring to office to mail</w:t>
      </w:r>
    </w:p>
    <w:p w14:paraId="3E188750" w14:textId="0E92C8FC" w:rsidR="004F480F" w:rsidRPr="00931508" w:rsidRDefault="001112A7" w:rsidP="00B368E3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Monica to </w:t>
      </w:r>
      <w:r w:rsidR="00F17291" w:rsidRPr="00931508">
        <w:rPr>
          <w:rFonts w:ascii="Cambria" w:eastAsiaTheme="minorEastAsia" w:hAnsi="Cambria" w:cs="Times New Roman"/>
          <w:sz w:val="24"/>
          <w:szCs w:val="24"/>
        </w:rPr>
        <w:t>request lake signs, FB event</w:t>
      </w:r>
      <w:r w:rsidR="00212F96">
        <w:rPr>
          <w:rFonts w:ascii="Cambria" w:eastAsiaTheme="minorEastAsia" w:hAnsi="Cambria" w:cs="Times New Roman"/>
          <w:sz w:val="24"/>
          <w:szCs w:val="24"/>
        </w:rPr>
        <w:t>, and bartenders</w:t>
      </w:r>
      <w:r w:rsidR="001E037E">
        <w:rPr>
          <w:rFonts w:ascii="Cambria" w:eastAsiaTheme="minorEastAsia" w:hAnsi="Cambria" w:cs="Times New Roman"/>
          <w:sz w:val="24"/>
          <w:szCs w:val="24"/>
        </w:rPr>
        <w:t>; Monica will place food order</w:t>
      </w:r>
    </w:p>
    <w:p w14:paraId="67CB991E" w14:textId="5698A11E" w:rsidR="00372975" w:rsidRPr="00931508" w:rsidRDefault="004F480F" w:rsidP="00B368E3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W</w:t>
      </w:r>
      <w:r w:rsidR="001112A7" w:rsidRPr="00931508">
        <w:rPr>
          <w:rFonts w:ascii="Cambria" w:eastAsiaTheme="minorEastAsia" w:hAnsi="Cambria" w:cs="Times New Roman"/>
          <w:sz w:val="24"/>
          <w:szCs w:val="24"/>
        </w:rPr>
        <w:t>ill be</w:t>
      </w:r>
      <w:r w:rsidR="001E037E">
        <w:rPr>
          <w:rFonts w:ascii="Cambria" w:eastAsiaTheme="minorEastAsia" w:hAnsi="Cambria" w:cs="Times New Roman"/>
          <w:sz w:val="24"/>
          <w:szCs w:val="24"/>
        </w:rPr>
        <w:t xml:space="preserve"> checking badges and</w:t>
      </w:r>
      <w:r w:rsidR="001112A7" w:rsidRPr="00931508">
        <w:rPr>
          <w:rFonts w:ascii="Cambria" w:eastAsiaTheme="minorEastAsia" w:hAnsi="Cambria" w:cs="Times New Roman"/>
          <w:sz w:val="24"/>
          <w:szCs w:val="24"/>
        </w:rPr>
        <w:t xml:space="preserve"> using w</w:t>
      </w:r>
      <w:r w:rsidRPr="00931508">
        <w:rPr>
          <w:rFonts w:ascii="Cambria" w:eastAsiaTheme="minorEastAsia" w:hAnsi="Cambria" w:cs="Times New Roman"/>
          <w:sz w:val="24"/>
          <w:szCs w:val="24"/>
        </w:rPr>
        <w:t>ristbands</w:t>
      </w:r>
      <w:r w:rsidR="001112A7" w:rsidRPr="00931508">
        <w:rPr>
          <w:rFonts w:ascii="Cambria" w:eastAsiaTheme="minorEastAsia" w:hAnsi="Cambria" w:cs="Times New Roman"/>
          <w:sz w:val="24"/>
          <w:szCs w:val="24"/>
        </w:rPr>
        <w:t xml:space="preserve"> again</w:t>
      </w:r>
    </w:p>
    <w:p w14:paraId="3964ECB1" w14:textId="3237CE83" w:rsidR="00AE18AE" w:rsidRPr="00931508" w:rsidRDefault="00AE18AE" w:rsidP="00B368E3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Sweater Contest</w:t>
      </w:r>
      <w:r w:rsidR="001112A7" w:rsidRPr="00931508">
        <w:rPr>
          <w:rFonts w:ascii="Cambria" w:eastAsiaTheme="minorEastAsia" w:hAnsi="Cambria" w:cs="Times New Roman"/>
          <w:sz w:val="24"/>
          <w:szCs w:val="24"/>
        </w:rPr>
        <w:t>- Committee agreed on getting a trophy for winner; Teresa ordered</w:t>
      </w:r>
    </w:p>
    <w:p w14:paraId="21BE3AEF" w14:textId="77777777" w:rsidR="00544643" w:rsidRPr="00931508" w:rsidRDefault="00544643" w:rsidP="00544643">
      <w:pPr>
        <w:pStyle w:val="ListParagraph"/>
        <w:ind w:left="1080"/>
        <w:rPr>
          <w:rFonts w:ascii="Cambria" w:eastAsiaTheme="minorEastAsia" w:hAnsi="Cambria" w:cs="Times New Roman"/>
          <w:sz w:val="24"/>
          <w:szCs w:val="24"/>
        </w:rPr>
      </w:pPr>
    </w:p>
    <w:p w14:paraId="52D6D85A" w14:textId="60A47E3E" w:rsidR="00A5687C" w:rsidRPr="00931508" w:rsidRDefault="00A5687C" w:rsidP="00A5687C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NYE - Dec 31</w:t>
      </w:r>
      <w:r w:rsidR="00B96AD6" w:rsidRPr="00931508">
        <w:rPr>
          <w:rFonts w:ascii="Cambria" w:eastAsiaTheme="minorEastAsia" w:hAnsi="Cambria" w:cs="Times New Roman"/>
          <w:sz w:val="24"/>
          <w:szCs w:val="24"/>
        </w:rPr>
        <w:t>, 8p-1a</w:t>
      </w:r>
      <w:r w:rsidR="0082266A" w:rsidRPr="00931508">
        <w:rPr>
          <w:rFonts w:ascii="Cambria" w:eastAsiaTheme="minorEastAsia" w:hAnsi="Cambria" w:cs="Times New Roman"/>
          <w:sz w:val="24"/>
          <w:szCs w:val="24"/>
        </w:rPr>
        <w:t>, Pat leading this event</w:t>
      </w:r>
    </w:p>
    <w:p w14:paraId="23961991" w14:textId="0772C441" w:rsidR="00BA4881" w:rsidRPr="00931508" w:rsidRDefault="00BA4881" w:rsidP="00BA4881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DJ and Caterer </w:t>
      </w:r>
      <w:r w:rsidR="00205022" w:rsidRPr="00931508">
        <w:rPr>
          <w:rFonts w:ascii="Cambria" w:eastAsiaTheme="minorEastAsia" w:hAnsi="Cambria" w:cs="Times New Roman"/>
          <w:sz w:val="24"/>
          <w:szCs w:val="24"/>
        </w:rPr>
        <w:t>secured</w:t>
      </w:r>
    </w:p>
    <w:p w14:paraId="0B291D07" w14:textId="41E70CB5" w:rsidR="00BA4881" w:rsidRPr="00931508" w:rsidRDefault="0082266A" w:rsidP="00BA4881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Committee in agreement to offer ticket sales past Dec 20; will relay info to Pat</w:t>
      </w:r>
    </w:p>
    <w:p w14:paraId="7BA307CE" w14:textId="77777777" w:rsidR="00544643" w:rsidRPr="00931508" w:rsidRDefault="00544643" w:rsidP="00544643">
      <w:pPr>
        <w:pStyle w:val="ListParagraph"/>
        <w:ind w:left="1080"/>
        <w:rPr>
          <w:rFonts w:ascii="Cambria" w:eastAsiaTheme="minorEastAsia" w:hAnsi="Cambria" w:cs="Times New Roman"/>
          <w:sz w:val="24"/>
          <w:szCs w:val="24"/>
        </w:rPr>
      </w:pPr>
    </w:p>
    <w:p w14:paraId="2A641490" w14:textId="77777777" w:rsidR="001E037E" w:rsidRDefault="001E037E">
      <w:pPr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br w:type="page"/>
      </w:r>
    </w:p>
    <w:p w14:paraId="1E5F5604" w14:textId="40F8F88D" w:rsidR="00177577" w:rsidRPr="00931508" w:rsidRDefault="00A5687C" w:rsidP="00201689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lastRenderedPageBreak/>
        <w:t>Craft Beer</w:t>
      </w:r>
      <w:r w:rsidR="005E0C6E" w:rsidRPr="00931508">
        <w:rPr>
          <w:rFonts w:ascii="Cambria" w:eastAsiaTheme="minorEastAsia" w:hAnsi="Cambria" w:cs="Times New Roman"/>
          <w:sz w:val="24"/>
          <w:szCs w:val="24"/>
        </w:rPr>
        <w:t xml:space="preserve"> Event</w:t>
      </w:r>
      <w:r w:rsidR="00201689" w:rsidRPr="00931508">
        <w:rPr>
          <w:rFonts w:ascii="Cambria" w:eastAsiaTheme="minorEastAsia" w:hAnsi="Cambria" w:cs="Times New Roman"/>
          <w:sz w:val="24"/>
          <w:szCs w:val="24"/>
        </w:rPr>
        <w:t xml:space="preserve">- </w:t>
      </w:r>
      <w:r w:rsidR="00177577" w:rsidRPr="00931508">
        <w:rPr>
          <w:rFonts w:ascii="Cambria" w:eastAsiaTheme="minorEastAsia" w:hAnsi="Cambria" w:cs="Times New Roman"/>
          <w:sz w:val="24"/>
          <w:szCs w:val="24"/>
        </w:rPr>
        <w:t>Kristen and Teresa co-leading this event</w:t>
      </w:r>
    </w:p>
    <w:p w14:paraId="7B67E9F7" w14:textId="04BE94CE" w:rsidR="00291593" w:rsidRPr="00931508" w:rsidRDefault="005E0C6E" w:rsidP="000840ED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Current date of Feb 29 </w:t>
      </w:r>
      <w:r w:rsidR="001350BC" w:rsidRPr="00931508">
        <w:rPr>
          <w:rFonts w:ascii="Cambria" w:eastAsiaTheme="minorEastAsia" w:hAnsi="Cambria" w:cs="Times New Roman"/>
          <w:sz w:val="24"/>
          <w:szCs w:val="24"/>
        </w:rPr>
        <w:t>has a conflict with a larger beer event in Morristown; committee discussed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</w:t>
      </w:r>
      <w:r w:rsidR="001350BC" w:rsidRPr="00931508">
        <w:rPr>
          <w:rFonts w:ascii="Cambria" w:eastAsiaTheme="minorEastAsia" w:hAnsi="Cambria" w:cs="Times New Roman"/>
          <w:sz w:val="24"/>
          <w:szCs w:val="24"/>
        </w:rPr>
        <w:t>a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vailable </w:t>
      </w:r>
      <w:r w:rsidR="001350BC" w:rsidRPr="00931508">
        <w:rPr>
          <w:rFonts w:ascii="Cambria" w:eastAsiaTheme="minorEastAsia" w:hAnsi="Cambria" w:cs="Times New Roman"/>
          <w:sz w:val="24"/>
          <w:szCs w:val="24"/>
        </w:rPr>
        <w:t>d</w:t>
      </w:r>
      <w:r w:rsidRPr="00931508">
        <w:rPr>
          <w:rFonts w:ascii="Cambria" w:eastAsiaTheme="minorEastAsia" w:hAnsi="Cambria" w:cs="Times New Roman"/>
          <w:sz w:val="24"/>
          <w:szCs w:val="24"/>
        </w:rPr>
        <w:t>ates</w:t>
      </w:r>
      <w:r w:rsidR="001350BC" w:rsidRPr="00931508">
        <w:rPr>
          <w:rFonts w:ascii="Cambria" w:eastAsiaTheme="minorEastAsia" w:hAnsi="Cambria" w:cs="Times New Roman"/>
          <w:sz w:val="24"/>
          <w:szCs w:val="24"/>
        </w:rPr>
        <w:t xml:space="preserve"> of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Feb 8, Feb 15</w:t>
      </w:r>
      <w:r w:rsidR="001350BC" w:rsidRPr="00931508">
        <w:rPr>
          <w:rFonts w:ascii="Cambria" w:eastAsiaTheme="minorEastAsia" w:hAnsi="Cambria" w:cs="Times New Roman"/>
          <w:sz w:val="24"/>
          <w:szCs w:val="24"/>
        </w:rPr>
        <w:t>; post-meeting we learned th</w:t>
      </w:r>
      <w:r w:rsidR="00177577" w:rsidRPr="00931508">
        <w:rPr>
          <w:rFonts w:ascii="Cambria" w:eastAsiaTheme="minorEastAsia" w:hAnsi="Cambria" w:cs="Times New Roman"/>
          <w:sz w:val="24"/>
          <w:szCs w:val="24"/>
        </w:rPr>
        <w:t>at local schools have days off surrounding the 15</w:t>
      </w:r>
      <w:r w:rsidR="00177577" w:rsidRPr="00931508">
        <w:rPr>
          <w:rFonts w:ascii="Cambria" w:eastAsiaTheme="minorEastAsia" w:hAnsi="Cambria" w:cs="Times New Roman"/>
          <w:sz w:val="24"/>
          <w:szCs w:val="24"/>
          <w:vertAlign w:val="superscript"/>
        </w:rPr>
        <w:t>th</w:t>
      </w:r>
      <w:r w:rsidR="00177577" w:rsidRPr="00931508">
        <w:rPr>
          <w:rFonts w:ascii="Cambria" w:eastAsiaTheme="minorEastAsia" w:hAnsi="Cambria" w:cs="Times New Roman"/>
          <w:sz w:val="24"/>
          <w:szCs w:val="24"/>
        </w:rPr>
        <w:t>, so we will reschedule event to Feb 8</w:t>
      </w:r>
    </w:p>
    <w:p w14:paraId="2E9D8994" w14:textId="3F4158CA" w:rsidR="000840ED" w:rsidRPr="00931508" w:rsidRDefault="00457C3F" w:rsidP="000840ED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Ticket prices:</w:t>
      </w:r>
      <w:r w:rsidR="00177577" w:rsidRPr="00931508">
        <w:rPr>
          <w:rFonts w:ascii="Cambria" w:eastAsiaTheme="minorEastAsia" w:hAnsi="Cambria" w:cs="Times New Roman"/>
          <w:sz w:val="24"/>
          <w:szCs w:val="24"/>
        </w:rPr>
        <w:t xml:space="preserve"> will aim to keep</w:t>
      </w:r>
      <w:r w:rsidR="00BA1CDA" w:rsidRPr="00931508">
        <w:rPr>
          <w:rFonts w:ascii="Cambria" w:eastAsiaTheme="minorEastAsia" w:hAnsi="Cambria" w:cs="Times New Roman"/>
          <w:sz w:val="24"/>
          <w:szCs w:val="24"/>
        </w:rPr>
        <w:t xml:space="preserve"> with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2019</w:t>
      </w:r>
      <w:r w:rsidR="00BA1CDA" w:rsidRPr="00931508">
        <w:rPr>
          <w:rFonts w:ascii="Cambria" w:eastAsiaTheme="minorEastAsia" w:hAnsi="Cambria" w:cs="Times New Roman"/>
          <w:sz w:val="24"/>
          <w:szCs w:val="24"/>
        </w:rPr>
        <w:t xml:space="preserve">: </w:t>
      </w:r>
      <w:r w:rsidRPr="00931508">
        <w:rPr>
          <w:rFonts w:ascii="Cambria" w:eastAsiaTheme="minorEastAsia" w:hAnsi="Cambria" w:cs="Times New Roman"/>
          <w:sz w:val="24"/>
          <w:szCs w:val="24"/>
        </w:rPr>
        <w:t>$25</w:t>
      </w:r>
      <w:r w:rsidR="00BA1CDA" w:rsidRPr="00931508">
        <w:rPr>
          <w:rFonts w:ascii="Cambria" w:eastAsiaTheme="minorEastAsia" w:hAnsi="Cambria" w:cs="Times New Roman"/>
          <w:sz w:val="24"/>
          <w:szCs w:val="24"/>
        </w:rPr>
        <w:t xml:space="preserve"> member/ $30 guests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/$15 </w:t>
      </w:r>
      <w:r w:rsidR="00BA1CDA" w:rsidRPr="00931508">
        <w:rPr>
          <w:rFonts w:ascii="Cambria" w:eastAsiaTheme="minorEastAsia" w:hAnsi="Cambria" w:cs="Times New Roman"/>
          <w:sz w:val="24"/>
          <w:szCs w:val="24"/>
        </w:rPr>
        <w:t>DD</w:t>
      </w:r>
    </w:p>
    <w:p w14:paraId="7A33434E" w14:textId="5842357F" w:rsidR="00457C3F" w:rsidRPr="00931508" w:rsidRDefault="00662012" w:rsidP="000840ED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Music</w:t>
      </w:r>
      <w:r w:rsidR="00BA1CDA" w:rsidRPr="00931508">
        <w:rPr>
          <w:rFonts w:ascii="Cambria" w:eastAsiaTheme="minorEastAsia" w:hAnsi="Cambria" w:cs="Times New Roman"/>
          <w:sz w:val="24"/>
          <w:szCs w:val="24"/>
        </w:rPr>
        <w:t>- Committee agreed to remove band; while they were good, we will get space back to add more tables and possibly more beer varieties; we can use speakers to play music</w:t>
      </w:r>
      <w:r w:rsidR="001E2F3D" w:rsidRPr="00931508">
        <w:rPr>
          <w:rFonts w:ascii="Cambria" w:eastAsiaTheme="minorEastAsia" w:hAnsi="Cambria" w:cs="Times New Roman"/>
          <w:sz w:val="24"/>
          <w:szCs w:val="24"/>
        </w:rPr>
        <w:t xml:space="preserve"> during the event</w:t>
      </w:r>
    </w:p>
    <w:p w14:paraId="33A7AF65" w14:textId="7E629F3D" w:rsidR="00457C3F" w:rsidRPr="00931508" w:rsidRDefault="00662012" w:rsidP="000840ED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Beer selection</w:t>
      </w:r>
      <w:r w:rsidR="001E2F3D" w:rsidRPr="00931508">
        <w:rPr>
          <w:rFonts w:ascii="Cambria" w:eastAsiaTheme="minorEastAsia" w:hAnsi="Cambria" w:cs="Times New Roman"/>
          <w:sz w:val="24"/>
          <w:szCs w:val="24"/>
        </w:rPr>
        <w:t>- Will start to reach out to vendors</w:t>
      </w:r>
    </w:p>
    <w:p w14:paraId="3FA90EA1" w14:textId="6C56447E" w:rsidR="00A5687C" w:rsidRPr="00931508" w:rsidRDefault="00662012" w:rsidP="00A5687C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Layout</w:t>
      </w:r>
      <w:r w:rsidR="001E2F3D" w:rsidRPr="00931508">
        <w:rPr>
          <w:rFonts w:ascii="Cambria" w:eastAsiaTheme="minorEastAsia" w:hAnsi="Cambria" w:cs="Times New Roman"/>
          <w:sz w:val="24"/>
          <w:szCs w:val="24"/>
        </w:rPr>
        <w:t>- Without the band, we can spread out the</w:t>
      </w:r>
      <w:r w:rsidR="006C7F73" w:rsidRPr="00931508">
        <w:rPr>
          <w:rFonts w:ascii="Cambria" w:eastAsiaTheme="minorEastAsia" w:hAnsi="Cambria" w:cs="Times New Roman"/>
          <w:sz w:val="24"/>
          <w:szCs w:val="24"/>
        </w:rPr>
        <w:t xml:space="preserve"> beer vendors</w:t>
      </w:r>
      <w:r w:rsidR="008B7F01" w:rsidRPr="00931508">
        <w:rPr>
          <w:rFonts w:ascii="Cambria" w:eastAsiaTheme="minorEastAsia" w:hAnsi="Cambria" w:cs="Times New Roman"/>
          <w:sz w:val="24"/>
          <w:szCs w:val="24"/>
        </w:rPr>
        <w:t xml:space="preserve"> better; also consider using mostly long tables (beer-hall style)</w:t>
      </w:r>
      <w:r w:rsidR="00D62F16" w:rsidRPr="00931508">
        <w:rPr>
          <w:rFonts w:ascii="Cambria" w:eastAsiaTheme="minorEastAsia" w:hAnsi="Cambria" w:cs="Times New Roman"/>
          <w:sz w:val="24"/>
          <w:szCs w:val="24"/>
        </w:rPr>
        <w:t>; will work with available table inventory to figure out.</w:t>
      </w:r>
    </w:p>
    <w:p w14:paraId="448E796E" w14:textId="58E2290B" w:rsidR="00D8056E" w:rsidRPr="00931508" w:rsidRDefault="00D8056E" w:rsidP="00A5687C">
      <w:pPr>
        <w:pStyle w:val="ListParagraph"/>
        <w:numPr>
          <w:ilvl w:val="1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Food- Committee in agreement to look for a food vendor who can set up inside and sell food; will look for </w:t>
      </w:r>
      <w:r w:rsidR="0067786F" w:rsidRPr="00931508">
        <w:rPr>
          <w:rFonts w:ascii="Cambria" w:eastAsiaTheme="minorEastAsia" w:hAnsi="Cambria" w:cs="Times New Roman"/>
          <w:sz w:val="24"/>
          <w:szCs w:val="24"/>
        </w:rPr>
        <w:t>vendors</w:t>
      </w:r>
    </w:p>
    <w:p w14:paraId="367745B9" w14:textId="77777777" w:rsidR="00A5687C" w:rsidRPr="00931508" w:rsidRDefault="00A5687C" w:rsidP="00A5687C">
      <w:pPr>
        <w:pStyle w:val="ListParagraph"/>
        <w:ind w:left="1080"/>
        <w:rPr>
          <w:rFonts w:ascii="Cambria" w:eastAsiaTheme="minorEastAsia" w:hAnsi="Cambria" w:cs="Times New Roman"/>
          <w:sz w:val="24"/>
          <w:szCs w:val="24"/>
        </w:rPr>
      </w:pPr>
    </w:p>
    <w:p w14:paraId="18BA8A6C" w14:textId="77777777" w:rsidR="00A5687C" w:rsidRPr="00931508" w:rsidRDefault="00A5687C" w:rsidP="00A5687C">
      <w:pPr>
        <w:pStyle w:val="ListParagraph"/>
        <w:ind w:left="1080"/>
        <w:rPr>
          <w:rFonts w:ascii="Cambria" w:eastAsiaTheme="minorEastAsia" w:hAnsi="Cambria" w:cs="Times New Roman"/>
          <w:sz w:val="24"/>
          <w:szCs w:val="24"/>
        </w:rPr>
      </w:pPr>
    </w:p>
    <w:p w14:paraId="475D1E43" w14:textId="77777777" w:rsidR="00A5687C" w:rsidRPr="00931508" w:rsidRDefault="00A5687C" w:rsidP="00A5687C">
      <w:pPr>
        <w:rPr>
          <w:rFonts w:ascii="Cambria" w:eastAsiaTheme="minorEastAsia" w:hAnsi="Cambria" w:cs="Times New Roman"/>
          <w:sz w:val="24"/>
          <w:szCs w:val="24"/>
          <w:u w:val="single"/>
        </w:rPr>
      </w:pPr>
      <w:r w:rsidRPr="00931508">
        <w:rPr>
          <w:rFonts w:ascii="Cambria" w:eastAsiaTheme="minorEastAsia" w:hAnsi="Cambria" w:cs="Times New Roman"/>
          <w:sz w:val="24"/>
          <w:szCs w:val="24"/>
          <w:u w:val="single"/>
        </w:rPr>
        <w:t>2020 Event dates</w:t>
      </w:r>
    </w:p>
    <w:p w14:paraId="5A5EBFB0" w14:textId="75799BB7" w:rsidR="00A5687C" w:rsidRPr="00931508" w:rsidRDefault="00A5687C" w:rsidP="00F73385">
      <w:pPr>
        <w:pStyle w:val="ListParagraph"/>
        <w:numPr>
          <w:ilvl w:val="0"/>
          <w:numId w:val="10"/>
        </w:num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 xml:space="preserve">Craft Beer – </w:t>
      </w:r>
      <w:r w:rsidR="00C0171F" w:rsidRPr="00931508">
        <w:rPr>
          <w:rFonts w:ascii="Cambria" w:eastAsiaTheme="minorEastAsia" w:hAnsi="Cambria" w:cs="Times New Roman"/>
          <w:sz w:val="24"/>
          <w:szCs w:val="24"/>
        </w:rPr>
        <w:t>Feb 8</w:t>
      </w:r>
    </w:p>
    <w:p w14:paraId="7FECAA7C" w14:textId="77777777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Comedy Night – April 4th</w:t>
      </w:r>
    </w:p>
    <w:p w14:paraId="3555584D" w14:textId="77777777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Summer Kick Off – June 6</w:t>
      </w:r>
      <w:r w:rsidRPr="00931508">
        <w:rPr>
          <w:rFonts w:ascii="Cambria" w:eastAsiaTheme="minorEastAsia" w:hAnsi="Cambria" w:cs="Times New Roman"/>
          <w:sz w:val="24"/>
          <w:szCs w:val="24"/>
          <w:vertAlign w:val="superscript"/>
        </w:rPr>
        <w:t>th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(Sat) or 7</w:t>
      </w:r>
      <w:r w:rsidRPr="00931508">
        <w:rPr>
          <w:rFonts w:ascii="Cambria" w:eastAsiaTheme="minorEastAsia" w:hAnsi="Cambria" w:cs="Times New Roman"/>
          <w:sz w:val="24"/>
          <w:szCs w:val="24"/>
          <w:vertAlign w:val="superscript"/>
        </w:rPr>
        <w:t>th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(Sun)</w:t>
      </w:r>
    </w:p>
    <w:p w14:paraId="26294230" w14:textId="77777777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Beach Party/BBQ – June 13</w:t>
      </w:r>
      <w:r w:rsidRPr="00931508">
        <w:rPr>
          <w:rFonts w:ascii="Cambria" w:eastAsiaTheme="minorEastAsia" w:hAnsi="Cambria" w:cs="Times New Roman"/>
          <w:sz w:val="24"/>
          <w:szCs w:val="24"/>
          <w:vertAlign w:val="superscript"/>
        </w:rPr>
        <w:t>th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(rain or shine?)</w:t>
      </w:r>
    </w:p>
    <w:p w14:paraId="17DCF877" w14:textId="77777777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Halloween Party- October 24</w:t>
      </w:r>
    </w:p>
    <w:p w14:paraId="1334BC95" w14:textId="77777777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Fall Comedy- November 7th</w:t>
      </w:r>
    </w:p>
    <w:p w14:paraId="69336150" w14:textId="77777777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Holiday Decorating- Dec 6</w:t>
      </w:r>
      <w:r w:rsidRPr="00931508">
        <w:rPr>
          <w:rFonts w:ascii="Cambria" w:eastAsiaTheme="minorEastAsia" w:hAnsi="Cambria" w:cs="Times New Roman"/>
          <w:sz w:val="24"/>
          <w:szCs w:val="24"/>
          <w:vertAlign w:val="superscript"/>
        </w:rPr>
        <w:t>th</w:t>
      </w:r>
    </w:p>
    <w:p w14:paraId="73293B50" w14:textId="77777777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Holiday Party- Dec 12</w:t>
      </w:r>
      <w:r w:rsidRPr="00931508">
        <w:rPr>
          <w:rFonts w:ascii="Cambria" w:eastAsiaTheme="minorEastAsia" w:hAnsi="Cambria" w:cs="Times New Roman"/>
          <w:sz w:val="24"/>
          <w:szCs w:val="24"/>
          <w:vertAlign w:val="superscript"/>
        </w:rPr>
        <w:t>th</w:t>
      </w:r>
      <w:r w:rsidRPr="00931508">
        <w:rPr>
          <w:rFonts w:ascii="Cambria" w:eastAsiaTheme="minorEastAsia" w:hAnsi="Cambria" w:cs="Times New Roman"/>
          <w:sz w:val="24"/>
          <w:szCs w:val="24"/>
        </w:rPr>
        <w:t xml:space="preserve"> </w:t>
      </w:r>
    </w:p>
    <w:p w14:paraId="05CD4ABD" w14:textId="7E2370F0" w:rsidR="00A5687C" w:rsidRPr="00931508" w:rsidRDefault="00A5687C" w:rsidP="00A5687C">
      <w:pPr>
        <w:pStyle w:val="ListParagraph"/>
        <w:numPr>
          <w:ilvl w:val="1"/>
          <w:numId w:val="1"/>
        </w:numPr>
        <w:ind w:left="360"/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NYE- Dec 31</w:t>
      </w:r>
    </w:p>
    <w:p w14:paraId="30B0AAD6" w14:textId="022F2AC5" w:rsidR="006C5B4E" w:rsidRPr="00931508" w:rsidRDefault="006C5B4E" w:rsidP="006C5B4E">
      <w:pPr>
        <w:rPr>
          <w:rFonts w:ascii="Cambria" w:eastAsiaTheme="minorEastAsia" w:hAnsi="Cambria" w:cs="Times New Roman"/>
          <w:sz w:val="24"/>
          <w:szCs w:val="24"/>
        </w:rPr>
      </w:pPr>
    </w:p>
    <w:p w14:paraId="66886B01" w14:textId="1A7E0259" w:rsidR="006C5B4E" w:rsidRPr="00931508" w:rsidRDefault="006C5B4E" w:rsidP="006C5B4E">
      <w:pPr>
        <w:rPr>
          <w:rFonts w:ascii="Cambria" w:eastAsiaTheme="minorEastAsia" w:hAnsi="Cambria" w:cs="Times New Roman"/>
          <w:sz w:val="24"/>
          <w:szCs w:val="24"/>
        </w:rPr>
      </w:pPr>
    </w:p>
    <w:p w14:paraId="26B0A7B9" w14:textId="1EFFA59C" w:rsidR="006C5B4E" w:rsidRPr="00931508" w:rsidRDefault="006C5B4E" w:rsidP="006C5B4E">
      <w:p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eastAsiaTheme="minorEastAsia" w:hAnsi="Cambria" w:cs="Times New Roman"/>
          <w:sz w:val="24"/>
          <w:szCs w:val="24"/>
        </w:rPr>
        <w:t>The meeting was officially adjourned at 7:15 pm.</w:t>
      </w:r>
    </w:p>
    <w:p w14:paraId="621F2338" w14:textId="77777777" w:rsidR="006C5B4E" w:rsidRPr="00931508" w:rsidRDefault="006C5B4E" w:rsidP="006C5B4E">
      <w:pPr>
        <w:rPr>
          <w:rFonts w:ascii="Cambria" w:hAnsi="Cambria" w:cs="Times New Roman"/>
          <w:sz w:val="24"/>
          <w:szCs w:val="24"/>
        </w:rPr>
      </w:pPr>
    </w:p>
    <w:p w14:paraId="5F971254" w14:textId="77777777" w:rsidR="006C5B4E" w:rsidRPr="00931508" w:rsidRDefault="006C5B4E" w:rsidP="006C5B4E">
      <w:pPr>
        <w:rPr>
          <w:rFonts w:ascii="Cambria" w:eastAsiaTheme="minorEastAsia" w:hAnsi="Cambria" w:cs="Times New Roman"/>
          <w:sz w:val="24"/>
          <w:szCs w:val="24"/>
        </w:rPr>
      </w:pPr>
      <w:r w:rsidRPr="00931508">
        <w:rPr>
          <w:rFonts w:ascii="Cambria" w:hAnsi="Cambria" w:cs="Times New Roman"/>
          <w:sz w:val="24"/>
          <w:szCs w:val="24"/>
        </w:rPr>
        <w:t xml:space="preserve">Minutes written </w:t>
      </w:r>
      <w:r w:rsidRPr="00931508">
        <w:rPr>
          <w:rFonts w:ascii="Cambria" w:eastAsiaTheme="minorEastAsia" w:hAnsi="Cambria" w:cs="Times New Roman"/>
          <w:sz w:val="24"/>
          <w:szCs w:val="24"/>
        </w:rPr>
        <w:t>&amp; approved by Kristen (OIC)</w:t>
      </w:r>
    </w:p>
    <w:p w14:paraId="6F2CD9E9" w14:textId="77777777" w:rsidR="006C5B4E" w:rsidRPr="00931508" w:rsidRDefault="006C5B4E" w:rsidP="006C5B4E">
      <w:pPr>
        <w:rPr>
          <w:rFonts w:ascii="Cambria" w:eastAsiaTheme="minorEastAsia" w:hAnsi="Cambria" w:cs="Times New Roman"/>
          <w:sz w:val="24"/>
          <w:szCs w:val="24"/>
        </w:rPr>
      </w:pPr>
    </w:p>
    <w:sectPr w:rsidR="006C5B4E" w:rsidRPr="00931508" w:rsidSect="00201689"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732615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E3A6"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57C4"/>
    <w:multiLevelType w:val="hybridMultilevel"/>
    <w:tmpl w:val="74509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6888"/>
    <w:multiLevelType w:val="hybridMultilevel"/>
    <w:tmpl w:val="06B8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77BCE"/>
    <w:multiLevelType w:val="hybridMultilevel"/>
    <w:tmpl w:val="DF7A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0410"/>
    <w:multiLevelType w:val="hybridMultilevel"/>
    <w:tmpl w:val="11322138"/>
    <w:lvl w:ilvl="0" w:tplc="B2FE4D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F7695"/>
    <w:multiLevelType w:val="hybridMultilevel"/>
    <w:tmpl w:val="F266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17588"/>
    <w:multiLevelType w:val="hybridMultilevel"/>
    <w:tmpl w:val="81AC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12"/>
    <w:rsid w:val="00007E2B"/>
    <w:rsid w:val="00026397"/>
    <w:rsid w:val="000365AD"/>
    <w:rsid w:val="00043A58"/>
    <w:rsid w:val="000465D2"/>
    <w:rsid w:val="000840ED"/>
    <w:rsid w:val="000A29C0"/>
    <w:rsid w:val="000A6761"/>
    <w:rsid w:val="000C01DA"/>
    <w:rsid w:val="00101DB5"/>
    <w:rsid w:val="001112A7"/>
    <w:rsid w:val="00112057"/>
    <w:rsid w:val="0012462B"/>
    <w:rsid w:val="00131735"/>
    <w:rsid w:val="001331D3"/>
    <w:rsid w:val="001350BC"/>
    <w:rsid w:val="001600AB"/>
    <w:rsid w:val="00167664"/>
    <w:rsid w:val="00177577"/>
    <w:rsid w:val="001A4859"/>
    <w:rsid w:val="001C2224"/>
    <w:rsid w:val="001D4525"/>
    <w:rsid w:val="001D79A8"/>
    <w:rsid w:val="001D7ECD"/>
    <w:rsid w:val="001E00C2"/>
    <w:rsid w:val="001E037E"/>
    <w:rsid w:val="001E2F3D"/>
    <w:rsid w:val="001F0F8B"/>
    <w:rsid w:val="001F2472"/>
    <w:rsid w:val="00201689"/>
    <w:rsid w:val="00205022"/>
    <w:rsid w:val="00212F96"/>
    <w:rsid w:val="0023698B"/>
    <w:rsid w:val="0024168D"/>
    <w:rsid w:val="00274630"/>
    <w:rsid w:val="002822DD"/>
    <w:rsid w:val="00291593"/>
    <w:rsid w:val="002C3294"/>
    <w:rsid w:val="002D45DF"/>
    <w:rsid w:val="002D5FE7"/>
    <w:rsid w:val="002D6CC2"/>
    <w:rsid w:val="002E48B1"/>
    <w:rsid w:val="002F3C23"/>
    <w:rsid w:val="00322917"/>
    <w:rsid w:val="00335C44"/>
    <w:rsid w:val="00353579"/>
    <w:rsid w:val="00354AF3"/>
    <w:rsid w:val="00371208"/>
    <w:rsid w:val="00372975"/>
    <w:rsid w:val="003803F9"/>
    <w:rsid w:val="0038333A"/>
    <w:rsid w:val="003855AC"/>
    <w:rsid w:val="00386C25"/>
    <w:rsid w:val="003A312B"/>
    <w:rsid w:val="003C4B9B"/>
    <w:rsid w:val="004040BE"/>
    <w:rsid w:val="00425924"/>
    <w:rsid w:val="00457C3F"/>
    <w:rsid w:val="0046043B"/>
    <w:rsid w:val="00460B1A"/>
    <w:rsid w:val="00466FDA"/>
    <w:rsid w:val="004857EE"/>
    <w:rsid w:val="004915EE"/>
    <w:rsid w:val="00495966"/>
    <w:rsid w:val="004959F0"/>
    <w:rsid w:val="0049768E"/>
    <w:rsid w:val="004D2CA1"/>
    <w:rsid w:val="004E13ED"/>
    <w:rsid w:val="004E34DA"/>
    <w:rsid w:val="004E6209"/>
    <w:rsid w:val="004F24A3"/>
    <w:rsid w:val="004F480F"/>
    <w:rsid w:val="0050137F"/>
    <w:rsid w:val="00522B35"/>
    <w:rsid w:val="00544643"/>
    <w:rsid w:val="00575911"/>
    <w:rsid w:val="005A2299"/>
    <w:rsid w:val="005A5E9E"/>
    <w:rsid w:val="005A67F3"/>
    <w:rsid w:val="005C59AF"/>
    <w:rsid w:val="005D483B"/>
    <w:rsid w:val="005D7B15"/>
    <w:rsid w:val="005E0C6E"/>
    <w:rsid w:val="005F0174"/>
    <w:rsid w:val="00607006"/>
    <w:rsid w:val="006119C1"/>
    <w:rsid w:val="00612316"/>
    <w:rsid w:val="00657500"/>
    <w:rsid w:val="00662012"/>
    <w:rsid w:val="0067786F"/>
    <w:rsid w:val="0069407A"/>
    <w:rsid w:val="006B2F60"/>
    <w:rsid w:val="006C5B4E"/>
    <w:rsid w:val="006C7F73"/>
    <w:rsid w:val="006D3616"/>
    <w:rsid w:val="006E5A8E"/>
    <w:rsid w:val="00731944"/>
    <w:rsid w:val="00753E8A"/>
    <w:rsid w:val="00755805"/>
    <w:rsid w:val="00761BF6"/>
    <w:rsid w:val="00763F99"/>
    <w:rsid w:val="007806DB"/>
    <w:rsid w:val="00780FF1"/>
    <w:rsid w:val="00784FAA"/>
    <w:rsid w:val="007B0AFC"/>
    <w:rsid w:val="007B7A0B"/>
    <w:rsid w:val="007C1F07"/>
    <w:rsid w:val="007C4B4A"/>
    <w:rsid w:val="007D3BC6"/>
    <w:rsid w:val="007F66A4"/>
    <w:rsid w:val="00821529"/>
    <w:rsid w:val="0082266A"/>
    <w:rsid w:val="00843F5C"/>
    <w:rsid w:val="00891357"/>
    <w:rsid w:val="00892982"/>
    <w:rsid w:val="00893F33"/>
    <w:rsid w:val="00896B0B"/>
    <w:rsid w:val="008B7F01"/>
    <w:rsid w:val="008F21CE"/>
    <w:rsid w:val="009009A5"/>
    <w:rsid w:val="00913485"/>
    <w:rsid w:val="00923F73"/>
    <w:rsid w:val="009310A9"/>
    <w:rsid w:val="00931508"/>
    <w:rsid w:val="009518D3"/>
    <w:rsid w:val="00962130"/>
    <w:rsid w:val="009863B1"/>
    <w:rsid w:val="00991BB7"/>
    <w:rsid w:val="009A0CFC"/>
    <w:rsid w:val="009D44D9"/>
    <w:rsid w:val="009D7A76"/>
    <w:rsid w:val="009E6773"/>
    <w:rsid w:val="009F3D36"/>
    <w:rsid w:val="00A11112"/>
    <w:rsid w:val="00A16D11"/>
    <w:rsid w:val="00A44878"/>
    <w:rsid w:val="00A5687C"/>
    <w:rsid w:val="00A61467"/>
    <w:rsid w:val="00A91A37"/>
    <w:rsid w:val="00A9428D"/>
    <w:rsid w:val="00AB7C3E"/>
    <w:rsid w:val="00AC06FA"/>
    <w:rsid w:val="00AC0816"/>
    <w:rsid w:val="00AD1489"/>
    <w:rsid w:val="00AD7728"/>
    <w:rsid w:val="00AE18AE"/>
    <w:rsid w:val="00AE2225"/>
    <w:rsid w:val="00AE4806"/>
    <w:rsid w:val="00AF7B99"/>
    <w:rsid w:val="00B01E9C"/>
    <w:rsid w:val="00B06AAD"/>
    <w:rsid w:val="00B17FC0"/>
    <w:rsid w:val="00B368E3"/>
    <w:rsid w:val="00B4602A"/>
    <w:rsid w:val="00B53ADD"/>
    <w:rsid w:val="00B56E3C"/>
    <w:rsid w:val="00B60EF7"/>
    <w:rsid w:val="00B8133C"/>
    <w:rsid w:val="00B84A22"/>
    <w:rsid w:val="00B96AD6"/>
    <w:rsid w:val="00BA1485"/>
    <w:rsid w:val="00BA1CDA"/>
    <w:rsid w:val="00BA4881"/>
    <w:rsid w:val="00BB090F"/>
    <w:rsid w:val="00BB4EF1"/>
    <w:rsid w:val="00BB7A44"/>
    <w:rsid w:val="00BC0C5D"/>
    <w:rsid w:val="00BD3805"/>
    <w:rsid w:val="00BE16D0"/>
    <w:rsid w:val="00BF1E08"/>
    <w:rsid w:val="00BF6EAC"/>
    <w:rsid w:val="00BF6FA2"/>
    <w:rsid w:val="00C0171F"/>
    <w:rsid w:val="00C0564A"/>
    <w:rsid w:val="00C242D2"/>
    <w:rsid w:val="00C27B6D"/>
    <w:rsid w:val="00C30646"/>
    <w:rsid w:val="00C32A34"/>
    <w:rsid w:val="00C35F9C"/>
    <w:rsid w:val="00C3635B"/>
    <w:rsid w:val="00C42F5B"/>
    <w:rsid w:val="00C5419D"/>
    <w:rsid w:val="00C56576"/>
    <w:rsid w:val="00C67445"/>
    <w:rsid w:val="00C81232"/>
    <w:rsid w:val="00C95062"/>
    <w:rsid w:val="00CB72BE"/>
    <w:rsid w:val="00CB7C70"/>
    <w:rsid w:val="00CF5CE3"/>
    <w:rsid w:val="00D0711B"/>
    <w:rsid w:val="00D14D34"/>
    <w:rsid w:val="00D25F6A"/>
    <w:rsid w:val="00D36907"/>
    <w:rsid w:val="00D62F16"/>
    <w:rsid w:val="00D70210"/>
    <w:rsid w:val="00D76578"/>
    <w:rsid w:val="00D8056E"/>
    <w:rsid w:val="00D92591"/>
    <w:rsid w:val="00DB3DF2"/>
    <w:rsid w:val="00DC4FD9"/>
    <w:rsid w:val="00DD207E"/>
    <w:rsid w:val="00DD4F30"/>
    <w:rsid w:val="00DD6F69"/>
    <w:rsid w:val="00DF3B44"/>
    <w:rsid w:val="00E1022D"/>
    <w:rsid w:val="00E17CE6"/>
    <w:rsid w:val="00E5221A"/>
    <w:rsid w:val="00E601F7"/>
    <w:rsid w:val="00E75913"/>
    <w:rsid w:val="00E8385B"/>
    <w:rsid w:val="00EA5BCA"/>
    <w:rsid w:val="00EA75FA"/>
    <w:rsid w:val="00EC2751"/>
    <w:rsid w:val="00ED169D"/>
    <w:rsid w:val="00ED44BC"/>
    <w:rsid w:val="00ED4906"/>
    <w:rsid w:val="00ED4EA5"/>
    <w:rsid w:val="00EF2CCB"/>
    <w:rsid w:val="00F00806"/>
    <w:rsid w:val="00F01B7A"/>
    <w:rsid w:val="00F17291"/>
    <w:rsid w:val="00F20D00"/>
    <w:rsid w:val="00F2227C"/>
    <w:rsid w:val="00F57C18"/>
    <w:rsid w:val="00F72EF5"/>
    <w:rsid w:val="00F73385"/>
    <w:rsid w:val="00F83FC5"/>
    <w:rsid w:val="00FA6812"/>
    <w:rsid w:val="00FA6FA4"/>
    <w:rsid w:val="00FB7B81"/>
    <w:rsid w:val="00FC710C"/>
    <w:rsid w:val="00FD024C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2</cp:revision>
  <dcterms:created xsi:type="dcterms:W3CDTF">2019-11-19T18:06:00Z</dcterms:created>
  <dcterms:modified xsi:type="dcterms:W3CDTF">2019-11-19T18:06:00Z</dcterms:modified>
</cp:coreProperties>
</file>