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A165" w14:textId="5E47F5AE" w:rsidR="00F15454" w:rsidRDefault="00D537ED">
      <w:r>
        <w:t>Housing Ops/Mainte</w:t>
      </w:r>
      <w:r w:rsidR="00145F72">
        <w:t>na</w:t>
      </w:r>
      <w:r>
        <w:t>nce Meeting  - 11/6/2019</w:t>
      </w:r>
    </w:p>
    <w:p w14:paraId="48C76633" w14:textId="77777777" w:rsidR="00D537ED" w:rsidRDefault="00D537ED">
      <w:r>
        <w:t>Meeting started about 7:50 as House Planning Meeting was finishing</w:t>
      </w:r>
    </w:p>
    <w:p w14:paraId="70ADA8DD" w14:textId="77777777" w:rsidR="00D537ED" w:rsidRDefault="00D537ED">
      <w:r>
        <w:t xml:space="preserve">In attendance: </w:t>
      </w:r>
    </w:p>
    <w:p w14:paraId="53FB31AD" w14:textId="7C904A1C" w:rsidR="00D537ED" w:rsidRDefault="00D537ED">
      <w:r>
        <w:t>Steve Koenigsberg, Lili Sweet, Barry</w:t>
      </w:r>
      <w:r w:rsidR="001C2E5F">
        <w:t xml:space="preserve"> </w:t>
      </w:r>
      <w:proofErr w:type="gramStart"/>
      <w:r w:rsidR="001C2E5F">
        <w:t>Mendelsohn</w:t>
      </w:r>
      <w:r>
        <w:t xml:space="preserve"> ,</w:t>
      </w:r>
      <w:proofErr w:type="gramEnd"/>
      <w:r>
        <w:t xml:space="preserve"> Russ </w:t>
      </w:r>
      <w:proofErr w:type="spellStart"/>
      <w:r>
        <w:t>Pencak</w:t>
      </w:r>
      <w:proofErr w:type="spellEnd"/>
      <w:r>
        <w:t xml:space="preserve">, Michael </w:t>
      </w:r>
      <w:proofErr w:type="spellStart"/>
      <w:r>
        <w:t>Ilardi</w:t>
      </w:r>
      <w:proofErr w:type="spellEnd"/>
      <w:r>
        <w:t>, Scott Desort, Mike Fr</w:t>
      </w:r>
      <w:r w:rsidR="000875CF">
        <w:t>e</w:t>
      </w:r>
      <w:r>
        <w:t xml:space="preserve">edman, Bev </w:t>
      </w:r>
      <w:proofErr w:type="spellStart"/>
      <w:r>
        <w:t>Nem</w:t>
      </w:r>
      <w:r w:rsidR="000875CF">
        <w:t>i</w:t>
      </w:r>
      <w:r>
        <w:t>roff</w:t>
      </w:r>
      <w:proofErr w:type="spellEnd"/>
      <w:r>
        <w:t xml:space="preserve">, Kristen Neu, Charlie Bogusat, Roger Crook, Mike Stocknoff, Stu </w:t>
      </w:r>
      <w:proofErr w:type="spellStart"/>
      <w:r>
        <w:t>Kipilman</w:t>
      </w:r>
      <w:proofErr w:type="spellEnd"/>
    </w:p>
    <w:p w14:paraId="467803E4" w14:textId="77777777" w:rsidR="000875CF" w:rsidRDefault="000875CF">
      <w:bookmarkStart w:id="0" w:name="_GoBack"/>
      <w:bookmarkEnd w:id="0"/>
    </w:p>
    <w:p w14:paraId="66ADA9CA" w14:textId="77777777" w:rsidR="00D537ED" w:rsidRDefault="00D537ED">
      <w:r>
        <w:t>Updates Discussed:</w:t>
      </w:r>
    </w:p>
    <w:p w14:paraId="2F579276" w14:textId="77777777" w:rsidR="00D537ED" w:rsidRDefault="00D537ED">
      <w:r>
        <w:tab/>
        <w:t>Roof repair on warranty</w:t>
      </w:r>
    </w:p>
    <w:p w14:paraId="4D9A77CE" w14:textId="77777777" w:rsidR="00D537ED" w:rsidRDefault="00D537ED">
      <w:r>
        <w:tab/>
        <w:t>JCP&amp;L have repaired light at boat ramp</w:t>
      </w:r>
    </w:p>
    <w:p w14:paraId="39F309DB" w14:textId="77777777" w:rsidR="00D537ED" w:rsidRDefault="00D537ED">
      <w:r>
        <w:tab/>
        <w:t>All boilers serviced in all buildings</w:t>
      </w:r>
    </w:p>
    <w:p w14:paraId="3BCDDF3D" w14:textId="77777777" w:rsidR="00D537ED" w:rsidRDefault="00D537ED">
      <w:r>
        <w:tab/>
        <w:t>All docks pulled</w:t>
      </w:r>
    </w:p>
    <w:p w14:paraId="63FA0857" w14:textId="77777777" w:rsidR="00D537ED" w:rsidRDefault="00D537ED">
      <w:r>
        <w:tab/>
        <w:t>Maintenance will be pulling their 2 boats this week</w:t>
      </w:r>
    </w:p>
    <w:p w14:paraId="0A1EE200" w14:textId="77777777" w:rsidR="00D537ED" w:rsidRDefault="00D537ED">
      <w:r>
        <w:tab/>
        <w:t>Will be converting dump truck to use for leave removal at sites</w:t>
      </w:r>
    </w:p>
    <w:p w14:paraId="5DD0DF28" w14:textId="77777777" w:rsidR="00D537ED" w:rsidRDefault="00D537ED" w:rsidP="008259AA">
      <w:r>
        <w:tab/>
        <w:t>All beach buildings winterized – except Afield will be closed up this week</w:t>
      </w:r>
      <w:r w:rsidR="008259AA">
        <w:t>. Advised that the Afield</w:t>
      </w:r>
      <w:r w:rsidR="008259AA">
        <w:tab/>
        <w:t>building is heated during the winter to avoid mold issues for following season.</w:t>
      </w:r>
    </w:p>
    <w:p w14:paraId="310DF479" w14:textId="77777777" w:rsidR="00D537ED" w:rsidRDefault="00D537ED" w:rsidP="00D537ED">
      <w:pPr>
        <w:ind w:left="720"/>
      </w:pPr>
      <w:r>
        <w:t>Geese Management Activities – working with town to see what plans they are going to be implementing</w:t>
      </w:r>
    </w:p>
    <w:p w14:paraId="7F6891DB" w14:textId="77777777" w:rsidR="00D537ED" w:rsidRDefault="00D537ED" w:rsidP="00D537ED">
      <w:pPr>
        <w:ind w:left="720"/>
      </w:pPr>
      <w:r>
        <w:t xml:space="preserve">Discussion on Club House window replacements – there are two ways to do this – once is replacement windows and the other new construction windows/installation.  The new construction method will allow us to mitigate the leaking / insulation issues we are experiencing.  </w:t>
      </w:r>
    </w:p>
    <w:p w14:paraId="69B07ED5" w14:textId="77777777" w:rsidR="00D537ED" w:rsidRDefault="00D537ED" w:rsidP="00D537ED">
      <w:pPr>
        <w:ind w:left="720"/>
      </w:pPr>
      <w:r>
        <w:t>Club House car port update – waiting on official plans to be sent out to bid – this needs to be voted on this year.</w:t>
      </w:r>
    </w:p>
    <w:p w14:paraId="32FEB062" w14:textId="77777777" w:rsidR="00D537ED" w:rsidRDefault="00D537ED" w:rsidP="00D537ED">
      <w:pPr>
        <w:ind w:left="720"/>
      </w:pPr>
      <w:r>
        <w:t>Flag Box in Club House parking lot needs repainting</w:t>
      </w:r>
      <w:r w:rsidR="008259AA">
        <w:t>.</w:t>
      </w:r>
    </w:p>
    <w:p w14:paraId="6FC174DE" w14:textId="73C56965" w:rsidR="008259AA" w:rsidRDefault="008259AA" w:rsidP="00D537ED">
      <w:pPr>
        <w:ind w:left="720"/>
      </w:pPr>
      <w:r>
        <w:t>Gold Loung</w:t>
      </w:r>
      <w:r w:rsidR="001C2E5F">
        <w:t>e</w:t>
      </w:r>
      <w:r>
        <w:t xml:space="preserve"> Bathrooms – needs to be r</w:t>
      </w:r>
      <w:r w:rsidR="001C2E5F">
        <w:t>e</w:t>
      </w:r>
      <w:r>
        <w:t>paired/spruced up.  Charlie will handle.</w:t>
      </w:r>
    </w:p>
    <w:p w14:paraId="6BAD5D9C" w14:textId="77777777" w:rsidR="008259AA" w:rsidRDefault="008259AA" w:rsidP="00D537ED">
      <w:pPr>
        <w:ind w:left="720"/>
      </w:pPr>
      <w:r>
        <w:t>Tiffany Bar – Beer Tap drain is clogging – Charlie will get it inspected and advise back</w:t>
      </w:r>
    </w:p>
    <w:p w14:paraId="74ED1857" w14:textId="77777777" w:rsidR="008259AA" w:rsidRDefault="008259AA" w:rsidP="008259AA"/>
    <w:p w14:paraId="46CBA662" w14:textId="31DB450C" w:rsidR="008259AA" w:rsidRDefault="008259AA" w:rsidP="008259AA">
      <w:r>
        <w:t>Meeting Adjourned at 8:20pm</w:t>
      </w:r>
    </w:p>
    <w:p w14:paraId="43F4BC12" w14:textId="1A8A31C5" w:rsidR="000875CF" w:rsidRDefault="000875CF" w:rsidP="008259AA">
      <w:r>
        <w:t xml:space="preserve">Submitted </w:t>
      </w:r>
      <w:proofErr w:type="gramStart"/>
      <w:r>
        <w:t>by:</w:t>
      </w:r>
      <w:proofErr w:type="gramEnd"/>
      <w:r>
        <w:t xml:space="preserve"> Steve Koenigsberg-Chair</w:t>
      </w:r>
    </w:p>
    <w:p w14:paraId="798F212F" w14:textId="432F4B7B" w:rsidR="000875CF" w:rsidRDefault="000875CF" w:rsidP="008259AA">
      <w:r>
        <w:t>Approved by: Roger Crook-OIC</w:t>
      </w:r>
    </w:p>
    <w:sectPr w:rsidR="00087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ED"/>
    <w:rsid w:val="000875CF"/>
    <w:rsid w:val="00145F72"/>
    <w:rsid w:val="001C2E5F"/>
    <w:rsid w:val="00307D25"/>
    <w:rsid w:val="008259AA"/>
    <w:rsid w:val="00D537ED"/>
    <w:rsid w:val="00F1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C72D"/>
  <w15:chartTrackingRefBased/>
  <w15:docId w15:val="{D9B34917-E761-4191-86B2-9772A961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1e92bf49-9fce-4ead-afd3-6d0e16391bac" xsi:nil="true"/>
    <MigrationWizId xmlns="1e92bf49-9fce-4ead-afd3-6d0e16391bac" xsi:nil="true"/>
    <MigrationWizIdDocumentLibraryPermissions xmlns="1e92bf49-9fce-4ead-afd3-6d0e16391bac" xsi:nil="true"/>
    <MigrationWizIdPermissions xmlns="1e92bf49-9fce-4ead-afd3-6d0e16391bac" xsi:nil="true"/>
    <MigrationWizIdSecurityGroups xmlns="1e92bf49-9fce-4ead-afd3-6d0e16391b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E01327E2AB49A13F2964A51C6762" ma:contentTypeVersion="14" ma:contentTypeDescription="Create a new document." ma:contentTypeScope="" ma:versionID="a84e98f39743c902bded92c9ae76787d">
  <xsd:schema xmlns:xsd="http://www.w3.org/2001/XMLSchema" xmlns:xs="http://www.w3.org/2001/XMLSchema" xmlns:p="http://schemas.microsoft.com/office/2006/metadata/properties" xmlns:ns3="1e92bf49-9fce-4ead-afd3-6d0e16391bac" targetNamespace="http://schemas.microsoft.com/office/2006/metadata/properties" ma:root="true" ma:fieldsID="fd193bed07e4ef573bf809cf906b24a1" ns3:_="">
    <xsd:import namespace="1e92bf49-9fce-4ead-afd3-6d0e16391ba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bf49-9fce-4ead-afd3-6d0e16391ba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4A53B-6768-43DB-85C8-0BF49B0054F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1e92bf49-9fce-4ead-afd3-6d0e16391b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26E05D-9ECD-4D85-97FC-337390CE7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33931-16B1-45A2-81A9-BBE00B4F0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2bf49-9fce-4ead-afd3-6d0e1639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Koenigsberg, Steven</dc:creator>
  <cp:keywords/>
  <dc:description/>
  <cp:lastModifiedBy>Suzie</cp:lastModifiedBy>
  <cp:revision>3</cp:revision>
  <dcterms:created xsi:type="dcterms:W3CDTF">2019-11-09T14:08:00Z</dcterms:created>
  <dcterms:modified xsi:type="dcterms:W3CDTF">2019-11-09T14:11:00Z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0x010100D9BFE01327E2AB49A13F2964A51C6762</vt:lpwstr>
  </property>
</Properties>
</file>