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E9C5" w14:textId="22C0D5FB" w:rsidR="00950495" w:rsidRDefault="00950495" w:rsidP="004A7BA1">
      <w:r>
        <w:t>Fishing Club Minutes</w:t>
      </w:r>
    </w:p>
    <w:p w14:paraId="18F485D2" w14:textId="01A6FA1D" w:rsidR="004A7BA1" w:rsidRDefault="004A7BA1" w:rsidP="004A7BA1">
      <w:r>
        <w:t>Date 8/25/2022</w:t>
      </w:r>
    </w:p>
    <w:p w14:paraId="77BE8E85" w14:textId="77777777" w:rsidR="004A7BA1" w:rsidRDefault="004A7BA1" w:rsidP="004A7BA1">
      <w:r>
        <w:t>Trophy Room</w:t>
      </w:r>
    </w:p>
    <w:p w14:paraId="646E7E39" w14:textId="77777777" w:rsidR="004A7BA1" w:rsidRDefault="004A7BA1" w:rsidP="004A7BA1"/>
    <w:p w14:paraId="7DED3EEC" w14:textId="77777777" w:rsidR="004A7BA1" w:rsidRDefault="004A7BA1" w:rsidP="004A7BA1">
      <w:r>
        <w:t>Attendance:</w:t>
      </w:r>
    </w:p>
    <w:p w14:paraId="1193EB5C" w14:textId="77777777" w:rsidR="004A7BA1" w:rsidRDefault="004A7BA1" w:rsidP="004A7BA1">
      <w:r>
        <w:t>Nick Ferrone</w:t>
      </w:r>
    </w:p>
    <w:p w14:paraId="72B8D334" w14:textId="77777777" w:rsidR="004A7BA1" w:rsidRDefault="004A7BA1" w:rsidP="004A7BA1">
      <w:r>
        <w:t>Pedro Bonilla</w:t>
      </w:r>
    </w:p>
    <w:p w14:paraId="378B673B" w14:textId="77777777" w:rsidR="004A7BA1" w:rsidRDefault="004A7BA1" w:rsidP="004A7BA1">
      <w:r>
        <w:t>Mike Kilgallen</w:t>
      </w:r>
    </w:p>
    <w:p w14:paraId="7A04074A" w14:textId="77777777" w:rsidR="004A7BA1" w:rsidRDefault="004A7BA1" w:rsidP="004A7BA1">
      <w:r>
        <w:t>Jim Slanton</w:t>
      </w:r>
    </w:p>
    <w:p w14:paraId="07989F51" w14:textId="77777777" w:rsidR="004A7BA1" w:rsidRDefault="004A7BA1" w:rsidP="004A7BA1">
      <w:r>
        <w:t>Jack Kemple</w:t>
      </w:r>
    </w:p>
    <w:p w14:paraId="05249C9A" w14:textId="77777777" w:rsidR="004A7BA1" w:rsidRDefault="004A7BA1" w:rsidP="004A7BA1">
      <w:r>
        <w:t>Bruno Nascimento</w:t>
      </w:r>
    </w:p>
    <w:p w14:paraId="68987FEF" w14:textId="77777777" w:rsidR="004A7BA1" w:rsidRDefault="004A7BA1" w:rsidP="004A7BA1">
      <w:r>
        <w:t>John Centrella</w:t>
      </w:r>
    </w:p>
    <w:p w14:paraId="3D70D24F" w14:textId="77777777" w:rsidR="004A7BA1" w:rsidRDefault="004A7BA1" w:rsidP="004A7BA1">
      <w:r>
        <w:t>Jason VanEeuwen</w:t>
      </w:r>
    </w:p>
    <w:p w14:paraId="2C40FC6A" w14:textId="77777777" w:rsidR="004A7BA1" w:rsidRDefault="004A7BA1" w:rsidP="004A7BA1">
      <w:r>
        <w:t>Tom Grobleski</w:t>
      </w:r>
    </w:p>
    <w:p w14:paraId="54202E92" w14:textId="77777777" w:rsidR="004A7BA1" w:rsidRDefault="004A7BA1" w:rsidP="004A7BA1">
      <w:r>
        <w:t>Bill Roberto</w:t>
      </w:r>
    </w:p>
    <w:p w14:paraId="71A77C7D" w14:textId="77777777" w:rsidR="004A7BA1" w:rsidRDefault="004A7BA1" w:rsidP="004A7BA1"/>
    <w:p w14:paraId="415FC55D" w14:textId="77777777" w:rsidR="004A7BA1" w:rsidRDefault="004A7BA1" w:rsidP="004A7BA1">
      <w:r>
        <w:rPr>
          <w:u w:val="single"/>
        </w:rPr>
        <w:t>Discussion Items</w:t>
      </w:r>
    </w:p>
    <w:p w14:paraId="122367AA" w14:textId="77777777" w:rsidR="004A7BA1" w:rsidRDefault="004A7BA1" w:rsidP="004A7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Bill Roberto is donating multiple fish tanks to the WMLFC to store in the boat house.  These tanks will be used on display for the annual Kids Fishing Contest</w:t>
      </w:r>
    </w:p>
    <w:p w14:paraId="734CA74B" w14:textId="77777777" w:rsidR="004A7BA1" w:rsidRDefault="004A7BA1" w:rsidP="004A7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2023 Discussions on fish stocking</w:t>
      </w:r>
    </w:p>
    <w:p w14:paraId="5EBACD79" w14:textId="77777777" w:rsidR="004A7BA1" w:rsidRDefault="004A7BA1" w:rsidP="004A7BA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Nick Ferrone will reach out to Zetts Fish Hatchery and get pricing for next month’s discussions</w:t>
      </w:r>
    </w:p>
    <w:p w14:paraId="3F698415" w14:textId="77777777" w:rsidR="004A7BA1" w:rsidRDefault="004A7BA1" w:rsidP="004A7BA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Crawfish</w:t>
      </w:r>
    </w:p>
    <w:p w14:paraId="4DFCED66" w14:textId="77777777" w:rsidR="004A7BA1" w:rsidRDefault="004A7BA1" w:rsidP="004A7BA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Northern Pike</w:t>
      </w:r>
    </w:p>
    <w:p w14:paraId="7B2C3EBD" w14:textId="77777777" w:rsidR="004A7BA1" w:rsidRDefault="004A7BA1" w:rsidP="004A7BA1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Tiger Musky</w:t>
      </w:r>
    </w:p>
    <w:p w14:paraId="6B6FCCF2" w14:textId="77777777" w:rsidR="004A7BA1" w:rsidRDefault="004A7BA1" w:rsidP="004A7BA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Fish that we have stocked and discussing what we should stock for 2023.  Conversation will continue into Sept meeting</w:t>
      </w:r>
    </w:p>
    <w:p w14:paraId="3B165C85" w14:textId="77777777" w:rsidR="004A7BA1" w:rsidRDefault="004A7BA1" w:rsidP="004A7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Budget discussions</w:t>
      </w:r>
    </w:p>
    <w:p w14:paraId="63E836DA" w14:textId="77777777" w:rsidR="004A7BA1" w:rsidRDefault="004A7BA1" w:rsidP="004A7BA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Inflation and cost implications to continue with the stocking program</w:t>
      </w:r>
    </w:p>
    <w:p w14:paraId="5E8D2F8C" w14:textId="77777777" w:rsidR="004A7BA1" w:rsidRDefault="004A7BA1" w:rsidP="004A7BA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Zetts and Musky Trout Hatchery must be contacted for 2023 pricing.  </w:t>
      </w:r>
    </w:p>
    <w:p w14:paraId="6965EC57" w14:textId="77777777" w:rsidR="004A7BA1" w:rsidRDefault="004A7BA1" w:rsidP="004A7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2022 Fall Trout Stocking</w:t>
      </w:r>
    </w:p>
    <w:p w14:paraId="0628C7AF" w14:textId="77777777" w:rsidR="004A7BA1" w:rsidRDefault="004A7BA1" w:rsidP="004A7BA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Remaining balance of 521.03 Fish Stocking, $1715 to be for Fall Trout Stocking.  </w:t>
      </w:r>
    </w:p>
    <w:p w14:paraId="658144A3" w14:textId="6D013CE9" w:rsidR="004A7BA1" w:rsidRDefault="004A7BA1" w:rsidP="004A7BA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Awaiting balance details on 521.06 Fishing Club.  Voted on half the remaining budget to be allocated for 2 larger trout that will be tagged.  Any resident that catches the tagged trout will bring to the clubs</w:t>
      </w:r>
      <w:r w:rsidR="00950495">
        <w:rPr>
          <w:rFonts w:eastAsia="Times New Roman"/>
        </w:rPr>
        <w:t>’</w:t>
      </w:r>
      <w:r>
        <w:rPr>
          <w:rFonts w:eastAsia="Times New Roman"/>
        </w:rPr>
        <w:t xml:space="preserve"> attention with pictures.  Winners to get WML merchandise, tbd…</w:t>
      </w:r>
    </w:p>
    <w:p w14:paraId="2B3306AB" w14:textId="57998B28" w:rsidR="004A7BA1" w:rsidRDefault="004A7BA1" w:rsidP="004A7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½ of 521.05 Fishing Club will be allocated for prizes of the revived Ray Shannahan Bass Fishing Contest.  Contest to be held in October, on a Sunday.  Date to be announced, once annual Budget Meeting Date is announced to avoid </w:t>
      </w:r>
      <w:r w:rsidR="003F2A00">
        <w:rPr>
          <w:rFonts w:eastAsia="Times New Roman"/>
        </w:rPr>
        <w:t>r</w:t>
      </w:r>
      <w:r>
        <w:rPr>
          <w:rFonts w:eastAsia="Times New Roman"/>
        </w:rPr>
        <w:t xml:space="preserve">esident conflicts.  </w:t>
      </w:r>
    </w:p>
    <w:p w14:paraId="5F93A5B6" w14:textId="387C5007" w:rsidR="004A7BA1" w:rsidRDefault="004A7BA1" w:rsidP="003F2A00">
      <w:pPr>
        <w:pStyle w:val="ListParagraph"/>
        <w:rPr>
          <w:rFonts w:eastAsia="Times New Roman"/>
        </w:rPr>
      </w:pPr>
    </w:p>
    <w:p w14:paraId="1416F5DC" w14:textId="2B886FE9" w:rsidR="003F2A00" w:rsidRDefault="003F2A00" w:rsidP="003F2A00">
      <w:pPr>
        <w:pStyle w:val="ListParagraph"/>
        <w:rPr>
          <w:rFonts w:eastAsia="Times New Roman"/>
        </w:rPr>
      </w:pPr>
      <w:r>
        <w:rPr>
          <w:rFonts w:eastAsia="Times New Roman"/>
        </w:rPr>
        <w:t>Submitted by Nick Ferrone</w:t>
      </w:r>
    </w:p>
    <w:p w14:paraId="2C3A044E" w14:textId="0CE2E9D4" w:rsidR="00F50190" w:rsidRDefault="00F50190" w:rsidP="003F2A00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Approved by: Joanne Machalaba-OIC </w:t>
      </w:r>
    </w:p>
    <w:p w14:paraId="685B2464" w14:textId="77777777" w:rsidR="00EA247A" w:rsidRDefault="00EA247A"/>
    <w:sectPr w:rsidR="00EA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2C58"/>
    <w:multiLevelType w:val="hybridMultilevel"/>
    <w:tmpl w:val="62B4231E"/>
    <w:lvl w:ilvl="0" w:tplc="93C8DA9E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8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A1"/>
    <w:rsid w:val="003F2A00"/>
    <w:rsid w:val="004A7BA1"/>
    <w:rsid w:val="00557683"/>
    <w:rsid w:val="00950495"/>
    <w:rsid w:val="00EA247A"/>
    <w:rsid w:val="00F5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8281"/>
  <w15:chartTrackingRefBased/>
  <w15:docId w15:val="{F3323825-629D-4DF1-9F20-B34892A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B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office@whitemeadowlake.onmicrosoft.com</dc:creator>
  <cp:keywords/>
  <dc:description/>
  <cp:lastModifiedBy>office@whitemeadowlake.onmicrosoft.com</cp:lastModifiedBy>
  <cp:revision>2</cp:revision>
  <dcterms:created xsi:type="dcterms:W3CDTF">2022-09-06T14:13:00Z</dcterms:created>
  <dcterms:modified xsi:type="dcterms:W3CDTF">2022-09-06T16:36:00Z</dcterms:modified>
</cp:coreProperties>
</file>